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D1C" w:rsidRPr="00546A1D" w:rsidRDefault="00AB0D1C" w:rsidP="00B026A9">
      <w:pPr>
        <w:pStyle w:val="a4"/>
        <w:contextualSpacing/>
        <w:jc w:val="right"/>
        <w:rPr>
          <w:rFonts w:ascii="Times New Roman" w:hAnsi="Times New Roman"/>
          <w:b/>
        </w:rPr>
      </w:pPr>
      <w:r w:rsidRPr="00546A1D">
        <w:rPr>
          <w:rFonts w:ascii="Times New Roman" w:hAnsi="Times New Roman"/>
          <w:b/>
        </w:rPr>
        <w:t>Утверждаю</w:t>
      </w:r>
    </w:p>
    <w:p w:rsidR="00AB0D1C" w:rsidRPr="00546A1D" w:rsidRDefault="00AB0D1C" w:rsidP="00B026A9">
      <w:pPr>
        <w:pStyle w:val="a4"/>
        <w:contextualSpacing/>
        <w:jc w:val="right"/>
        <w:rPr>
          <w:rFonts w:ascii="Times New Roman" w:hAnsi="Times New Roman"/>
          <w:b/>
        </w:rPr>
      </w:pPr>
      <w:r w:rsidRPr="00546A1D">
        <w:rPr>
          <w:rFonts w:ascii="Times New Roman" w:hAnsi="Times New Roman"/>
          <w:b/>
        </w:rPr>
        <w:t>Начальник МКУ «УО»</w:t>
      </w:r>
    </w:p>
    <w:p w:rsidR="00AB0D1C" w:rsidRPr="00546A1D" w:rsidRDefault="00AB0D1C" w:rsidP="00B026A9">
      <w:pPr>
        <w:pStyle w:val="a4"/>
        <w:contextualSpacing/>
        <w:jc w:val="right"/>
        <w:rPr>
          <w:rFonts w:ascii="Times New Roman" w:hAnsi="Times New Roman"/>
          <w:b/>
        </w:rPr>
      </w:pPr>
      <w:r w:rsidRPr="00546A1D">
        <w:rPr>
          <w:rFonts w:ascii="Times New Roman" w:hAnsi="Times New Roman"/>
          <w:b/>
        </w:rPr>
        <w:t>_________ В.И.Сметанина</w:t>
      </w:r>
    </w:p>
    <w:p w:rsidR="00AB0D1C" w:rsidRPr="00546A1D" w:rsidRDefault="00AB0D1C" w:rsidP="00B026A9">
      <w:pPr>
        <w:pStyle w:val="a4"/>
        <w:contextualSpacing/>
        <w:jc w:val="right"/>
        <w:rPr>
          <w:rFonts w:ascii="Times New Roman" w:hAnsi="Times New Roman"/>
          <w:b/>
        </w:rPr>
      </w:pPr>
      <w:r w:rsidRPr="00546A1D">
        <w:rPr>
          <w:rFonts w:ascii="Times New Roman" w:hAnsi="Times New Roman"/>
          <w:b/>
        </w:rPr>
        <w:t>«___»_________2014 г.</w:t>
      </w:r>
    </w:p>
    <w:p w:rsidR="00AB0D1C" w:rsidRPr="00546A1D" w:rsidRDefault="00AB0D1C" w:rsidP="00B026A9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</w:rPr>
      </w:pPr>
    </w:p>
    <w:p w:rsidR="005C16F1" w:rsidRPr="00546A1D" w:rsidRDefault="00061CE1" w:rsidP="00B026A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546A1D">
        <w:rPr>
          <w:rFonts w:ascii="Times New Roman" w:hAnsi="Times New Roman" w:cs="Times New Roman"/>
          <w:b/>
        </w:rPr>
        <w:t>Годовой план МКУ «Управление образования»</w:t>
      </w:r>
      <w:r w:rsidR="00612C00" w:rsidRPr="00546A1D">
        <w:rPr>
          <w:rFonts w:ascii="Times New Roman" w:hAnsi="Times New Roman" w:cs="Times New Roman"/>
          <w:b/>
        </w:rPr>
        <w:t xml:space="preserve"> на 2014 год</w:t>
      </w:r>
    </w:p>
    <w:p w:rsidR="00000A07" w:rsidRPr="00546A1D" w:rsidRDefault="00000A07" w:rsidP="00B026A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pPr w:leftFromText="180" w:rightFromText="180" w:vertAnchor="text" w:tblpX="-459" w:tblpY="1"/>
        <w:tblOverlap w:val="never"/>
        <w:tblW w:w="10343" w:type="dxa"/>
        <w:tblLayout w:type="fixed"/>
        <w:tblLook w:val="04A0" w:firstRow="1" w:lastRow="0" w:firstColumn="1" w:lastColumn="0" w:noHBand="0" w:noVBand="1"/>
      </w:tblPr>
      <w:tblGrid>
        <w:gridCol w:w="562"/>
        <w:gridCol w:w="4820"/>
        <w:gridCol w:w="1134"/>
        <w:gridCol w:w="1984"/>
        <w:gridCol w:w="1843"/>
      </w:tblGrid>
      <w:tr w:rsidR="00CD5C62" w:rsidRPr="00546A1D" w:rsidTr="00C82CBA">
        <w:trPr>
          <w:trHeight w:val="315"/>
        </w:trPr>
        <w:tc>
          <w:tcPr>
            <w:tcW w:w="562" w:type="dxa"/>
          </w:tcPr>
          <w:p w:rsidR="00CD5C62" w:rsidRPr="00546A1D" w:rsidRDefault="00CD5C62" w:rsidP="00B026A9">
            <w:pPr>
              <w:contextualSpacing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546A1D">
              <w:rPr>
                <w:rFonts w:ascii="Times New Roman" w:hAnsi="Times New Roman" w:cs="Times New Roman"/>
                <w:b/>
                <w:iCs/>
              </w:rPr>
              <w:t>№</w:t>
            </w:r>
          </w:p>
        </w:tc>
        <w:tc>
          <w:tcPr>
            <w:tcW w:w="4820" w:type="dxa"/>
            <w:hideMark/>
          </w:tcPr>
          <w:p w:rsidR="00CD5C62" w:rsidRPr="00546A1D" w:rsidRDefault="00CD5C62" w:rsidP="00B026A9">
            <w:pPr>
              <w:contextualSpacing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546A1D">
              <w:rPr>
                <w:rFonts w:ascii="Times New Roman" w:hAnsi="Times New Roman" w:cs="Times New Roman"/>
                <w:b/>
                <w:iCs/>
              </w:rPr>
              <w:t>Наименование</w:t>
            </w:r>
          </w:p>
        </w:tc>
        <w:tc>
          <w:tcPr>
            <w:tcW w:w="1134" w:type="dxa"/>
            <w:hideMark/>
          </w:tcPr>
          <w:p w:rsidR="00CD5C62" w:rsidRPr="00546A1D" w:rsidRDefault="00CD5C62" w:rsidP="00B026A9">
            <w:pPr>
              <w:contextualSpacing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546A1D">
              <w:rPr>
                <w:rFonts w:ascii="Times New Roman" w:hAnsi="Times New Roman" w:cs="Times New Roman"/>
                <w:b/>
                <w:iCs/>
              </w:rPr>
              <w:t>Срок</w:t>
            </w:r>
          </w:p>
        </w:tc>
        <w:tc>
          <w:tcPr>
            <w:tcW w:w="1984" w:type="dxa"/>
            <w:hideMark/>
          </w:tcPr>
          <w:p w:rsidR="00CD5C62" w:rsidRPr="00546A1D" w:rsidRDefault="00CD5C62" w:rsidP="00B026A9">
            <w:pPr>
              <w:contextualSpacing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546A1D">
              <w:rPr>
                <w:rFonts w:ascii="Times New Roman" w:hAnsi="Times New Roman" w:cs="Times New Roman"/>
                <w:b/>
                <w:iCs/>
              </w:rPr>
              <w:t>Ответственные</w:t>
            </w:r>
          </w:p>
        </w:tc>
        <w:tc>
          <w:tcPr>
            <w:tcW w:w="1843" w:type="dxa"/>
          </w:tcPr>
          <w:p w:rsidR="00CD5C62" w:rsidRPr="00546A1D" w:rsidRDefault="00CD5C62" w:rsidP="00B026A9">
            <w:pPr>
              <w:contextualSpacing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546A1D">
              <w:rPr>
                <w:rFonts w:ascii="Times New Roman" w:hAnsi="Times New Roman" w:cs="Times New Roman"/>
                <w:b/>
                <w:iCs/>
              </w:rPr>
              <w:t>Место проведения</w:t>
            </w:r>
          </w:p>
        </w:tc>
      </w:tr>
      <w:tr w:rsidR="00061CE1" w:rsidRPr="00546A1D" w:rsidTr="00C82CBA">
        <w:trPr>
          <w:trHeight w:val="315"/>
        </w:trPr>
        <w:tc>
          <w:tcPr>
            <w:tcW w:w="10343" w:type="dxa"/>
            <w:gridSpan w:val="5"/>
          </w:tcPr>
          <w:p w:rsidR="00061CE1" w:rsidRPr="00546A1D" w:rsidRDefault="00061CE1" w:rsidP="00B026A9">
            <w:pPr>
              <w:contextualSpacing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546A1D">
              <w:rPr>
                <w:rFonts w:ascii="Times New Roman" w:hAnsi="Times New Roman" w:cs="Times New Roman"/>
                <w:b/>
                <w:iCs/>
              </w:rPr>
              <w:t>ЯНВАРЬ</w:t>
            </w:r>
          </w:p>
        </w:tc>
      </w:tr>
      <w:tr w:rsidR="00330C60" w:rsidRPr="00546A1D" w:rsidTr="00C82CBA">
        <w:trPr>
          <w:trHeight w:val="315"/>
        </w:trPr>
        <w:tc>
          <w:tcPr>
            <w:tcW w:w="562" w:type="dxa"/>
          </w:tcPr>
          <w:p w:rsidR="00330C60" w:rsidRPr="00546A1D" w:rsidRDefault="00330C60" w:rsidP="00B026A9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</w:tcPr>
          <w:p w:rsidR="00330C60" w:rsidRPr="00546A1D" w:rsidRDefault="00330C60" w:rsidP="00B026A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  <w:contextualSpacing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Методическое сопровождение аттестации педагогов и руководителей ОУ</w:t>
            </w:r>
          </w:p>
        </w:tc>
        <w:tc>
          <w:tcPr>
            <w:tcW w:w="1134" w:type="dxa"/>
          </w:tcPr>
          <w:p w:rsidR="00330C60" w:rsidRPr="00546A1D" w:rsidRDefault="00330C60" w:rsidP="00546A1D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 w:rsidRPr="00546A1D">
              <w:rPr>
                <w:rFonts w:ascii="Times New Roman" w:hAnsi="Times New Roman" w:cs="Times New Roman"/>
                <w:iCs/>
              </w:rPr>
              <w:t>1-20 января</w:t>
            </w:r>
          </w:p>
        </w:tc>
        <w:tc>
          <w:tcPr>
            <w:tcW w:w="1984" w:type="dxa"/>
          </w:tcPr>
          <w:p w:rsidR="00330C60" w:rsidRPr="00546A1D" w:rsidRDefault="00330C60" w:rsidP="00546A1D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 w:rsidRPr="00546A1D">
              <w:rPr>
                <w:rFonts w:ascii="Times New Roman" w:hAnsi="Times New Roman" w:cs="Times New Roman"/>
                <w:iCs/>
              </w:rPr>
              <w:t>Колесова М.Н.</w:t>
            </w:r>
          </w:p>
        </w:tc>
        <w:tc>
          <w:tcPr>
            <w:tcW w:w="1843" w:type="dxa"/>
          </w:tcPr>
          <w:p w:rsidR="00330C60" w:rsidRPr="00546A1D" w:rsidRDefault="00330C60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ОУ</w:t>
            </w:r>
          </w:p>
        </w:tc>
      </w:tr>
      <w:tr w:rsidR="00330C60" w:rsidRPr="00546A1D" w:rsidTr="00C82CBA">
        <w:trPr>
          <w:trHeight w:val="315"/>
        </w:trPr>
        <w:tc>
          <w:tcPr>
            <w:tcW w:w="562" w:type="dxa"/>
          </w:tcPr>
          <w:p w:rsidR="00330C60" w:rsidRPr="00546A1D" w:rsidRDefault="00330C60" w:rsidP="00B026A9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</w:tcPr>
          <w:p w:rsidR="00330C60" w:rsidRPr="00546A1D" w:rsidRDefault="00330C60" w:rsidP="00B026A9">
            <w:pPr>
              <w:contextualSpacing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Общественные объединения учителей  - Ассоциация ветеранов педагогического труда</w:t>
            </w:r>
          </w:p>
        </w:tc>
        <w:tc>
          <w:tcPr>
            <w:tcW w:w="1134" w:type="dxa"/>
          </w:tcPr>
          <w:p w:rsidR="00330C60" w:rsidRPr="00546A1D" w:rsidRDefault="00330C60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7 января</w:t>
            </w:r>
          </w:p>
        </w:tc>
        <w:tc>
          <w:tcPr>
            <w:tcW w:w="1984" w:type="dxa"/>
          </w:tcPr>
          <w:p w:rsidR="00330C60" w:rsidRPr="00546A1D" w:rsidRDefault="00330C60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Андреева Л.Н.</w:t>
            </w:r>
          </w:p>
        </w:tc>
        <w:tc>
          <w:tcPr>
            <w:tcW w:w="1843" w:type="dxa"/>
          </w:tcPr>
          <w:p w:rsidR="00330C60" w:rsidRPr="00546A1D" w:rsidRDefault="00330C60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с.Бердигестях</w:t>
            </w:r>
          </w:p>
        </w:tc>
      </w:tr>
      <w:tr w:rsidR="00330C60" w:rsidRPr="00546A1D" w:rsidTr="00C82CBA">
        <w:trPr>
          <w:trHeight w:val="315"/>
        </w:trPr>
        <w:tc>
          <w:tcPr>
            <w:tcW w:w="562" w:type="dxa"/>
          </w:tcPr>
          <w:p w:rsidR="00330C60" w:rsidRPr="00546A1D" w:rsidRDefault="00330C60" w:rsidP="00B026A9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</w:tcPr>
          <w:p w:rsidR="00330C60" w:rsidRPr="00546A1D" w:rsidRDefault="00330C60" w:rsidP="00B026A9">
            <w:pPr>
              <w:contextualSpacing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Сбор сведений о деятельности ДОУ (статотчет №85-К)</w:t>
            </w:r>
          </w:p>
        </w:tc>
        <w:tc>
          <w:tcPr>
            <w:tcW w:w="1134" w:type="dxa"/>
          </w:tcPr>
          <w:p w:rsidR="00330C60" w:rsidRPr="00546A1D" w:rsidRDefault="00330C60" w:rsidP="00546A1D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 w:rsidRPr="00546A1D">
              <w:rPr>
                <w:rFonts w:ascii="Times New Roman" w:hAnsi="Times New Roman" w:cs="Times New Roman"/>
              </w:rPr>
              <w:t>10 января</w:t>
            </w:r>
          </w:p>
        </w:tc>
        <w:tc>
          <w:tcPr>
            <w:tcW w:w="1984" w:type="dxa"/>
          </w:tcPr>
          <w:p w:rsidR="00330C60" w:rsidRPr="00546A1D" w:rsidRDefault="00330C60" w:rsidP="00546A1D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 w:rsidRPr="00546A1D">
              <w:rPr>
                <w:rFonts w:ascii="Times New Roman" w:hAnsi="Times New Roman" w:cs="Times New Roman"/>
              </w:rPr>
              <w:t>Егорова А.Е.</w:t>
            </w:r>
          </w:p>
        </w:tc>
        <w:tc>
          <w:tcPr>
            <w:tcW w:w="1843" w:type="dxa"/>
          </w:tcPr>
          <w:p w:rsidR="00330C60" w:rsidRPr="00546A1D" w:rsidRDefault="00330C60" w:rsidP="00546A1D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A1D">
              <w:rPr>
                <w:rFonts w:ascii="Times New Roman" w:hAnsi="Times New Roman" w:cs="Times New Roman"/>
              </w:rPr>
              <w:t>с. Бердигестях</w:t>
            </w:r>
          </w:p>
        </w:tc>
      </w:tr>
      <w:tr w:rsidR="00330C60" w:rsidRPr="00546A1D" w:rsidTr="00C82CBA">
        <w:trPr>
          <w:trHeight w:val="315"/>
        </w:trPr>
        <w:tc>
          <w:tcPr>
            <w:tcW w:w="562" w:type="dxa"/>
          </w:tcPr>
          <w:p w:rsidR="00330C60" w:rsidRPr="00546A1D" w:rsidRDefault="00330C60" w:rsidP="00B026A9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</w:tcPr>
          <w:p w:rsidR="00330C60" w:rsidRPr="00546A1D" w:rsidRDefault="00330C60" w:rsidP="00B026A9">
            <w:pPr>
              <w:contextualSpacing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Анализ выполнения учебной программы ОУ</w:t>
            </w:r>
          </w:p>
        </w:tc>
        <w:tc>
          <w:tcPr>
            <w:tcW w:w="1134" w:type="dxa"/>
          </w:tcPr>
          <w:p w:rsidR="00330C60" w:rsidRPr="00546A1D" w:rsidRDefault="00330C60" w:rsidP="00546A1D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 w:rsidRPr="00546A1D">
              <w:rPr>
                <w:rFonts w:ascii="Times New Roman" w:hAnsi="Times New Roman" w:cs="Times New Roman"/>
                <w:iCs/>
              </w:rPr>
              <w:t>13 января</w:t>
            </w:r>
          </w:p>
        </w:tc>
        <w:tc>
          <w:tcPr>
            <w:tcW w:w="1984" w:type="dxa"/>
          </w:tcPr>
          <w:p w:rsidR="00330C60" w:rsidRPr="00546A1D" w:rsidRDefault="00330C60" w:rsidP="00546A1D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 w:rsidRPr="00546A1D">
              <w:rPr>
                <w:rFonts w:ascii="Times New Roman" w:hAnsi="Times New Roman" w:cs="Times New Roman"/>
                <w:iCs/>
              </w:rPr>
              <w:t>Васильева Л.Г.</w:t>
            </w:r>
          </w:p>
        </w:tc>
        <w:tc>
          <w:tcPr>
            <w:tcW w:w="1843" w:type="dxa"/>
          </w:tcPr>
          <w:p w:rsidR="00330C60" w:rsidRPr="00546A1D" w:rsidRDefault="00330C60" w:rsidP="00546A1D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A1D">
              <w:rPr>
                <w:rFonts w:ascii="Times New Roman" w:hAnsi="Times New Roman" w:cs="Times New Roman"/>
                <w:color w:val="000000"/>
              </w:rPr>
              <w:t>с. Бердигестях</w:t>
            </w:r>
          </w:p>
        </w:tc>
      </w:tr>
      <w:tr w:rsidR="00330C60" w:rsidRPr="00546A1D" w:rsidTr="00C82CBA">
        <w:trPr>
          <w:trHeight w:val="315"/>
        </w:trPr>
        <w:tc>
          <w:tcPr>
            <w:tcW w:w="562" w:type="dxa"/>
          </w:tcPr>
          <w:p w:rsidR="00330C60" w:rsidRPr="00546A1D" w:rsidRDefault="00330C60" w:rsidP="00B026A9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</w:tcPr>
          <w:p w:rsidR="00330C60" w:rsidRPr="00546A1D" w:rsidRDefault="00330C60" w:rsidP="00B026A9">
            <w:pPr>
              <w:contextualSpacing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Отчет о численности детей, стоящих на учете для определения в ДОУ  по №78-РИК</w:t>
            </w:r>
          </w:p>
        </w:tc>
        <w:tc>
          <w:tcPr>
            <w:tcW w:w="1134" w:type="dxa"/>
          </w:tcPr>
          <w:p w:rsidR="00330C60" w:rsidRPr="00546A1D" w:rsidRDefault="00330C60" w:rsidP="00546A1D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 w:rsidRPr="00546A1D">
              <w:rPr>
                <w:rFonts w:ascii="Times New Roman" w:hAnsi="Times New Roman" w:cs="Times New Roman"/>
              </w:rPr>
              <w:t>13 января</w:t>
            </w:r>
          </w:p>
        </w:tc>
        <w:tc>
          <w:tcPr>
            <w:tcW w:w="1984" w:type="dxa"/>
          </w:tcPr>
          <w:p w:rsidR="00330C60" w:rsidRPr="00546A1D" w:rsidRDefault="00330C60" w:rsidP="00546A1D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 w:rsidRPr="00546A1D">
              <w:rPr>
                <w:rFonts w:ascii="Times New Roman" w:hAnsi="Times New Roman" w:cs="Times New Roman"/>
              </w:rPr>
              <w:t>Егорова А.Е.</w:t>
            </w:r>
          </w:p>
        </w:tc>
        <w:tc>
          <w:tcPr>
            <w:tcW w:w="1843" w:type="dxa"/>
          </w:tcPr>
          <w:p w:rsidR="00330C60" w:rsidRPr="00546A1D" w:rsidRDefault="00330C60" w:rsidP="00546A1D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A1D">
              <w:rPr>
                <w:rFonts w:ascii="Times New Roman" w:hAnsi="Times New Roman" w:cs="Times New Roman"/>
              </w:rPr>
              <w:t>с. Бердигестях</w:t>
            </w:r>
          </w:p>
        </w:tc>
      </w:tr>
      <w:tr w:rsidR="00330C60" w:rsidRPr="00546A1D" w:rsidTr="00C82CBA">
        <w:trPr>
          <w:trHeight w:val="315"/>
        </w:trPr>
        <w:tc>
          <w:tcPr>
            <w:tcW w:w="562" w:type="dxa"/>
          </w:tcPr>
          <w:p w:rsidR="00330C60" w:rsidRPr="00546A1D" w:rsidRDefault="00330C60" w:rsidP="00B026A9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</w:tcPr>
          <w:p w:rsidR="00330C60" w:rsidRPr="00546A1D" w:rsidRDefault="00330C60" w:rsidP="00B026A9">
            <w:pPr>
              <w:contextualSpacing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III (республиканский) этап олимпиад</w:t>
            </w:r>
            <w:r w:rsidRPr="00546A1D">
              <w:rPr>
                <w:rFonts w:ascii="Times New Roman" w:hAnsi="Times New Roman" w:cs="Times New Roman"/>
              </w:rPr>
              <w:tab/>
            </w:r>
            <w:r w:rsidRPr="00546A1D">
              <w:rPr>
                <w:rFonts w:ascii="Times New Roman" w:hAnsi="Times New Roman" w:cs="Times New Roman"/>
              </w:rPr>
              <w:tab/>
            </w:r>
            <w:r w:rsidRPr="00546A1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134" w:type="dxa"/>
          </w:tcPr>
          <w:p w:rsidR="00330C60" w:rsidRPr="00546A1D" w:rsidRDefault="00330C60" w:rsidP="00546A1D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 w:rsidRPr="00546A1D">
              <w:rPr>
                <w:rFonts w:ascii="Times New Roman" w:hAnsi="Times New Roman" w:cs="Times New Roman"/>
              </w:rPr>
              <w:t>13 января -8 февраля</w:t>
            </w:r>
          </w:p>
        </w:tc>
        <w:tc>
          <w:tcPr>
            <w:tcW w:w="1984" w:type="dxa"/>
          </w:tcPr>
          <w:p w:rsidR="00330C60" w:rsidRPr="00546A1D" w:rsidRDefault="00330C60" w:rsidP="00546A1D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 w:rsidRPr="00546A1D">
              <w:rPr>
                <w:rFonts w:ascii="Times New Roman" w:hAnsi="Times New Roman" w:cs="Times New Roman"/>
              </w:rPr>
              <w:t>Кривошапкин Д.Н.</w:t>
            </w:r>
          </w:p>
        </w:tc>
        <w:tc>
          <w:tcPr>
            <w:tcW w:w="1843" w:type="dxa"/>
          </w:tcPr>
          <w:p w:rsidR="00330C60" w:rsidRPr="00546A1D" w:rsidRDefault="00330C60" w:rsidP="00546A1D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A1D">
              <w:rPr>
                <w:rFonts w:ascii="Times New Roman" w:hAnsi="Times New Roman" w:cs="Times New Roman"/>
              </w:rPr>
              <w:t>г. Якутск</w:t>
            </w:r>
          </w:p>
        </w:tc>
      </w:tr>
      <w:tr w:rsidR="00330C60" w:rsidRPr="00546A1D" w:rsidTr="00C82CBA">
        <w:trPr>
          <w:trHeight w:val="315"/>
        </w:trPr>
        <w:tc>
          <w:tcPr>
            <w:tcW w:w="562" w:type="dxa"/>
          </w:tcPr>
          <w:p w:rsidR="00330C60" w:rsidRPr="00546A1D" w:rsidRDefault="00330C60" w:rsidP="00B026A9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</w:tcPr>
          <w:p w:rsidR="00330C60" w:rsidRPr="00546A1D" w:rsidRDefault="00330C60" w:rsidP="00B026A9">
            <w:pPr>
              <w:contextualSpacing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Тестирование ФЦТ</w:t>
            </w:r>
            <w:r w:rsidRPr="00546A1D">
              <w:rPr>
                <w:rFonts w:ascii="Times New Roman" w:hAnsi="Times New Roman" w:cs="Times New Roman"/>
              </w:rPr>
              <w:tab/>
            </w:r>
            <w:r w:rsidRPr="00546A1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134" w:type="dxa"/>
          </w:tcPr>
          <w:p w:rsidR="00330C60" w:rsidRPr="00546A1D" w:rsidRDefault="00330C60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13-25 января</w:t>
            </w:r>
          </w:p>
        </w:tc>
        <w:tc>
          <w:tcPr>
            <w:tcW w:w="1984" w:type="dxa"/>
          </w:tcPr>
          <w:p w:rsidR="00330C60" w:rsidRPr="00546A1D" w:rsidRDefault="00330C60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Васильева Л.Г.</w:t>
            </w:r>
          </w:p>
        </w:tc>
        <w:tc>
          <w:tcPr>
            <w:tcW w:w="1843" w:type="dxa"/>
          </w:tcPr>
          <w:p w:rsidR="00330C60" w:rsidRPr="00546A1D" w:rsidRDefault="00330C60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с. Бердигестях</w:t>
            </w:r>
          </w:p>
        </w:tc>
      </w:tr>
      <w:tr w:rsidR="00330C60" w:rsidRPr="00546A1D" w:rsidTr="00C82CBA">
        <w:trPr>
          <w:trHeight w:val="315"/>
        </w:trPr>
        <w:tc>
          <w:tcPr>
            <w:tcW w:w="562" w:type="dxa"/>
          </w:tcPr>
          <w:p w:rsidR="00330C60" w:rsidRPr="00546A1D" w:rsidRDefault="00330C60" w:rsidP="00B026A9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</w:tcPr>
          <w:p w:rsidR="00330C60" w:rsidRPr="00546A1D" w:rsidRDefault="00330C60" w:rsidP="00B026A9">
            <w:pPr>
              <w:contextualSpacing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Анализ курсовой подготовки и кадрового состава ДОУ улуса</w:t>
            </w:r>
          </w:p>
        </w:tc>
        <w:tc>
          <w:tcPr>
            <w:tcW w:w="1134" w:type="dxa"/>
          </w:tcPr>
          <w:p w:rsidR="00330C60" w:rsidRPr="00546A1D" w:rsidRDefault="00330C60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14 января</w:t>
            </w:r>
          </w:p>
        </w:tc>
        <w:tc>
          <w:tcPr>
            <w:tcW w:w="1984" w:type="dxa"/>
          </w:tcPr>
          <w:p w:rsidR="00330C60" w:rsidRPr="00546A1D" w:rsidRDefault="00330C60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Татаринова Х.К.</w:t>
            </w:r>
          </w:p>
        </w:tc>
        <w:tc>
          <w:tcPr>
            <w:tcW w:w="1843" w:type="dxa"/>
          </w:tcPr>
          <w:p w:rsidR="00330C60" w:rsidRPr="00546A1D" w:rsidRDefault="00330C60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с.Бердигестях</w:t>
            </w:r>
          </w:p>
        </w:tc>
      </w:tr>
      <w:tr w:rsidR="00330C60" w:rsidRPr="00546A1D" w:rsidTr="00C82CBA">
        <w:trPr>
          <w:trHeight w:val="315"/>
        </w:trPr>
        <w:tc>
          <w:tcPr>
            <w:tcW w:w="562" w:type="dxa"/>
          </w:tcPr>
          <w:p w:rsidR="00330C60" w:rsidRPr="00546A1D" w:rsidRDefault="00330C60" w:rsidP="00B026A9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</w:tcPr>
          <w:p w:rsidR="00330C60" w:rsidRPr="00546A1D" w:rsidRDefault="00330C60" w:rsidP="00B026A9">
            <w:pPr>
              <w:contextualSpacing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Рабочее совещание директоров ОУ</w:t>
            </w:r>
          </w:p>
        </w:tc>
        <w:tc>
          <w:tcPr>
            <w:tcW w:w="1134" w:type="dxa"/>
          </w:tcPr>
          <w:p w:rsidR="00330C60" w:rsidRPr="00546A1D" w:rsidRDefault="00330C60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15 января</w:t>
            </w:r>
          </w:p>
        </w:tc>
        <w:tc>
          <w:tcPr>
            <w:tcW w:w="1984" w:type="dxa"/>
          </w:tcPr>
          <w:p w:rsidR="00330C60" w:rsidRPr="00546A1D" w:rsidRDefault="00330C60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Сметанина В.И.</w:t>
            </w:r>
          </w:p>
        </w:tc>
        <w:tc>
          <w:tcPr>
            <w:tcW w:w="1843" w:type="dxa"/>
          </w:tcPr>
          <w:p w:rsidR="00330C60" w:rsidRPr="00546A1D" w:rsidRDefault="00330C60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с. Бердигестях</w:t>
            </w:r>
          </w:p>
        </w:tc>
      </w:tr>
      <w:tr w:rsidR="00330C60" w:rsidRPr="00546A1D" w:rsidTr="00C82CBA">
        <w:trPr>
          <w:trHeight w:val="315"/>
        </w:trPr>
        <w:tc>
          <w:tcPr>
            <w:tcW w:w="562" w:type="dxa"/>
          </w:tcPr>
          <w:p w:rsidR="00330C60" w:rsidRPr="00546A1D" w:rsidRDefault="00330C60" w:rsidP="00B026A9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</w:tcPr>
          <w:p w:rsidR="00330C60" w:rsidRPr="00546A1D" w:rsidRDefault="00330C60" w:rsidP="00B026A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Бал маскарад Главы улуса</w:t>
            </w:r>
          </w:p>
        </w:tc>
        <w:tc>
          <w:tcPr>
            <w:tcW w:w="1134" w:type="dxa"/>
          </w:tcPr>
          <w:p w:rsidR="00330C60" w:rsidRPr="00546A1D" w:rsidRDefault="00330C60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15 января</w:t>
            </w:r>
          </w:p>
        </w:tc>
        <w:tc>
          <w:tcPr>
            <w:tcW w:w="1984" w:type="dxa"/>
          </w:tcPr>
          <w:p w:rsidR="00330C60" w:rsidRPr="00546A1D" w:rsidRDefault="00330C60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Гаврильева Ф.И.</w:t>
            </w:r>
          </w:p>
        </w:tc>
        <w:tc>
          <w:tcPr>
            <w:tcW w:w="1843" w:type="dxa"/>
          </w:tcPr>
          <w:p w:rsidR="00330C60" w:rsidRPr="00546A1D" w:rsidRDefault="00330C60" w:rsidP="00546A1D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 w:rsidRPr="00546A1D">
              <w:rPr>
                <w:rFonts w:ascii="Times New Roman" w:hAnsi="Times New Roman" w:cs="Times New Roman"/>
              </w:rPr>
              <w:t>с. Бердигестях</w:t>
            </w:r>
          </w:p>
        </w:tc>
      </w:tr>
      <w:tr w:rsidR="00330C60" w:rsidRPr="00546A1D" w:rsidTr="00C82CBA">
        <w:trPr>
          <w:trHeight w:val="315"/>
        </w:trPr>
        <w:tc>
          <w:tcPr>
            <w:tcW w:w="562" w:type="dxa"/>
          </w:tcPr>
          <w:p w:rsidR="00330C60" w:rsidRPr="00546A1D" w:rsidRDefault="00330C60" w:rsidP="00B026A9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</w:tcPr>
          <w:p w:rsidR="00330C60" w:rsidRPr="00546A1D" w:rsidRDefault="00330C60" w:rsidP="00B026A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Улусный семинар «Внеурочная деятельность в условиях реализации ФГОС» в МБОУ «БНОШ»</w:t>
            </w:r>
          </w:p>
        </w:tc>
        <w:tc>
          <w:tcPr>
            <w:tcW w:w="1134" w:type="dxa"/>
          </w:tcPr>
          <w:p w:rsidR="00330C60" w:rsidRPr="00546A1D" w:rsidRDefault="00330C60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16 января</w:t>
            </w:r>
          </w:p>
        </w:tc>
        <w:tc>
          <w:tcPr>
            <w:tcW w:w="1984" w:type="dxa"/>
          </w:tcPr>
          <w:p w:rsidR="00330C60" w:rsidRPr="00546A1D" w:rsidRDefault="00330C60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Румянцева С.Г.</w:t>
            </w:r>
          </w:p>
        </w:tc>
        <w:tc>
          <w:tcPr>
            <w:tcW w:w="1843" w:type="dxa"/>
          </w:tcPr>
          <w:p w:rsidR="00330C60" w:rsidRPr="00546A1D" w:rsidRDefault="00330C60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eastAsia="Times New Roman" w:hAnsi="Times New Roman" w:cs="Times New Roman"/>
              </w:rPr>
              <w:t>с. Бердигестях</w:t>
            </w:r>
          </w:p>
        </w:tc>
      </w:tr>
      <w:tr w:rsidR="00330C60" w:rsidRPr="00546A1D" w:rsidTr="00C82CBA">
        <w:trPr>
          <w:trHeight w:val="315"/>
        </w:trPr>
        <w:tc>
          <w:tcPr>
            <w:tcW w:w="562" w:type="dxa"/>
          </w:tcPr>
          <w:p w:rsidR="00330C60" w:rsidRPr="00546A1D" w:rsidRDefault="00330C60" w:rsidP="00B026A9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</w:tcPr>
          <w:p w:rsidR="00330C60" w:rsidRPr="00546A1D" w:rsidRDefault="00330C60" w:rsidP="00B026A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 xml:space="preserve">Сопровождение аттестационных процедур </w:t>
            </w:r>
            <w:r w:rsidRPr="00546A1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134" w:type="dxa"/>
          </w:tcPr>
          <w:p w:rsidR="00330C60" w:rsidRPr="00546A1D" w:rsidRDefault="00330C60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16 января</w:t>
            </w:r>
          </w:p>
        </w:tc>
        <w:tc>
          <w:tcPr>
            <w:tcW w:w="1984" w:type="dxa"/>
          </w:tcPr>
          <w:p w:rsidR="00330C60" w:rsidRPr="00546A1D" w:rsidRDefault="00330C60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Татаринова Х.К.</w:t>
            </w:r>
          </w:p>
        </w:tc>
        <w:tc>
          <w:tcPr>
            <w:tcW w:w="1843" w:type="dxa"/>
          </w:tcPr>
          <w:p w:rsidR="00330C60" w:rsidRPr="00546A1D" w:rsidRDefault="00330C60" w:rsidP="00546A1D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с.Бердигестях</w:t>
            </w:r>
          </w:p>
        </w:tc>
      </w:tr>
      <w:tr w:rsidR="00330C60" w:rsidRPr="00546A1D" w:rsidTr="00C82CBA">
        <w:trPr>
          <w:trHeight w:val="315"/>
        </w:trPr>
        <w:tc>
          <w:tcPr>
            <w:tcW w:w="562" w:type="dxa"/>
          </w:tcPr>
          <w:p w:rsidR="00330C60" w:rsidRPr="00546A1D" w:rsidRDefault="00330C60" w:rsidP="00B026A9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</w:tcPr>
          <w:p w:rsidR="00330C60" w:rsidRPr="00546A1D" w:rsidRDefault="00330C60" w:rsidP="00B026A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Анализ итогов 1 полугодия</w:t>
            </w:r>
            <w:r w:rsidRPr="00546A1D">
              <w:rPr>
                <w:rFonts w:ascii="Times New Roman" w:hAnsi="Times New Roman" w:cs="Times New Roman"/>
              </w:rPr>
              <w:tab/>
            </w:r>
            <w:r w:rsidRPr="00546A1D">
              <w:rPr>
                <w:rFonts w:ascii="Times New Roman" w:hAnsi="Times New Roman" w:cs="Times New Roman"/>
              </w:rPr>
              <w:tab/>
            </w:r>
            <w:r w:rsidRPr="00546A1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134" w:type="dxa"/>
          </w:tcPr>
          <w:p w:rsidR="00330C60" w:rsidRPr="00546A1D" w:rsidRDefault="00330C60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17 января</w:t>
            </w:r>
          </w:p>
        </w:tc>
        <w:tc>
          <w:tcPr>
            <w:tcW w:w="1984" w:type="dxa"/>
          </w:tcPr>
          <w:p w:rsidR="00330C60" w:rsidRPr="00546A1D" w:rsidRDefault="00330C60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Васильева Л.Г.</w:t>
            </w:r>
          </w:p>
        </w:tc>
        <w:tc>
          <w:tcPr>
            <w:tcW w:w="1843" w:type="dxa"/>
          </w:tcPr>
          <w:p w:rsidR="00330C60" w:rsidRPr="00546A1D" w:rsidRDefault="00330C60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с. Бердигестях</w:t>
            </w:r>
          </w:p>
        </w:tc>
      </w:tr>
      <w:tr w:rsidR="00330C60" w:rsidRPr="00546A1D" w:rsidTr="00C82CBA">
        <w:trPr>
          <w:trHeight w:val="315"/>
        </w:trPr>
        <w:tc>
          <w:tcPr>
            <w:tcW w:w="562" w:type="dxa"/>
          </w:tcPr>
          <w:p w:rsidR="00330C60" w:rsidRPr="00546A1D" w:rsidRDefault="00330C60" w:rsidP="00B026A9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</w:tcPr>
          <w:p w:rsidR="00330C60" w:rsidRPr="00546A1D" w:rsidRDefault="00330C60" w:rsidP="00B026A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 xml:space="preserve">Совещание руководителей по реализации ФЗ- 44 </w:t>
            </w:r>
          </w:p>
        </w:tc>
        <w:tc>
          <w:tcPr>
            <w:tcW w:w="1134" w:type="dxa"/>
          </w:tcPr>
          <w:p w:rsidR="00330C60" w:rsidRPr="00546A1D" w:rsidRDefault="00330C60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17 января</w:t>
            </w:r>
          </w:p>
        </w:tc>
        <w:tc>
          <w:tcPr>
            <w:tcW w:w="1984" w:type="dxa"/>
          </w:tcPr>
          <w:p w:rsidR="00330C60" w:rsidRPr="00546A1D" w:rsidRDefault="00330C60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Егорова А.Е.</w:t>
            </w:r>
          </w:p>
        </w:tc>
        <w:tc>
          <w:tcPr>
            <w:tcW w:w="1843" w:type="dxa"/>
          </w:tcPr>
          <w:p w:rsidR="00330C60" w:rsidRPr="00546A1D" w:rsidRDefault="00330C60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с. Бердигестях</w:t>
            </w:r>
          </w:p>
        </w:tc>
      </w:tr>
      <w:tr w:rsidR="00330C60" w:rsidRPr="00546A1D" w:rsidTr="00C82CBA">
        <w:trPr>
          <w:trHeight w:val="315"/>
        </w:trPr>
        <w:tc>
          <w:tcPr>
            <w:tcW w:w="562" w:type="dxa"/>
          </w:tcPr>
          <w:p w:rsidR="00330C60" w:rsidRPr="00546A1D" w:rsidRDefault="00330C60" w:rsidP="00B026A9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</w:tcPr>
          <w:p w:rsidR="00330C60" w:rsidRPr="00546A1D" w:rsidRDefault="00330C60" w:rsidP="00B026A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  <w:contextualSpacing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 xml:space="preserve">Технолог-консультант «Применение интерактивной доски на уроках» </w:t>
            </w:r>
          </w:p>
        </w:tc>
        <w:tc>
          <w:tcPr>
            <w:tcW w:w="1134" w:type="dxa"/>
          </w:tcPr>
          <w:p w:rsidR="00330C60" w:rsidRPr="00546A1D" w:rsidRDefault="00330C60" w:rsidP="00546A1D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 w:rsidRPr="00546A1D">
              <w:rPr>
                <w:rFonts w:ascii="Times New Roman" w:hAnsi="Times New Roman" w:cs="Times New Roman"/>
                <w:iCs/>
              </w:rPr>
              <w:t>17, 23 января</w:t>
            </w:r>
          </w:p>
        </w:tc>
        <w:tc>
          <w:tcPr>
            <w:tcW w:w="1984" w:type="dxa"/>
          </w:tcPr>
          <w:p w:rsidR="00330C60" w:rsidRPr="00546A1D" w:rsidRDefault="00330C60" w:rsidP="00546A1D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 w:rsidRPr="00546A1D">
              <w:rPr>
                <w:rFonts w:ascii="Times New Roman" w:hAnsi="Times New Roman" w:cs="Times New Roman"/>
                <w:iCs/>
              </w:rPr>
              <w:t>Константинова Т.И.</w:t>
            </w:r>
          </w:p>
        </w:tc>
        <w:tc>
          <w:tcPr>
            <w:tcW w:w="1843" w:type="dxa"/>
          </w:tcPr>
          <w:p w:rsidR="00330C60" w:rsidRPr="00546A1D" w:rsidRDefault="00330C60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с. Бясь-Кюель,</w:t>
            </w:r>
          </w:p>
          <w:p w:rsidR="00330C60" w:rsidRPr="00546A1D" w:rsidRDefault="00330C60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с. Дикимдя</w:t>
            </w:r>
          </w:p>
        </w:tc>
      </w:tr>
      <w:tr w:rsidR="00330C60" w:rsidRPr="00546A1D" w:rsidTr="00C82CBA">
        <w:trPr>
          <w:trHeight w:val="315"/>
        </w:trPr>
        <w:tc>
          <w:tcPr>
            <w:tcW w:w="562" w:type="dxa"/>
          </w:tcPr>
          <w:p w:rsidR="00330C60" w:rsidRPr="00546A1D" w:rsidRDefault="00330C60" w:rsidP="00B026A9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</w:tcPr>
          <w:p w:rsidR="00330C60" w:rsidRPr="00546A1D" w:rsidRDefault="00330C60" w:rsidP="00B026A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  <w:contextualSpacing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Методический десант в МБОУ «Атамайская СОШ», «Джикимдинская СОШ»</w:t>
            </w:r>
          </w:p>
        </w:tc>
        <w:tc>
          <w:tcPr>
            <w:tcW w:w="1134" w:type="dxa"/>
          </w:tcPr>
          <w:p w:rsidR="00330C60" w:rsidRPr="00546A1D" w:rsidRDefault="00330C60" w:rsidP="00546A1D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 w:rsidRPr="00546A1D">
              <w:rPr>
                <w:rFonts w:ascii="Times New Roman" w:hAnsi="Times New Roman" w:cs="Times New Roman"/>
                <w:iCs/>
              </w:rPr>
              <w:t>17, 23 января</w:t>
            </w:r>
          </w:p>
        </w:tc>
        <w:tc>
          <w:tcPr>
            <w:tcW w:w="1984" w:type="dxa"/>
          </w:tcPr>
          <w:p w:rsidR="00330C60" w:rsidRPr="00546A1D" w:rsidRDefault="00330C60" w:rsidP="00546A1D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 w:rsidRPr="00546A1D">
              <w:rPr>
                <w:rFonts w:ascii="Times New Roman" w:hAnsi="Times New Roman" w:cs="Times New Roman"/>
                <w:iCs/>
              </w:rPr>
              <w:t>Колесова М.Н.</w:t>
            </w:r>
          </w:p>
        </w:tc>
        <w:tc>
          <w:tcPr>
            <w:tcW w:w="1843" w:type="dxa"/>
          </w:tcPr>
          <w:p w:rsidR="00330C60" w:rsidRPr="00546A1D" w:rsidRDefault="00330C60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с. Бясь-Кюель,</w:t>
            </w:r>
          </w:p>
          <w:p w:rsidR="00330C60" w:rsidRPr="00546A1D" w:rsidRDefault="00330C60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с. Дикимдя</w:t>
            </w:r>
          </w:p>
        </w:tc>
      </w:tr>
      <w:tr w:rsidR="00330C60" w:rsidRPr="00546A1D" w:rsidTr="00C82CBA">
        <w:trPr>
          <w:trHeight w:val="315"/>
        </w:trPr>
        <w:tc>
          <w:tcPr>
            <w:tcW w:w="562" w:type="dxa"/>
          </w:tcPr>
          <w:p w:rsidR="00330C60" w:rsidRPr="00546A1D" w:rsidRDefault="00330C60" w:rsidP="00B026A9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  <w:vAlign w:val="bottom"/>
          </w:tcPr>
          <w:p w:rsidR="00330C60" w:rsidRPr="00546A1D" w:rsidRDefault="00330C60" w:rsidP="00B026A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Мониторинг КПМО, КОЭРСО, ННШ</w:t>
            </w:r>
            <w:r w:rsidRPr="00546A1D">
              <w:rPr>
                <w:rFonts w:ascii="Times New Roman" w:hAnsi="Times New Roman" w:cs="Times New Roman"/>
              </w:rPr>
              <w:tab/>
            </w:r>
            <w:r w:rsidRPr="00546A1D">
              <w:rPr>
                <w:rFonts w:ascii="Times New Roman" w:hAnsi="Times New Roman" w:cs="Times New Roman"/>
              </w:rPr>
              <w:tab/>
            </w:r>
            <w:r w:rsidRPr="00546A1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134" w:type="dxa"/>
            <w:vAlign w:val="center"/>
          </w:tcPr>
          <w:p w:rsidR="00330C60" w:rsidRPr="00546A1D" w:rsidRDefault="00330C60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20 января</w:t>
            </w:r>
          </w:p>
        </w:tc>
        <w:tc>
          <w:tcPr>
            <w:tcW w:w="1984" w:type="dxa"/>
          </w:tcPr>
          <w:p w:rsidR="00330C60" w:rsidRPr="00546A1D" w:rsidRDefault="00330C60" w:rsidP="00546A1D">
            <w:pPr>
              <w:pStyle w:val="a4"/>
              <w:keepNext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546A1D">
              <w:rPr>
                <w:rFonts w:ascii="Times New Roman" w:hAnsi="Times New Roman"/>
              </w:rPr>
              <w:t>Андреев Н.А.</w:t>
            </w:r>
          </w:p>
        </w:tc>
        <w:tc>
          <w:tcPr>
            <w:tcW w:w="1843" w:type="dxa"/>
          </w:tcPr>
          <w:p w:rsidR="00330C60" w:rsidRPr="00546A1D" w:rsidRDefault="00330C60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с. Бердигестях</w:t>
            </w:r>
          </w:p>
        </w:tc>
      </w:tr>
      <w:tr w:rsidR="00330C60" w:rsidRPr="00546A1D" w:rsidTr="00C82CBA">
        <w:trPr>
          <w:trHeight w:val="315"/>
        </w:trPr>
        <w:tc>
          <w:tcPr>
            <w:tcW w:w="562" w:type="dxa"/>
          </w:tcPr>
          <w:p w:rsidR="00330C60" w:rsidRPr="00546A1D" w:rsidRDefault="00330C60" w:rsidP="00B026A9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  <w:vAlign w:val="bottom"/>
          </w:tcPr>
          <w:p w:rsidR="00330C60" w:rsidRPr="00546A1D" w:rsidRDefault="00330C60" w:rsidP="00B026A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Подготовка секций к Январскому совещанию</w:t>
            </w:r>
            <w:r w:rsidRPr="00546A1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134" w:type="dxa"/>
            <w:vAlign w:val="center"/>
          </w:tcPr>
          <w:p w:rsidR="00330C60" w:rsidRPr="00546A1D" w:rsidRDefault="00330C60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20 января</w:t>
            </w:r>
          </w:p>
        </w:tc>
        <w:tc>
          <w:tcPr>
            <w:tcW w:w="1984" w:type="dxa"/>
          </w:tcPr>
          <w:p w:rsidR="00330C60" w:rsidRPr="00546A1D" w:rsidRDefault="00330C60" w:rsidP="00546A1D">
            <w:pPr>
              <w:pStyle w:val="a4"/>
              <w:keepNext/>
              <w:contextualSpacing/>
              <w:jc w:val="center"/>
              <w:rPr>
                <w:rFonts w:ascii="Times New Roman" w:hAnsi="Times New Roman"/>
              </w:rPr>
            </w:pPr>
            <w:r w:rsidRPr="00546A1D">
              <w:rPr>
                <w:rFonts w:ascii="Times New Roman" w:hAnsi="Times New Roman"/>
              </w:rPr>
              <w:t>Егорова А.Е.</w:t>
            </w:r>
          </w:p>
        </w:tc>
        <w:tc>
          <w:tcPr>
            <w:tcW w:w="1843" w:type="dxa"/>
          </w:tcPr>
          <w:p w:rsidR="00330C60" w:rsidRPr="00546A1D" w:rsidRDefault="00330C60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с. Бердигестях</w:t>
            </w:r>
          </w:p>
        </w:tc>
      </w:tr>
      <w:tr w:rsidR="00330C60" w:rsidRPr="00546A1D" w:rsidTr="00C82CBA">
        <w:trPr>
          <w:trHeight w:val="315"/>
        </w:trPr>
        <w:tc>
          <w:tcPr>
            <w:tcW w:w="562" w:type="dxa"/>
          </w:tcPr>
          <w:p w:rsidR="00330C60" w:rsidRPr="00546A1D" w:rsidRDefault="00330C60" w:rsidP="00B026A9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  <w:vAlign w:val="bottom"/>
          </w:tcPr>
          <w:p w:rsidR="00330C60" w:rsidRPr="00546A1D" w:rsidRDefault="00330C60" w:rsidP="00B026A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Республиканское Январское совещание педагогов РС (Я) г. Якутск</w:t>
            </w:r>
            <w:r w:rsidRPr="00546A1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134" w:type="dxa"/>
            <w:vAlign w:val="center"/>
          </w:tcPr>
          <w:p w:rsidR="00330C60" w:rsidRPr="00546A1D" w:rsidRDefault="00330C60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20-25 января</w:t>
            </w:r>
          </w:p>
        </w:tc>
        <w:tc>
          <w:tcPr>
            <w:tcW w:w="1984" w:type="dxa"/>
          </w:tcPr>
          <w:p w:rsidR="00330C60" w:rsidRPr="00546A1D" w:rsidRDefault="00330C60" w:rsidP="00546A1D">
            <w:pPr>
              <w:pStyle w:val="a4"/>
              <w:keepNext/>
              <w:contextualSpacing/>
              <w:jc w:val="center"/>
              <w:rPr>
                <w:rFonts w:ascii="Times New Roman" w:hAnsi="Times New Roman"/>
              </w:rPr>
            </w:pPr>
            <w:r w:rsidRPr="00546A1D">
              <w:rPr>
                <w:rFonts w:ascii="Times New Roman" w:hAnsi="Times New Roman"/>
              </w:rPr>
              <w:t>МКУ «УО»</w:t>
            </w:r>
          </w:p>
        </w:tc>
        <w:tc>
          <w:tcPr>
            <w:tcW w:w="1843" w:type="dxa"/>
          </w:tcPr>
          <w:p w:rsidR="00330C60" w:rsidRPr="00546A1D" w:rsidRDefault="00330C60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г. Якутск</w:t>
            </w:r>
          </w:p>
        </w:tc>
      </w:tr>
      <w:tr w:rsidR="00330C60" w:rsidRPr="00546A1D" w:rsidTr="00C82CBA">
        <w:trPr>
          <w:trHeight w:val="315"/>
        </w:trPr>
        <w:tc>
          <w:tcPr>
            <w:tcW w:w="562" w:type="dxa"/>
          </w:tcPr>
          <w:p w:rsidR="00330C60" w:rsidRPr="00546A1D" w:rsidRDefault="00330C60" w:rsidP="00B026A9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  <w:vAlign w:val="bottom"/>
          </w:tcPr>
          <w:p w:rsidR="00330C60" w:rsidRPr="00546A1D" w:rsidRDefault="00330C60" w:rsidP="00B026A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Создание школы лидеров – мальчиков:</w:t>
            </w:r>
          </w:p>
          <w:p w:rsidR="00330C60" w:rsidRPr="00546A1D" w:rsidRDefault="00330C60" w:rsidP="00B026A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- разработка нормативно – правовых документов;</w:t>
            </w:r>
          </w:p>
          <w:p w:rsidR="00330C60" w:rsidRPr="00546A1D" w:rsidRDefault="00330C60" w:rsidP="00B026A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- разработка плана мероприятий</w:t>
            </w:r>
            <w:r w:rsidRPr="00546A1D">
              <w:rPr>
                <w:rFonts w:ascii="Times New Roman" w:hAnsi="Times New Roman" w:cs="Times New Roman"/>
              </w:rPr>
              <w:tab/>
            </w:r>
            <w:r w:rsidRPr="00546A1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134" w:type="dxa"/>
            <w:vAlign w:val="center"/>
          </w:tcPr>
          <w:p w:rsidR="00330C60" w:rsidRPr="00546A1D" w:rsidRDefault="00330C60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20 – 31 января</w:t>
            </w:r>
          </w:p>
        </w:tc>
        <w:tc>
          <w:tcPr>
            <w:tcW w:w="1984" w:type="dxa"/>
          </w:tcPr>
          <w:p w:rsidR="00330C60" w:rsidRPr="00546A1D" w:rsidRDefault="00330C60" w:rsidP="00546A1D">
            <w:pPr>
              <w:pStyle w:val="a4"/>
              <w:keepNext/>
              <w:contextualSpacing/>
              <w:jc w:val="center"/>
              <w:rPr>
                <w:rFonts w:ascii="Times New Roman" w:hAnsi="Times New Roman"/>
              </w:rPr>
            </w:pPr>
            <w:r w:rsidRPr="00546A1D">
              <w:rPr>
                <w:rFonts w:ascii="Times New Roman" w:hAnsi="Times New Roman"/>
              </w:rPr>
              <w:t>Степанова А.М.</w:t>
            </w:r>
          </w:p>
        </w:tc>
        <w:tc>
          <w:tcPr>
            <w:tcW w:w="1843" w:type="dxa"/>
          </w:tcPr>
          <w:p w:rsidR="00330C60" w:rsidRPr="00546A1D" w:rsidRDefault="00330C60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с.Бердигестях</w:t>
            </w:r>
          </w:p>
        </w:tc>
      </w:tr>
      <w:tr w:rsidR="00330C60" w:rsidRPr="00546A1D" w:rsidTr="00C82CBA">
        <w:trPr>
          <w:trHeight w:val="315"/>
        </w:trPr>
        <w:tc>
          <w:tcPr>
            <w:tcW w:w="562" w:type="dxa"/>
          </w:tcPr>
          <w:p w:rsidR="00330C60" w:rsidRPr="00546A1D" w:rsidRDefault="00330C60" w:rsidP="00B026A9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  <w:vAlign w:val="center"/>
          </w:tcPr>
          <w:p w:rsidR="00330C60" w:rsidRPr="00546A1D" w:rsidRDefault="00330C60" w:rsidP="00B026A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Практический семинар по урокам Духовности</w:t>
            </w:r>
          </w:p>
        </w:tc>
        <w:tc>
          <w:tcPr>
            <w:tcW w:w="1134" w:type="dxa"/>
            <w:vAlign w:val="center"/>
          </w:tcPr>
          <w:p w:rsidR="00330C60" w:rsidRPr="00546A1D" w:rsidRDefault="00330C60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21 января</w:t>
            </w:r>
          </w:p>
        </w:tc>
        <w:tc>
          <w:tcPr>
            <w:tcW w:w="1984" w:type="dxa"/>
          </w:tcPr>
          <w:p w:rsidR="00330C60" w:rsidRPr="00546A1D" w:rsidRDefault="00330C60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Герасимова Л.И.,</w:t>
            </w:r>
          </w:p>
          <w:p w:rsidR="00330C60" w:rsidRPr="00546A1D" w:rsidRDefault="00330C60" w:rsidP="00546A1D">
            <w:pPr>
              <w:pStyle w:val="a4"/>
              <w:keepNext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546A1D">
              <w:rPr>
                <w:rFonts w:ascii="Times New Roman" w:hAnsi="Times New Roman"/>
              </w:rPr>
              <w:t>Ефремова А.Е.</w:t>
            </w:r>
          </w:p>
        </w:tc>
        <w:tc>
          <w:tcPr>
            <w:tcW w:w="1843" w:type="dxa"/>
          </w:tcPr>
          <w:p w:rsidR="00330C60" w:rsidRPr="00546A1D" w:rsidRDefault="00330C60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eastAsia="Times New Roman" w:hAnsi="Times New Roman" w:cs="Times New Roman"/>
              </w:rPr>
              <w:t>с. Бердигестях</w:t>
            </w:r>
          </w:p>
        </w:tc>
      </w:tr>
      <w:tr w:rsidR="00330C60" w:rsidRPr="00546A1D" w:rsidTr="00C82CBA">
        <w:trPr>
          <w:trHeight w:val="315"/>
        </w:trPr>
        <w:tc>
          <w:tcPr>
            <w:tcW w:w="562" w:type="dxa"/>
          </w:tcPr>
          <w:p w:rsidR="00330C60" w:rsidRPr="00546A1D" w:rsidRDefault="00330C60" w:rsidP="00B026A9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  <w:vAlign w:val="bottom"/>
          </w:tcPr>
          <w:p w:rsidR="00330C60" w:rsidRPr="00546A1D" w:rsidRDefault="00330C60" w:rsidP="00B026A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Семинар руководителей ДОУ</w:t>
            </w:r>
          </w:p>
          <w:p w:rsidR="00330C60" w:rsidRPr="00546A1D" w:rsidRDefault="00330C60" w:rsidP="00B026A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 xml:space="preserve"> с. Бердигестях по аттестации СЗД</w:t>
            </w:r>
          </w:p>
        </w:tc>
        <w:tc>
          <w:tcPr>
            <w:tcW w:w="1134" w:type="dxa"/>
            <w:vAlign w:val="center"/>
          </w:tcPr>
          <w:p w:rsidR="00330C60" w:rsidRPr="00546A1D" w:rsidRDefault="00330C60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23 января</w:t>
            </w:r>
          </w:p>
        </w:tc>
        <w:tc>
          <w:tcPr>
            <w:tcW w:w="1984" w:type="dxa"/>
          </w:tcPr>
          <w:p w:rsidR="00330C60" w:rsidRPr="00546A1D" w:rsidRDefault="00330C60" w:rsidP="00546A1D">
            <w:pPr>
              <w:pStyle w:val="a4"/>
              <w:keepNext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546A1D">
              <w:rPr>
                <w:rFonts w:ascii="Times New Roman" w:hAnsi="Times New Roman"/>
              </w:rPr>
              <w:t>Татаринова Х.К.</w:t>
            </w:r>
          </w:p>
        </w:tc>
        <w:tc>
          <w:tcPr>
            <w:tcW w:w="1843" w:type="dxa"/>
          </w:tcPr>
          <w:p w:rsidR="00330C60" w:rsidRPr="00546A1D" w:rsidRDefault="00330C60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с.Бердигестях</w:t>
            </w:r>
          </w:p>
        </w:tc>
      </w:tr>
      <w:tr w:rsidR="00330C60" w:rsidRPr="00546A1D" w:rsidTr="00330C60">
        <w:trPr>
          <w:trHeight w:val="315"/>
        </w:trPr>
        <w:tc>
          <w:tcPr>
            <w:tcW w:w="562" w:type="dxa"/>
          </w:tcPr>
          <w:p w:rsidR="00330C60" w:rsidRPr="00546A1D" w:rsidRDefault="00330C60" w:rsidP="00B026A9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</w:tcPr>
          <w:p w:rsidR="00330C60" w:rsidRPr="00546A1D" w:rsidRDefault="00330C60" w:rsidP="00B026A9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 xml:space="preserve">Электронный документооборот ДОУ в Портале электронные услуги в сфере образования </w:t>
            </w:r>
          </w:p>
        </w:tc>
        <w:tc>
          <w:tcPr>
            <w:tcW w:w="1134" w:type="dxa"/>
          </w:tcPr>
          <w:p w:rsidR="00330C60" w:rsidRPr="00546A1D" w:rsidRDefault="00330C60" w:rsidP="00546A1D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 w:rsidRPr="00546A1D">
              <w:rPr>
                <w:rFonts w:ascii="Times New Roman" w:hAnsi="Times New Roman" w:cs="Times New Roman"/>
                <w:iCs/>
              </w:rPr>
              <w:t>23-30 января</w:t>
            </w:r>
          </w:p>
        </w:tc>
        <w:tc>
          <w:tcPr>
            <w:tcW w:w="1984" w:type="dxa"/>
          </w:tcPr>
          <w:p w:rsidR="00330C60" w:rsidRPr="00546A1D" w:rsidRDefault="00330C60" w:rsidP="00546A1D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 w:rsidRPr="00546A1D">
              <w:rPr>
                <w:rFonts w:ascii="Times New Roman" w:hAnsi="Times New Roman" w:cs="Times New Roman"/>
                <w:iCs/>
              </w:rPr>
              <w:t>Константинова Т.И.</w:t>
            </w:r>
          </w:p>
        </w:tc>
        <w:tc>
          <w:tcPr>
            <w:tcW w:w="1843" w:type="dxa"/>
          </w:tcPr>
          <w:p w:rsidR="00330C60" w:rsidRPr="00546A1D" w:rsidRDefault="00330C60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с.Бердигестях</w:t>
            </w:r>
          </w:p>
        </w:tc>
      </w:tr>
      <w:tr w:rsidR="00330C60" w:rsidRPr="00546A1D" w:rsidTr="00C82CBA">
        <w:trPr>
          <w:trHeight w:val="315"/>
        </w:trPr>
        <w:tc>
          <w:tcPr>
            <w:tcW w:w="562" w:type="dxa"/>
          </w:tcPr>
          <w:p w:rsidR="00330C60" w:rsidRPr="00546A1D" w:rsidRDefault="00330C60" w:rsidP="00B026A9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</w:tcPr>
          <w:p w:rsidR="00330C60" w:rsidRPr="00546A1D" w:rsidRDefault="00330C60" w:rsidP="00B026A9">
            <w:pPr>
              <w:pStyle w:val="a4"/>
              <w:keepNext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546A1D">
              <w:rPr>
                <w:rFonts w:ascii="Times New Roman" w:eastAsia="Times New Roman" w:hAnsi="Times New Roman"/>
              </w:rPr>
              <w:t xml:space="preserve">Тематическая проверка МБОУ «БНОШ» </w:t>
            </w:r>
          </w:p>
        </w:tc>
        <w:tc>
          <w:tcPr>
            <w:tcW w:w="1134" w:type="dxa"/>
          </w:tcPr>
          <w:p w:rsidR="00330C60" w:rsidRPr="00546A1D" w:rsidRDefault="00330C60" w:rsidP="00546A1D">
            <w:pPr>
              <w:pStyle w:val="a4"/>
              <w:keepNext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546A1D">
              <w:rPr>
                <w:rFonts w:ascii="Times New Roman" w:eastAsia="Times New Roman" w:hAnsi="Times New Roman"/>
              </w:rPr>
              <w:t>24 января</w:t>
            </w:r>
          </w:p>
        </w:tc>
        <w:tc>
          <w:tcPr>
            <w:tcW w:w="1984" w:type="dxa"/>
          </w:tcPr>
          <w:p w:rsidR="00330C60" w:rsidRPr="00546A1D" w:rsidRDefault="00330C60" w:rsidP="00546A1D">
            <w:pPr>
              <w:pStyle w:val="a4"/>
              <w:keepNext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546A1D">
              <w:rPr>
                <w:rFonts w:ascii="Times New Roman" w:eastAsia="Times New Roman" w:hAnsi="Times New Roman"/>
              </w:rPr>
              <w:t>Васильева Л.Г.</w:t>
            </w:r>
          </w:p>
          <w:p w:rsidR="00330C60" w:rsidRPr="00546A1D" w:rsidRDefault="00330C60" w:rsidP="00546A1D">
            <w:pPr>
              <w:pStyle w:val="a4"/>
              <w:keepNext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546A1D">
              <w:rPr>
                <w:rFonts w:ascii="Times New Roman" w:eastAsia="Times New Roman" w:hAnsi="Times New Roman"/>
              </w:rPr>
              <w:t>Степанова А.М.</w:t>
            </w:r>
          </w:p>
        </w:tc>
        <w:tc>
          <w:tcPr>
            <w:tcW w:w="1843" w:type="dxa"/>
          </w:tcPr>
          <w:p w:rsidR="00330C60" w:rsidRPr="00546A1D" w:rsidRDefault="00330C60" w:rsidP="00546A1D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A1D">
              <w:rPr>
                <w:rFonts w:ascii="Times New Roman" w:eastAsia="Times New Roman" w:hAnsi="Times New Roman" w:cs="Times New Roman"/>
              </w:rPr>
              <w:t>с. Бердигестях</w:t>
            </w:r>
          </w:p>
        </w:tc>
      </w:tr>
      <w:tr w:rsidR="00330C60" w:rsidRPr="00546A1D" w:rsidTr="00C82CBA">
        <w:trPr>
          <w:trHeight w:val="315"/>
        </w:trPr>
        <w:tc>
          <w:tcPr>
            <w:tcW w:w="562" w:type="dxa"/>
          </w:tcPr>
          <w:p w:rsidR="00330C60" w:rsidRPr="00546A1D" w:rsidRDefault="00330C60" w:rsidP="00B026A9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</w:tcPr>
          <w:p w:rsidR="00330C60" w:rsidRPr="00546A1D" w:rsidRDefault="00330C60" w:rsidP="00B026A9">
            <w:pPr>
              <w:pStyle w:val="a4"/>
              <w:keepNext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546A1D">
              <w:rPr>
                <w:rFonts w:ascii="Times New Roman" w:eastAsia="Times New Roman" w:hAnsi="Times New Roman"/>
              </w:rPr>
              <w:t>Авторский семинар - Иванов С.И., учитель музыки МБОУ «Кюереляхская СОШ»</w:t>
            </w:r>
          </w:p>
        </w:tc>
        <w:tc>
          <w:tcPr>
            <w:tcW w:w="1134" w:type="dxa"/>
          </w:tcPr>
          <w:p w:rsidR="00330C60" w:rsidRPr="00546A1D" w:rsidRDefault="00330C60" w:rsidP="00546A1D">
            <w:pPr>
              <w:pStyle w:val="a4"/>
              <w:keepNext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546A1D">
              <w:rPr>
                <w:rFonts w:ascii="Times New Roman" w:eastAsia="Times New Roman" w:hAnsi="Times New Roman"/>
              </w:rPr>
              <w:t>24 января</w:t>
            </w:r>
          </w:p>
        </w:tc>
        <w:tc>
          <w:tcPr>
            <w:tcW w:w="1984" w:type="dxa"/>
          </w:tcPr>
          <w:p w:rsidR="00330C60" w:rsidRPr="00546A1D" w:rsidRDefault="00330C60" w:rsidP="00546A1D">
            <w:pPr>
              <w:pStyle w:val="a4"/>
              <w:keepNext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546A1D">
              <w:rPr>
                <w:rFonts w:ascii="Times New Roman" w:eastAsia="Times New Roman" w:hAnsi="Times New Roman"/>
              </w:rPr>
              <w:t>Колесова М.Н.</w:t>
            </w:r>
          </w:p>
        </w:tc>
        <w:tc>
          <w:tcPr>
            <w:tcW w:w="1843" w:type="dxa"/>
          </w:tcPr>
          <w:p w:rsidR="00330C60" w:rsidRPr="00546A1D" w:rsidRDefault="00330C60" w:rsidP="00546A1D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46A1D">
              <w:rPr>
                <w:rFonts w:ascii="Times New Roman" w:eastAsia="Times New Roman" w:hAnsi="Times New Roman" w:cs="Times New Roman"/>
              </w:rPr>
              <w:t>с. Кюерелях</w:t>
            </w:r>
          </w:p>
        </w:tc>
      </w:tr>
      <w:tr w:rsidR="00330C60" w:rsidRPr="00546A1D" w:rsidTr="00C82CBA">
        <w:trPr>
          <w:trHeight w:val="315"/>
        </w:trPr>
        <w:tc>
          <w:tcPr>
            <w:tcW w:w="562" w:type="dxa"/>
          </w:tcPr>
          <w:p w:rsidR="00330C60" w:rsidRPr="00546A1D" w:rsidRDefault="00330C60" w:rsidP="00B026A9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</w:tcPr>
          <w:p w:rsidR="00330C60" w:rsidRPr="00546A1D" w:rsidRDefault="00330C60" w:rsidP="00B026A9">
            <w:pPr>
              <w:pStyle w:val="a4"/>
              <w:keepNext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546A1D">
              <w:rPr>
                <w:rFonts w:ascii="Times New Roman" w:eastAsia="Times New Roman" w:hAnsi="Times New Roman"/>
              </w:rPr>
              <w:t>Комплектование педкадров на  2013-2014  год</w:t>
            </w:r>
          </w:p>
        </w:tc>
        <w:tc>
          <w:tcPr>
            <w:tcW w:w="1134" w:type="dxa"/>
          </w:tcPr>
          <w:p w:rsidR="00330C60" w:rsidRPr="00546A1D" w:rsidRDefault="00330C60" w:rsidP="00546A1D">
            <w:pPr>
              <w:pStyle w:val="a4"/>
              <w:keepNext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546A1D">
              <w:rPr>
                <w:rFonts w:ascii="Times New Roman" w:eastAsia="Times New Roman" w:hAnsi="Times New Roman"/>
              </w:rPr>
              <w:t>до  25 января</w:t>
            </w:r>
          </w:p>
        </w:tc>
        <w:tc>
          <w:tcPr>
            <w:tcW w:w="1984" w:type="dxa"/>
          </w:tcPr>
          <w:p w:rsidR="00330C60" w:rsidRPr="00546A1D" w:rsidRDefault="00330C60" w:rsidP="00546A1D">
            <w:pPr>
              <w:pStyle w:val="a4"/>
              <w:keepNext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546A1D">
              <w:rPr>
                <w:rFonts w:ascii="Times New Roman" w:eastAsia="Times New Roman" w:hAnsi="Times New Roman"/>
              </w:rPr>
              <w:t>Павлова С.И.</w:t>
            </w:r>
          </w:p>
        </w:tc>
        <w:tc>
          <w:tcPr>
            <w:tcW w:w="1843" w:type="dxa"/>
          </w:tcPr>
          <w:p w:rsidR="00330C60" w:rsidRPr="00546A1D" w:rsidRDefault="00330C60" w:rsidP="00546A1D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46A1D">
              <w:rPr>
                <w:rFonts w:ascii="Times New Roman" w:eastAsia="Times New Roman" w:hAnsi="Times New Roman" w:cs="Times New Roman"/>
              </w:rPr>
              <w:t>с. Бердигестях</w:t>
            </w:r>
          </w:p>
        </w:tc>
      </w:tr>
      <w:tr w:rsidR="00D16F8F" w:rsidRPr="00546A1D" w:rsidTr="00C82CBA">
        <w:trPr>
          <w:trHeight w:val="315"/>
        </w:trPr>
        <w:tc>
          <w:tcPr>
            <w:tcW w:w="562" w:type="dxa"/>
          </w:tcPr>
          <w:p w:rsidR="00D16F8F" w:rsidRPr="00546A1D" w:rsidRDefault="00D16F8F" w:rsidP="00B026A9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</w:tcPr>
          <w:p w:rsidR="00D16F8F" w:rsidRPr="00546A1D" w:rsidRDefault="00D16F8F" w:rsidP="00B026A9">
            <w:pPr>
              <w:shd w:val="clear" w:color="auto" w:fill="FFFFFF"/>
              <w:tabs>
                <w:tab w:val="left" w:pos="562"/>
              </w:tabs>
              <w:ind w:left="9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6A1D">
              <w:rPr>
                <w:rFonts w:ascii="Times New Roman" w:hAnsi="Times New Roman" w:cs="Times New Roman"/>
                <w:color w:val="000000"/>
              </w:rPr>
              <w:t>Годовой статистический отчет по форме №7 в Министерство образования РС(Я), с приложениями</w:t>
            </w:r>
          </w:p>
        </w:tc>
        <w:tc>
          <w:tcPr>
            <w:tcW w:w="1134" w:type="dxa"/>
          </w:tcPr>
          <w:p w:rsidR="00D16F8F" w:rsidRPr="00546A1D" w:rsidRDefault="00D16F8F" w:rsidP="00546A1D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A1D">
              <w:rPr>
                <w:rFonts w:ascii="Times New Roman" w:hAnsi="Times New Roman" w:cs="Times New Roman"/>
                <w:color w:val="000000"/>
              </w:rPr>
              <w:t>до 25 января</w:t>
            </w:r>
          </w:p>
        </w:tc>
        <w:tc>
          <w:tcPr>
            <w:tcW w:w="1984" w:type="dxa"/>
          </w:tcPr>
          <w:p w:rsidR="00D16F8F" w:rsidRPr="00546A1D" w:rsidRDefault="00D16F8F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Михайлов М.П.</w:t>
            </w:r>
          </w:p>
        </w:tc>
        <w:tc>
          <w:tcPr>
            <w:tcW w:w="1843" w:type="dxa"/>
          </w:tcPr>
          <w:p w:rsidR="00D16F8F" w:rsidRPr="00546A1D" w:rsidRDefault="00D16F8F" w:rsidP="00546A1D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A1D">
              <w:rPr>
                <w:rFonts w:ascii="Times New Roman" w:eastAsia="Times New Roman" w:hAnsi="Times New Roman" w:cs="Times New Roman"/>
              </w:rPr>
              <w:t>с. Бердигестях</w:t>
            </w:r>
          </w:p>
        </w:tc>
      </w:tr>
      <w:tr w:rsidR="00D16F8F" w:rsidRPr="00546A1D" w:rsidTr="00C82CBA">
        <w:trPr>
          <w:trHeight w:val="315"/>
        </w:trPr>
        <w:tc>
          <w:tcPr>
            <w:tcW w:w="562" w:type="dxa"/>
          </w:tcPr>
          <w:p w:rsidR="00D16F8F" w:rsidRPr="00546A1D" w:rsidRDefault="00D16F8F" w:rsidP="00B026A9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</w:tcPr>
          <w:p w:rsidR="00D16F8F" w:rsidRPr="00546A1D" w:rsidRDefault="00D16F8F" w:rsidP="00B026A9">
            <w:pPr>
              <w:pStyle w:val="a4"/>
              <w:keepNext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546A1D">
              <w:rPr>
                <w:rFonts w:ascii="Times New Roman" w:eastAsia="Times New Roman" w:hAnsi="Times New Roman"/>
              </w:rPr>
              <w:t>Улусный конкурс «Моя первая техническая поделка»</w:t>
            </w:r>
          </w:p>
        </w:tc>
        <w:tc>
          <w:tcPr>
            <w:tcW w:w="1134" w:type="dxa"/>
          </w:tcPr>
          <w:p w:rsidR="00D16F8F" w:rsidRPr="00546A1D" w:rsidRDefault="00D16F8F" w:rsidP="00546A1D">
            <w:pPr>
              <w:pStyle w:val="a4"/>
              <w:keepNext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546A1D">
              <w:rPr>
                <w:rFonts w:ascii="Times New Roman" w:eastAsia="Times New Roman" w:hAnsi="Times New Roman"/>
              </w:rPr>
              <w:t>25 января</w:t>
            </w:r>
          </w:p>
        </w:tc>
        <w:tc>
          <w:tcPr>
            <w:tcW w:w="1984" w:type="dxa"/>
          </w:tcPr>
          <w:p w:rsidR="00D16F8F" w:rsidRPr="00546A1D" w:rsidRDefault="00D16F8F" w:rsidP="00546A1D">
            <w:pPr>
              <w:pStyle w:val="a4"/>
              <w:keepNext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546A1D">
              <w:rPr>
                <w:rFonts w:ascii="Times New Roman" w:eastAsia="Times New Roman" w:hAnsi="Times New Roman"/>
              </w:rPr>
              <w:t>Колесова А.М.</w:t>
            </w:r>
          </w:p>
          <w:p w:rsidR="00D16F8F" w:rsidRPr="00546A1D" w:rsidRDefault="00D16F8F" w:rsidP="00546A1D">
            <w:pPr>
              <w:pStyle w:val="a4"/>
              <w:keepNext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546A1D">
              <w:rPr>
                <w:rFonts w:ascii="Times New Roman" w:eastAsia="Times New Roman" w:hAnsi="Times New Roman"/>
              </w:rPr>
              <w:t>Дьяконова Д.С.</w:t>
            </w:r>
          </w:p>
        </w:tc>
        <w:tc>
          <w:tcPr>
            <w:tcW w:w="1843" w:type="dxa"/>
          </w:tcPr>
          <w:p w:rsidR="00D16F8F" w:rsidRPr="00546A1D" w:rsidRDefault="00D16F8F" w:rsidP="00546A1D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46A1D">
              <w:rPr>
                <w:rFonts w:ascii="Times New Roman" w:eastAsia="Times New Roman" w:hAnsi="Times New Roman" w:cs="Times New Roman"/>
              </w:rPr>
              <w:t>с.Бердигестях</w:t>
            </w:r>
          </w:p>
        </w:tc>
      </w:tr>
      <w:tr w:rsidR="00D16F8F" w:rsidRPr="00546A1D" w:rsidTr="00C82CBA">
        <w:trPr>
          <w:trHeight w:val="315"/>
        </w:trPr>
        <w:tc>
          <w:tcPr>
            <w:tcW w:w="562" w:type="dxa"/>
          </w:tcPr>
          <w:p w:rsidR="00D16F8F" w:rsidRPr="00546A1D" w:rsidRDefault="00D16F8F" w:rsidP="00B026A9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  <w:vAlign w:val="center"/>
          </w:tcPr>
          <w:p w:rsidR="00D16F8F" w:rsidRPr="00546A1D" w:rsidRDefault="00D16F8F" w:rsidP="00B026A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Проверка дуального образования</w:t>
            </w:r>
            <w:r w:rsidRPr="00546A1D">
              <w:rPr>
                <w:rFonts w:ascii="Times New Roman" w:hAnsi="Times New Roman" w:cs="Times New Roman"/>
              </w:rPr>
              <w:tab/>
            </w:r>
            <w:r w:rsidRPr="00546A1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134" w:type="dxa"/>
            <w:vAlign w:val="center"/>
          </w:tcPr>
          <w:p w:rsidR="00D16F8F" w:rsidRPr="00546A1D" w:rsidRDefault="00D16F8F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27 января</w:t>
            </w:r>
          </w:p>
        </w:tc>
        <w:tc>
          <w:tcPr>
            <w:tcW w:w="1984" w:type="dxa"/>
          </w:tcPr>
          <w:p w:rsidR="00D16F8F" w:rsidRPr="00546A1D" w:rsidRDefault="00D16F8F" w:rsidP="00546A1D">
            <w:pPr>
              <w:pStyle w:val="a4"/>
              <w:keepNext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546A1D">
              <w:rPr>
                <w:rFonts w:ascii="Times New Roman" w:hAnsi="Times New Roman"/>
              </w:rPr>
              <w:t>Кривошапкин Д.Н.</w:t>
            </w:r>
          </w:p>
        </w:tc>
        <w:tc>
          <w:tcPr>
            <w:tcW w:w="1843" w:type="dxa"/>
          </w:tcPr>
          <w:p w:rsidR="00D16F8F" w:rsidRPr="00546A1D" w:rsidRDefault="00D16F8F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Бердигестях</w:t>
            </w:r>
          </w:p>
        </w:tc>
      </w:tr>
      <w:tr w:rsidR="00D16F8F" w:rsidRPr="00546A1D" w:rsidTr="00B86155">
        <w:trPr>
          <w:trHeight w:val="315"/>
        </w:trPr>
        <w:tc>
          <w:tcPr>
            <w:tcW w:w="562" w:type="dxa"/>
          </w:tcPr>
          <w:p w:rsidR="00D16F8F" w:rsidRPr="00546A1D" w:rsidRDefault="00D16F8F" w:rsidP="00B026A9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</w:tcPr>
          <w:p w:rsidR="00D16F8F" w:rsidRPr="00546A1D" w:rsidRDefault="00D16F8F" w:rsidP="00B026A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 xml:space="preserve">Улусный фотоконкурс посвященный   Году села «Мое село» </w:t>
            </w:r>
          </w:p>
        </w:tc>
        <w:tc>
          <w:tcPr>
            <w:tcW w:w="1134" w:type="dxa"/>
          </w:tcPr>
          <w:p w:rsidR="00D16F8F" w:rsidRPr="00546A1D" w:rsidRDefault="00D16F8F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27-31 января</w:t>
            </w:r>
          </w:p>
        </w:tc>
        <w:tc>
          <w:tcPr>
            <w:tcW w:w="1984" w:type="dxa"/>
          </w:tcPr>
          <w:p w:rsidR="00D16F8F" w:rsidRPr="00546A1D" w:rsidRDefault="00D16F8F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Сидорова А.С.</w:t>
            </w:r>
          </w:p>
        </w:tc>
        <w:tc>
          <w:tcPr>
            <w:tcW w:w="1843" w:type="dxa"/>
          </w:tcPr>
          <w:p w:rsidR="00D16F8F" w:rsidRPr="00546A1D" w:rsidRDefault="00D16F8F" w:rsidP="00546A1D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 w:rsidRPr="00546A1D">
              <w:rPr>
                <w:rFonts w:ascii="Times New Roman" w:hAnsi="Times New Roman" w:cs="Times New Roman"/>
              </w:rPr>
              <w:t>с. Бердигестях</w:t>
            </w:r>
          </w:p>
        </w:tc>
      </w:tr>
      <w:tr w:rsidR="00D16F8F" w:rsidRPr="00546A1D" w:rsidTr="00C82CBA">
        <w:trPr>
          <w:trHeight w:val="315"/>
        </w:trPr>
        <w:tc>
          <w:tcPr>
            <w:tcW w:w="562" w:type="dxa"/>
          </w:tcPr>
          <w:p w:rsidR="00D16F8F" w:rsidRPr="00546A1D" w:rsidRDefault="00D16F8F" w:rsidP="00B026A9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  <w:vAlign w:val="center"/>
          </w:tcPr>
          <w:p w:rsidR="00D16F8F" w:rsidRPr="00546A1D" w:rsidRDefault="00D16F8F" w:rsidP="00B026A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Оказание методической помощи «Усовершенствование модели образовательной деятельности»  МБДОУ «Солнышко»</w:t>
            </w:r>
          </w:p>
        </w:tc>
        <w:tc>
          <w:tcPr>
            <w:tcW w:w="1134" w:type="dxa"/>
            <w:vAlign w:val="center"/>
          </w:tcPr>
          <w:p w:rsidR="00D16F8F" w:rsidRPr="00546A1D" w:rsidRDefault="00D16F8F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28 января</w:t>
            </w:r>
          </w:p>
        </w:tc>
        <w:tc>
          <w:tcPr>
            <w:tcW w:w="1984" w:type="dxa"/>
          </w:tcPr>
          <w:p w:rsidR="00D16F8F" w:rsidRPr="00546A1D" w:rsidRDefault="00D16F8F" w:rsidP="00546A1D">
            <w:pPr>
              <w:pStyle w:val="a4"/>
              <w:keepNext/>
              <w:contextualSpacing/>
              <w:jc w:val="center"/>
              <w:rPr>
                <w:rFonts w:ascii="Times New Roman" w:hAnsi="Times New Roman"/>
              </w:rPr>
            </w:pPr>
            <w:r w:rsidRPr="00546A1D">
              <w:rPr>
                <w:rFonts w:ascii="Times New Roman" w:hAnsi="Times New Roman"/>
              </w:rPr>
              <w:t>Татаринова Х.К.</w:t>
            </w:r>
          </w:p>
        </w:tc>
        <w:tc>
          <w:tcPr>
            <w:tcW w:w="1843" w:type="dxa"/>
          </w:tcPr>
          <w:p w:rsidR="00D16F8F" w:rsidRPr="00546A1D" w:rsidRDefault="00D16F8F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с. Бердигестях</w:t>
            </w:r>
          </w:p>
        </w:tc>
      </w:tr>
      <w:tr w:rsidR="00D16F8F" w:rsidRPr="00546A1D" w:rsidTr="00C82CBA">
        <w:trPr>
          <w:trHeight w:val="315"/>
        </w:trPr>
        <w:tc>
          <w:tcPr>
            <w:tcW w:w="562" w:type="dxa"/>
          </w:tcPr>
          <w:p w:rsidR="00D16F8F" w:rsidRPr="00546A1D" w:rsidRDefault="00D16F8F" w:rsidP="00B026A9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  <w:vAlign w:val="center"/>
          </w:tcPr>
          <w:p w:rsidR="00D16F8F" w:rsidRPr="00546A1D" w:rsidRDefault="00D16F8F" w:rsidP="003A4FD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Улусный конкурс рисунков «Звучи, звучи музыка…»</w:t>
            </w:r>
          </w:p>
        </w:tc>
        <w:tc>
          <w:tcPr>
            <w:tcW w:w="1134" w:type="dxa"/>
            <w:vAlign w:val="center"/>
          </w:tcPr>
          <w:p w:rsidR="00D16F8F" w:rsidRPr="00546A1D" w:rsidRDefault="00D16F8F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28 января</w:t>
            </w:r>
          </w:p>
        </w:tc>
        <w:tc>
          <w:tcPr>
            <w:tcW w:w="1984" w:type="dxa"/>
          </w:tcPr>
          <w:p w:rsidR="00D16F8F" w:rsidRPr="00546A1D" w:rsidRDefault="00D16F8F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Заровняева И.В.</w:t>
            </w:r>
          </w:p>
          <w:p w:rsidR="00D16F8F" w:rsidRPr="00546A1D" w:rsidRDefault="00D16F8F" w:rsidP="00546A1D">
            <w:pPr>
              <w:pStyle w:val="a4"/>
              <w:keepNext/>
              <w:contextualSpacing/>
              <w:jc w:val="center"/>
              <w:rPr>
                <w:rFonts w:ascii="Times New Roman" w:hAnsi="Times New Roman"/>
              </w:rPr>
            </w:pPr>
            <w:r w:rsidRPr="00546A1D">
              <w:rPr>
                <w:rFonts w:ascii="Times New Roman" w:hAnsi="Times New Roman"/>
              </w:rPr>
              <w:t>«ДШИ»</w:t>
            </w:r>
          </w:p>
        </w:tc>
        <w:tc>
          <w:tcPr>
            <w:tcW w:w="1843" w:type="dxa"/>
          </w:tcPr>
          <w:p w:rsidR="00D16F8F" w:rsidRPr="00546A1D" w:rsidRDefault="00D16F8F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с. Бердигестях</w:t>
            </w:r>
          </w:p>
        </w:tc>
      </w:tr>
      <w:tr w:rsidR="00D16F8F" w:rsidRPr="00546A1D" w:rsidTr="00C82CBA">
        <w:trPr>
          <w:trHeight w:val="315"/>
        </w:trPr>
        <w:tc>
          <w:tcPr>
            <w:tcW w:w="562" w:type="dxa"/>
          </w:tcPr>
          <w:p w:rsidR="00D16F8F" w:rsidRPr="00546A1D" w:rsidRDefault="00D16F8F" w:rsidP="00B026A9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  <w:vAlign w:val="center"/>
          </w:tcPr>
          <w:p w:rsidR="00D16F8F" w:rsidRPr="00546A1D" w:rsidRDefault="00D16F8F" w:rsidP="00B026A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Семинар «Формирование УУД на основе технологии ИОСО»</w:t>
            </w:r>
          </w:p>
        </w:tc>
        <w:tc>
          <w:tcPr>
            <w:tcW w:w="1134" w:type="dxa"/>
            <w:vAlign w:val="center"/>
          </w:tcPr>
          <w:p w:rsidR="00D16F8F" w:rsidRPr="00546A1D" w:rsidRDefault="00D16F8F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28 января</w:t>
            </w:r>
          </w:p>
        </w:tc>
        <w:tc>
          <w:tcPr>
            <w:tcW w:w="1984" w:type="dxa"/>
          </w:tcPr>
          <w:p w:rsidR="00D16F8F" w:rsidRPr="00546A1D" w:rsidRDefault="00D16F8F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Колесова М.Н.</w:t>
            </w:r>
          </w:p>
        </w:tc>
        <w:tc>
          <w:tcPr>
            <w:tcW w:w="1843" w:type="dxa"/>
          </w:tcPr>
          <w:p w:rsidR="00D16F8F" w:rsidRPr="00546A1D" w:rsidRDefault="00D16F8F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с. Асыма</w:t>
            </w:r>
          </w:p>
        </w:tc>
      </w:tr>
      <w:tr w:rsidR="00D16F8F" w:rsidRPr="00546A1D" w:rsidTr="00C82CBA">
        <w:trPr>
          <w:trHeight w:val="315"/>
        </w:trPr>
        <w:tc>
          <w:tcPr>
            <w:tcW w:w="562" w:type="dxa"/>
          </w:tcPr>
          <w:p w:rsidR="00D16F8F" w:rsidRPr="00546A1D" w:rsidRDefault="00D16F8F" w:rsidP="00B026A9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  <w:vAlign w:val="center"/>
          </w:tcPr>
          <w:p w:rsidR="00D16F8F" w:rsidRPr="00546A1D" w:rsidRDefault="00D16F8F" w:rsidP="00B026A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Практический семинар «Преподавание «Уроки Духовности» в условиях внедрения ФГОС»</w:t>
            </w:r>
          </w:p>
        </w:tc>
        <w:tc>
          <w:tcPr>
            <w:tcW w:w="1134" w:type="dxa"/>
            <w:vAlign w:val="center"/>
          </w:tcPr>
          <w:p w:rsidR="00D16F8F" w:rsidRPr="00546A1D" w:rsidRDefault="00D16F8F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29 января</w:t>
            </w:r>
          </w:p>
        </w:tc>
        <w:tc>
          <w:tcPr>
            <w:tcW w:w="1984" w:type="dxa"/>
          </w:tcPr>
          <w:p w:rsidR="00D16F8F" w:rsidRPr="00546A1D" w:rsidRDefault="00D16F8F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Герасимова Л.И.,</w:t>
            </w:r>
          </w:p>
          <w:p w:rsidR="00D16F8F" w:rsidRPr="00546A1D" w:rsidRDefault="00D16F8F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Румянцева С.Г.</w:t>
            </w:r>
          </w:p>
        </w:tc>
        <w:tc>
          <w:tcPr>
            <w:tcW w:w="1843" w:type="dxa"/>
          </w:tcPr>
          <w:p w:rsidR="00D16F8F" w:rsidRPr="00546A1D" w:rsidRDefault="00D16F8F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с. Бердигестях</w:t>
            </w:r>
          </w:p>
        </w:tc>
      </w:tr>
      <w:tr w:rsidR="00D16F8F" w:rsidRPr="00546A1D" w:rsidTr="00D16F8F">
        <w:trPr>
          <w:trHeight w:val="315"/>
        </w:trPr>
        <w:tc>
          <w:tcPr>
            <w:tcW w:w="562" w:type="dxa"/>
          </w:tcPr>
          <w:p w:rsidR="00D16F8F" w:rsidRPr="00546A1D" w:rsidRDefault="00D16F8F" w:rsidP="00B026A9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</w:tcPr>
          <w:p w:rsidR="00D16F8F" w:rsidRPr="00546A1D" w:rsidRDefault="00D16F8F" w:rsidP="00B026A9">
            <w:pPr>
              <w:shd w:val="clear" w:color="auto" w:fill="FFFFFF"/>
              <w:tabs>
                <w:tab w:val="left" w:pos="562"/>
              </w:tabs>
              <w:ind w:left="9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6A1D">
              <w:rPr>
                <w:rFonts w:ascii="Times New Roman" w:hAnsi="Times New Roman" w:cs="Times New Roman"/>
                <w:color w:val="000000"/>
              </w:rPr>
              <w:t>Курсы для ответственных ОУ за электрохозяйство</w:t>
            </w:r>
          </w:p>
        </w:tc>
        <w:tc>
          <w:tcPr>
            <w:tcW w:w="1134" w:type="dxa"/>
          </w:tcPr>
          <w:p w:rsidR="00D16F8F" w:rsidRPr="00546A1D" w:rsidRDefault="00D16F8F" w:rsidP="00546A1D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A1D">
              <w:rPr>
                <w:rFonts w:ascii="Times New Roman" w:hAnsi="Times New Roman" w:cs="Times New Roman"/>
                <w:color w:val="000000"/>
              </w:rPr>
              <w:t>29 января-31 февраля</w:t>
            </w:r>
          </w:p>
        </w:tc>
        <w:tc>
          <w:tcPr>
            <w:tcW w:w="1984" w:type="dxa"/>
          </w:tcPr>
          <w:p w:rsidR="00D16F8F" w:rsidRPr="00546A1D" w:rsidRDefault="00D16F8F" w:rsidP="00546A1D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 w:rsidRPr="00546A1D">
              <w:rPr>
                <w:rFonts w:ascii="Times New Roman" w:hAnsi="Times New Roman" w:cs="Times New Roman"/>
              </w:rPr>
              <w:t>Михайлов М.П.</w:t>
            </w:r>
          </w:p>
        </w:tc>
        <w:tc>
          <w:tcPr>
            <w:tcW w:w="1843" w:type="dxa"/>
          </w:tcPr>
          <w:p w:rsidR="00D16F8F" w:rsidRPr="00546A1D" w:rsidRDefault="00D16F8F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с. Бердигестях</w:t>
            </w:r>
          </w:p>
        </w:tc>
      </w:tr>
      <w:tr w:rsidR="00D16F8F" w:rsidRPr="00546A1D" w:rsidTr="00C82CBA">
        <w:trPr>
          <w:trHeight w:val="315"/>
        </w:trPr>
        <w:tc>
          <w:tcPr>
            <w:tcW w:w="562" w:type="dxa"/>
          </w:tcPr>
          <w:p w:rsidR="00D16F8F" w:rsidRPr="00546A1D" w:rsidRDefault="00D16F8F" w:rsidP="00B026A9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</w:tcPr>
          <w:p w:rsidR="00D16F8F" w:rsidRPr="00546A1D" w:rsidRDefault="00D16F8F" w:rsidP="00B026A9">
            <w:pPr>
              <w:pStyle w:val="a4"/>
              <w:keepNext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546A1D">
              <w:rPr>
                <w:rFonts w:ascii="Times New Roman" w:eastAsia="Times New Roman" w:hAnsi="Times New Roman"/>
              </w:rPr>
              <w:t xml:space="preserve">Тематическая проверка МБОУ ДОД «ДШИ» </w:t>
            </w:r>
          </w:p>
        </w:tc>
        <w:tc>
          <w:tcPr>
            <w:tcW w:w="1134" w:type="dxa"/>
          </w:tcPr>
          <w:p w:rsidR="00D16F8F" w:rsidRPr="00546A1D" w:rsidRDefault="00D16F8F" w:rsidP="00546A1D">
            <w:pPr>
              <w:pStyle w:val="a4"/>
              <w:keepNext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546A1D">
              <w:rPr>
                <w:rFonts w:ascii="Times New Roman" w:eastAsia="Times New Roman" w:hAnsi="Times New Roman"/>
              </w:rPr>
              <w:t>30 января</w:t>
            </w:r>
          </w:p>
        </w:tc>
        <w:tc>
          <w:tcPr>
            <w:tcW w:w="1984" w:type="dxa"/>
          </w:tcPr>
          <w:p w:rsidR="00D16F8F" w:rsidRPr="00546A1D" w:rsidRDefault="00D16F8F" w:rsidP="00546A1D">
            <w:pPr>
              <w:pStyle w:val="a4"/>
              <w:keepNext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546A1D">
              <w:rPr>
                <w:rFonts w:ascii="Times New Roman" w:eastAsia="Times New Roman" w:hAnsi="Times New Roman"/>
              </w:rPr>
              <w:t>Васильева Л.Г.</w:t>
            </w:r>
          </w:p>
          <w:p w:rsidR="00D16F8F" w:rsidRPr="00546A1D" w:rsidRDefault="00D16F8F" w:rsidP="00546A1D">
            <w:pPr>
              <w:pStyle w:val="a4"/>
              <w:keepNext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546A1D">
              <w:rPr>
                <w:rFonts w:ascii="Times New Roman" w:eastAsia="Times New Roman" w:hAnsi="Times New Roman"/>
              </w:rPr>
              <w:t>Степанова А.М.</w:t>
            </w:r>
          </w:p>
        </w:tc>
        <w:tc>
          <w:tcPr>
            <w:tcW w:w="1843" w:type="dxa"/>
          </w:tcPr>
          <w:p w:rsidR="00D16F8F" w:rsidRPr="00546A1D" w:rsidRDefault="00D16F8F" w:rsidP="00546A1D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 w:rsidRPr="00546A1D">
              <w:rPr>
                <w:rFonts w:ascii="Times New Roman" w:eastAsia="Times New Roman" w:hAnsi="Times New Roman" w:cs="Times New Roman"/>
              </w:rPr>
              <w:t>с. Бердигестях</w:t>
            </w:r>
          </w:p>
        </w:tc>
      </w:tr>
      <w:tr w:rsidR="00D16F8F" w:rsidRPr="00546A1D" w:rsidTr="00C82CBA">
        <w:trPr>
          <w:trHeight w:val="315"/>
        </w:trPr>
        <w:tc>
          <w:tcPr>
            <w:tcW w:w="562" w:type="dxa"/>
          </w:tcPr>
          <w:p w:rsidR="00D16F8F" w:rsidRPr="00546A1D" w:rsidRDefault="00D16F8F" w:rsidP="00B026A9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</w:tcPr>
          <w:p w:rsidR="00D16F8F" w:rsidRPr="00546A1D" w:rsidRDefault="00D16F8F" w:rsidP="00B026A9">
            <w:pPr>
              <w:pStyle w:val="a4"/>
              <w:keepNext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546A1D">
              <w:rPr>
                <w:rFonts w:ascii="Times New Roman" w:eastAsia="Times New Roman" w:hAnsi="Times New Roman"/>
              </w:rPr>
              <w:t>Тематическая проверка МБОУ «Бердигестяхская СОШ»</w:t>
            </w:r>
            <w:r w:rsidRPr="00546A1D">
              <w:rPr>
                <w:rFonts w:ascii="Times New Roman" w:eastAsia="Times New Roman" w:hAnsi="Times New Roman"/>
              </w:rPr>
              <w:tab/>
            </w:r>
          </w:p>
        </w:tc>
        <w:tc>
          <w:tcPr>
            <w:tcW w:w="1134" w:type="dxa"/>
          </w:tcPr>
          <w:p w:rsidR="00D16F8F" w:rsidRPr="00546A1D" w:rsidRDefault="00D16F8F" w:rsidP="00546A1D">
            <w:pPr>
              <w:pStyle w:val="a4"/>
              <w:keepNext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546A1D">
              <w:rPr>
                <w:rFonts w:ascii="Times New Roman" w:eastAsia="Times New Roman" w:hAnsi="Times New Roman"/>
              </w:rPr>
              <w:t>31 января</w:t>
            </w:r>
          </w:p>
        </w:tc>
        <w:tc>
          <w:tcPr>
            <w:tcW w:w="1984" w:type="dxa"/>
          </w:tcPr>
          <w:p w:rsidR="00D16F8F" w:rsidRPr="00546A1D" w:rsidRDefault="00D16F8F" w:rsidP="00546A1D">
            <w:pPr>
              <w:pStyle w:val="a4"/>
              <w:keepNext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546A1D">
              <w:rPr>
                <w:rFonts w:ascii="Times New Roman" w:eastAsia="Times New Roman" w:hAnsi="Times New Roman"/>
              </w:rPr>
              <w:t>Васильева Л.Г.</w:t>
            </w:r>
          </w:p>
        </w:tc>
        <w:tc>
          <w:tcPr>
            <w:tcW w:w="1843" w:type="dxa"/>
          </w:tcPr>
          <w:p w:rsidR="00D16F8F" w:rsidRPr="00546A1D" w:rsidRDefault="00D16F8F" w:rsidP="00546A1D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46A1D">
              <w:rPr>
                <w:rFonts w:ascii="Times New Roman" w:eastAsia="Times New Roman" w:hAnsi="Times New Roman" w:cs="Times New Roman"/>
              </w:rPr>
              <w:t>с. Бердигестях</w:t>
            </w:r>
          </w:p>
        </w:tc>
      </w:tr>
      <w:tr w:rsidR="0016236B" w:rsidRPr="00546A1D" w:rsidTr="00C82CBA">
        <w:trPr>
          <w:trHeight w:val="315"/>
        </w:trPr>
        <w:tc>
          <w:tcPr>
            <w:tcW w:w="562" w:type="dxa"/>
          </w:tcPr>
          <w:p w:rsidR="0016236B" w:rsidRPr="00546A1D" w:rsidRDefault="0016236B" w:rsidP="0016236B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</w:tcPr>
          <w:p w:rsidR="0016236B" w:rsidRPr="00546A1D" w:rsidRDefault="0016236B" w:rsidP="0016236B">
            <w:pPr>
              <w:pStyle w:val="a4"/>
              <w:keepNext/>
              <w:contextualSpacing/>
              <w:rPr>
                <w:rFonts w:ascii="Times New Roman" w:eastAsia="Times New Roman" w:hAnsi="Times New Roman"/>
              </w:rPr>
            </w:pPr>
            <w:r w:rsidRPr="00546A1D">
              <w:rPr>
                <w:rFonts w:ascii="Times New Roman" w:eastAsia="Times New Roman" w:hAnsi="Times New Roman"/>
              </w:rPr>
              <w:t xml:space="preserve">Старт поисковой экспедиции </w:t>
            </w:r>
          </w:p>
          <w:p w:rsidR="0016236B" w:rsidRPr="00546A1D" w:rsidRDefault="0016236B" w:rsidP="0016236B">
            <w:pPr>
              <w:pStyle w:val="a4"/>
              <w:keepNext/>
              <w:contextualSpacing/>
              <w:rPr>
                <w:rFonts w:ascii="Times New Roman" w:eastAsia="Times New Roman" w:hAnsi="Times New Roman"/>
                <w:color w:val="FF0000"/>
              </w:rPr>
            </w:pPr>
            <w:r w:rsidRPr="00546A1D">
              <w:rPr>
                <w:rFonts w:ascii="Times New Roman" w:eastAsia="Times New Roman" w:hAnsi="Times New Roman"/>
              </w:rPr>
              <w:t>«Труженики  моего села», посвященной Году Села</w:t>
            </w:r>
            <w:r w:rsidRPr="00546A1D">
              <w:rPr>
                <w:rFonts w:ascii="Times New Roman" w:eastAsia="Times New Roman" w:hAnsi="Times New Roman"/>
                <w:color w:val="FF0000"/>
              </w:rPr>
              <w:t xml:space="preserve"> </w:t>
            </w:r>
          </w:p>
        </w:tc>
        <w:tc>
          <w:tcPr>
            <w:tcW w:w="1134" w:type="dxa"/>
          </w:tcPr>
          <w:p w:rsidR="0016236B" w:rsidRPr="00546A1D" w:rsidRDefault="0016236B" w:rsidP="00546A1D">
            <w:pPr>
              <w:pStyle w:val="a4"/>
              <w:keepNext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546A1D">
              <w:rPr>
                <w:rFonts w:ascii="Times New Roman" w:eastAsia="Times New Roman" w:hAnsi="Times New Roman"/>
              </w:rPr>
              <w:t>31 января</w:t>
            </w:r>
          </w:p>
        </w:tc>
        <w:tc>
          <w:tcPr>
            <w:tcW w:w="1984" w:type="dxa"/>
          </w:tcPr>
          <w:p w:rsidR="0016236B" w:rsidRPr="00546A1D" w:rsidRDefault="0016236B" w:rsidP="00546A1D">
            <w:pPr>
              <w:pStyle w:val="a4"/>
              <w:keepNext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546A1D">
              <w:rPr>
                <w:rFonts w:ascii="Times New Roman" w:eastAsia="Times New Roman" w:hAnsi="Times New Roman"/>
              </w:rPr>
              <w:t>Степанова А.М.</w:t>
            </w:r>
          </w:p>
        </w:tc>
        <w:tc>
          <w:tcPr>
            <w:tcW w:w="1843" w:type="dxa"/>
          </w:tcPr>
          <w:p w:rsidR="0016236B" w:rsidRPr="00546A1D" w:rsidRDefault="0016236B" w:rsidP="00546A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A1D">
              <w:rPr>
                <w:rFonts w:ascii="Times New Roman" w:hAnsi="Times New Roman" w:cs="Times New Roman"/>
                <w:color w:val="000000"/>
              </w:rPr>
              <w:t>По школам</w:t>
            </w:r>
          </w:p>
        </w:tc>
      </w:tr>
      <w:tr w:rsidR="0016236B" w:rsidRPr="00546A1D" w:rsidTr="00C82CBA">
        <w:trPr>
          <w:trHeight w:val="315"/>
        </w:trPr>
        <w:tc>
          <w:tcPr>
            <w:tcW w:w="562" w:type="dxa"/>
          </w:tcPr>
          <w:p w:rsidR="0016236B" w:rsidRPr="00546A1D" w:rsidRDefault="0016236B" w:rsidP="0016236B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</w:tcPr>
          <w:p w:rsidR="0016236B" w:rsidRPr="00546A1D" w:rsidRDefault="0016236B" w:rsidP="0016236B">
            <w:pPr>
              <w:pStyle w:val="a4"/>
              <w:keepNext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546A1D">
              <w:rPr>
                <w:rFonts w:ascii="Times New Roman" w:eastAsia="Times New Roman" w:hAnsi="Times New Roman"/>
              </w:rPr>
              <w:t>Разработка технологической карты ЕГЭ, сбор сведений для ЦМКО</w:t>
            </w:r>
            <w:r w:rsidRPr="00546A1D">
              <w:rPr>
                <w:rFonts w:ascii="Times New Roman" w:eastAsia="Times New Roman" w:hAnsi="Times New Roman"/>
              </w:rPr>
              <w:tab/>
            </w:r>
          </w:p>
        </w:tc>
        <w:tc>
          <w:tcPr>
            <w:tcW w:w="1134" w:type="dxa"/>
          </w:tcPr>
          <w:p w:rsidR="0016236B" w:rsidRPr="00546A1D" w:rsidRDefault="0016236B" w:rsidP="00546A1D">
            <w:pPr>
              <w:pStyle w:val="a4"/>
              <w:keepNext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546A1D">
              <w:rPr>
                <w:rFonts w:ascii="Times New Roman" w:eastAsia="Times New Roman" w:hAnsi="Times New Roman"/>
              </w:rPr>
              <w:t>в течение месяца</w:t>
            </w:r>
          </w:p>
        </w:tc>
        <w:tc>
          <w:tcPr>
            <w:tcW w:w="1984" w:type="dxa"/>
          </w:tcPr>
          <w:p w:rsidR="0016236B" w:rsidRPr="00546A1D" w:rsidRDefault="0016236B" w:rsidP="00546A1D">
            <w:pPr>
              <w:pStyle w:val="a4"/>
              <w:keepNext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546A1D">
              <w:rPr>
                <w:rFonts w:ascii="Times New Roman" w:eastAsia="Times New Roman" w:hAnsi="Times New Roman"/>
              </w:rPr>
              <w:t>Васильева Л.Г.</w:t>
            </w:r>
          </w:p>
        </w:tc>
        <w:tc>
          <w:tcPr>
            <w:tcW w:w="1843" w:type="dxa"/>
          </w:tcPr>
          <w:p w:rsidR="0016236B" w:rsidRPr="00546A1D" w:rsidRDefault="0016236B" w:rsidP="00546A1D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46A1D">
              <w:rPr>
                <w:rFonts w:ascii="Times New Roman" w:eastAsia="Times New Roman" w:hAnsi="Times New Roman" w:cs="Times New Roman"/>
              </w:rPr>
              <w:t>с. Бердигестях</w:t>
            </w:r>
          </w:p>
        </w:tc>
      </w:tr>
      <w:tr w:rsidR="0016236B" w:rsidRPr="00546A1D" w:rsidTr="00C82CBA">
        <w:trPr>
          <w:trHeight w:val="315"/>
        </w:trPr>
        <w:tc>
          <w:tcPr>
            <w:tcW w:w="562" w:type="dxa"/>
          </w:tcPr>
          <w:p w:rsidR="0016236B" w:rsidRPr="00546A1D" w:rsidRDefault="0016236B" w:rsidP="0016236B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</w:tcPr>
          <w:p w:rsidR="0016236B" w:rsidRPr="00546A1D" w:rsidRDefault="0016236B" w:rsidP="0016236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  <w:contextualSpacing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Координация функционирования сайта ДОУ</w:t>
            </w:r>
          </w:p>
        </w:tc>
        <w:tc>
          <w:tcPr>
            <w:tcW w:w="1134" w:type="dxa"/>
          </w:tcPr>
          <w:p w:rsidR="0016236B" w:rsidRPr="00546A1D" w:rsidRDefault="0016236B" w:rsidP="00546A1D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 w:rsidRPr="00546A1D">
              <w:rPr>
                <w:rFonts w:ascii="Times New Roman" w:hAnsi="Times New Roman" w:cs="Times New Roman"/>
                <w:iCs/>
              </w:rPr>
              <w:t>в течение месяца</w:t>
            </w:r>
          </w:p>
        </w:tc>
        <w:tc>
          <w:tcPr>
            <w:tcW w:w="1984" w:type="dxa"/>
          </w:tcPr>
          <w:p w:rsidR="0016236B" w:rsidRPr="00546A1D" w:rsidRDefault="0016236B" w:rsidP="00546A1D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 w:rsidRPr="00546A1D">
              <w:rPr>
                <w:rFonts w:ascii="Times New Roman" w:hAnsi="Times New Roman" w:cs="Times New Roman"/>
                <w:iCs/>
              </w:rPr>
              <w:t>Константинова Т.И.</w:t>
            </w:r>
          </w:p>
        </w:tc>
        <w:tc>
          <w:tcPr>
            <w:tcW w:w="1843" w:type="dxa"/>
          </w:tcPr>
          <w:p w:rsidR="0016236B" w:rsidRPr="00546A1D" w:rsidRDefault="0016236B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с.Бердигестях</w:t>
            </w:r>
          </w:p>
        </w:tc>
      </w:tr>
      <w:tr w:rsidR="0016236B" w:rsidRPr="00546A1D" w:rsidTr="00C82CBA">
        <w:trPr>
          <w:trHeight w:val="315"/>
        </w:trPr>
        <w:tc>
          <w:tcPr>
            <w:tcW w:w="562" w:type="dxa"/>
          </w:tcPr>
          <w:p w:rsidR="0016236B" w:rsidRPr="00546A1D" w:rsidRDefault="0016236B" w:rsidP="0016236B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</w:tcPr>
          <w:p w:rsidR="0016236B" w:rsidRPr="00546A1D" w:rsidRDefault="0016236B" w:rsidP="0016236B">
            <w:pPr>
              <w:pStyle w:val="a4"/>
              <w:keepNext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546A1D">
              <w:rPr>
                <w:rFonts w:ascii="Times New Roman" w:eastAsia="Times New Roman" w:hAnsi="Times New Roman"/>
              </w:rPr>
              <w:t>Конкурс «Лучший медиа-урок» (дистанц)</w:t>
            </w:r>
          </w:p>
          <w:p w:rsidR="0016236B" w:rsidRPr="00546A1D" w:rsidRDefault="0016236B" w:rsidP="0016236B">
            <w:pPr>
              <w:pStyle w:val="a4"/>
              <w:keepNext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546A1D">
              <w:rPr>
                <w:rFonts w:ascii="Times New Roman" w:eastAsia="Times New Roman" w:hAnsi="Times New Roman"/>
              </w:rPr>
              <w:tab/>
            </w:r>
          </w:p>
        </w:tc>
        <w:tc>
          <w:tcPr>
            <w:tcW w:w="1134" w:type="dxa"/>
          </w:tcPr>
          <w:p w:rsidR="0016236B" w:rsidRPr="00546A1D" w:rsidRDefault="0016236B" w:rsidP="00546A1D">
            <w:pPr>
              <w:pStyle w:val="a4"/>
              <w:keepNext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546A1D">
              <w:rPr>
                <w:rFonts w:ascii="Times New Roman" w:eastAsia="Times New Roman" w:hAnsi="Times New Roman"/>
              </w:rPr>
              <w:t>в течение месяца</w:t>
            </w:r>
          </w:p>
        </w:tc>
        <w:tc>
          <w:tcPr>
            <w:tcW w:w="1984" w:type="dxa"/>
          </w:tcPr>
          <w:p w:rsidR="0016236B" w:rsidRPr="00546A1D" w:rsidRDefault="0016236B" w:rsidP="00546A1D">
            <w:pPr>
              <w:pStyle w:val="a4"/>
              <w:keepNext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546A1D">
              <w:rPr>
                <w:rFonts w:ascii="Times New Roman" w:eastAsia="Times New Roman" w:hAnsi="Times New Roman"/>
              </w:rPr>
              <w:t>Константинова Т.И.</w:t>
            </w:r>
          </w:p>
        </w:tc>
        <w:tc>
          <w:tcPr>
            <w:tcW w:w="1843" w:type="dxa"/>
          </w:tcPr>
          <w:p w:rsidR="0016236B" w:rsidRPr="00546A1D" w:rsidRDefault="0016236B" w:rsidP="00546A1D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46A1D">
              <w:rPr>
                <w:rFonts w:ascii="Times New Roman" w:eastAsia="Times New Roman" w:hAnsi="Times New Roman" w:cs="Times New Roman"/>
              </w:rPr>
              <w:t>с.Бердигестях</w:t>
            </w:r>
          </w:p>
        </w:tc>
      </w:tr>
      <w:tr w:rsidR="0016236B" w:rsidRPr="00546A1D" w:rsidTr="00C82CBA">
        <w:trPr>
          <w:trHeight w:val="315"/>
        </w:trPr>
        <w:tc>
          <w:tcPr>
            <w:tcW w:w="562" w:type="dxa"/>
          </w:tcPr>
          <w:p w:rsidR="0016236B" w:rsidRPr="00546A1D" w:rsidRDefault="0016236B" w:rsidP="0016236B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</w:tcPr>
          <w:p w:rsidR="0016236B" w:rsidRPr="00546A1D" w:rsidRDefault="0016236B" w:rsidP="0016236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  <w:contextualSpacing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Авторские семинары ведущих учителей улуса</w:t>
            </w:r>
          </w:p>
        </w:tc>
        <w:tc>
          <w:tcPr>
            <w:tcW w:w="1134" w:type="dxa"/>
          </w:tcPr>
          <w:p w:rsidR="0016236B" w:rsidRPr="00546A1D" w:rsidRDefault="0016236B" w:rsidP="00546A1D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 w:rsidRPr="00546A1D">
              <w:rPr>
                <w:rFonts w:ascii="Times New Roman" w:hAnsi="Times New Roman" w:cs="Times New Roman"/>
                <w:iCs/>
              </w:rPr>
              <w:t>в течение года</w:t>
            </w:r>
          </w:p>
        </w:tc>
        <w:tc>
          <w:tcPr>
            <w:tcW w:w="1984" w:type="dxa"/>
          </w:tcPr>
          <w:p w:rsidR="0016236B" w:rsidRPr="00546A1D" w:rsidRDefault="0016236B" w:rsidP="00546A1D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 w:rsidRPr="00546A1D">
              <w:rPr>
                <w:rFonts w:ascii="Times New Roman" w:hAnsi="Times New Roman" w:cs="Times New Roman"/>
                <w:iCs/>
              </w:rPr>
              <w:t>Колесова М.Н.</w:t>
            </w:r>
          </w:p>
        </w:tc>
        <w:tc>
          <w:tcPr>
            <w:tcW w:w="1843" w:type="dxa"/>
          </w:tcPr>
          <w:p w:rsidR="0016236B" w:rsidRPr="00546A1D" w:rsidRDefault="0016236B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По школам</w:t>
            </w:r>
          </w:p>
        </w:tc>
      </w:tr>
      <w:tr w:rsidR="0016236B" w:rsidRPr="00546A1D" w:rsidTr="00C82CBA">
        <w:trPr>
          <w:trHeight w:val="315"/>
        </w:trPr>
        <w:tc>
          <w:tcPr>
            <w:tcW w:w="562" w:type="dxa"/>
          </w:tcPr>
          <w:p w:rsidR="0016236B" w:rsidRPr="00546A1D" w:rsidRDefault="0016236B" w:rsidP="0016236B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</w:tcPr>
          <w:p w:rsidR="0016236B" w:rsidRPr="00546A1D" w:rsidRDefault="0016236B" w:rsidP="0016236B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6A1D">
              <w:rPr>
                <w:rFonts w:ascii="Times New Roman" w:hAnsi="Times New Roman" w:cs="Times New Roman"/>
                <w:color w:val="000000"/>
              </w:rPr>
              <w:t>Предоставление сведений о состоянии объектов ОУ в МО РС (Я)</w:t>
            </w:r>
          </w:p>
        </w:tc>
        <w:tc>
          <w:tcPr>
            <w:tcW w:w="1134" w:type="dxa"/>
          </w:tcPr>
          <w:p w:rsidR="0016236B" w:rsidRPr="00546A1D" w:rsidRDefault="0016236B" w:rsidP="00546A1D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A1D">
              <w:rPr>
                <w:rFonts w:ascii="Times New Roman" w:hAnsi="Times New Roman" w:cs="Times New Roman"/>
                <w:color w:val="000000"/>
              </w:rPr>
              <w:t>в течение учебного 2014 года</w:t>
            </w:r>
          </w:p>
        </w:tc>
        <w:tc>
          <w:tcPr>
            <w:tcW w:w="1984" w:type="dxa"/>
          </w:tcPr>
          <w:p w:rsidR="0016236B" w:rsidRPr="00546A1D" w:rsidRDefault="0016236B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Михайлов М.П.</w:t>
            </w:r>
          </w:p>
        </w:tc>
        <w:tc>
          <w:tcPr>
            <w:tcW w:w="1843" w:type="dxa"/>
          </w:tcPr>
          <w:p w:rsidR="0016236B" w:rsidRPr="00546A1D" w:rsidRDefault="0016236B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eastAsia="Times New Roman" w:hAnsi="Times New Roman" w:cs="Times New Roman"/>
              </w:rPr>
              <w:t>с.Бердигестях</w:t>
            </w:r>
          </w:p>
        </w:tc>
      </w:tr>
      <w:tr w:rsidR="0016236B" w:rsidRPr="00546A1D" w:rsidTr="00C82CBA">
        <w:trPr>
          <w:trHeight w:val="315"/>
        </w:trPr>
        <w:tc>
          <w:tcPr>
            <w:tcW w:w="562" w:type="dxa"/>
          </w:tcPr>
          <w:p w:rsidR="0016236B" w:rsidRPr="00546A1D" w:rsidRDefault="0016236B" w:rsidP="0016236B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</w:tcPr>
          <w:p w:rsidR="0016236B" w:rsidRPr="00546A1D" w:rsidRDefault="0016236B" w:rsidP="0016236B">
            <w:pPr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Заседание УМО психологов</w:t>
            </w:r>
          </w:p>
        </w:tc>
        <w:tc>
          <w:tcPr>
            <w:tcW w:w="1134" w:type="dxa"/>
          </w:tcPr>
          <w:p w:rsidR="0016236B" w:rsidRPr="00546A1D" w:rsidRDefault="0016236B" w:rsidP="00546A1D">
            <w:pPr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1984" w:type="dxa"/>
          </w:tcPr>
          <w:p w:rsidR="0016236B" w:rsidRPr="00546A1D" w:rsidRDefault="0016236B" w:rsidP="00546A1D">
            <w:pPr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Степанова А.М.</w:t>
            </w:r>
          </w:p>
        </w:tc>
        <w:tc>
          <w:tcPr>
            <w:tcW w:w="1843" w:type="dxa"/>
          </w:tcPr>
          <w:p w:rsidR="0016236B" w:rsidRPr="00546A1D" w:rsidRDefault="0016236B" w:rsidP="00546A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A1D">
              <w:rPr>
                <w:rFonts w:ascii="Times New Roman" w:hAnsi="Times New Roman" w:cs="Times New Roman"/>
                <w:color w:val="000000"/>
              </w:rPr>
              <w:t>с.Бердигестях</w:t>
            </w:r>
          </w:p>
        </w:tc>
      </w:tr>
      <w:tr w:rsidR="0016236B" w:rsidRPr="00546A1D" w:rsidTr="00C82CBA">
        <w:trPr>
          <w:trHeight w:val="306"/>
        </w:trPr>
        <w:tc>
          <w:tcPr>
            <w:tcW w:w="10343" w:type="dxa"/>
            <w:gridSpan w:val="5"/>
          </w:tcPr>
          <w:p w:rsidR="0016236B" w:rsidRPr="00546A1D" w:rsidRDefault="0016236B" w:rsidP="00546A1D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46A1D">
              <w:rPr>
                <w:rFonts w:ascii="Times New Roman" w:hAnsi="Times New Roman" w:cs="Times New Roman"/>
                <w:b/>
                <w:color w:val="000000"/>
              </w:rPr>
              <w:t>ФЕВРАЛЬ</w:t>
            </w:r>
          </w:p>
        </w:tc>
      </w:tr>
      <w:tr w:rsidR="0016236B" w:rsidRPr="00546A1D" w:rsidTr="00C82CBA">
        <w:trPr>
          <w:trHeight w:val="315"/>
        </w:trPr>
        <w:tc>
          <w:tcPr>
            <w:tcW w:w="562" w:type="dxa"/>
          </w:tcPr>
          <w:p w:rsidR="0016236B" w:rsidRPr="00546A1D" w:rsidRDefault="0016236B" w:rsidP="0016236B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  <w:vAlign w:val="bottom"/>
          </w:tcPr>
          <w:p w:rsidR="0016236B" w:rsidRPr="00546A1D" w:rsidRDefault="0016236B" w:rsidP="0016236B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546A1D">
              <w:rPr>
                <w:rFonts w:ascii="Times New Roman" w:hAnsi="Times New Roman" w:cs="Times New Roman"/>
                <w:bCs/>
              </w:rPr>
              <w:t>Согласование нормативных документов в ЭПК Департамента по архивному делу (Положение об ЭК)</w:t>
            </w:r>
          </w:p>
        </w:tc>
        <w:tc>
          <w:tcPr>
            <w:tcW w:w="1134" w:type="dxa"/>
            <w:vAlign w:val="center"/>
          </w:tcPr>
          <w:p w:rsidR="0016236B" w:rsidRPr="00546A1D" w:rsidRDefault="0016236B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1 февраля</w:t>
            </w:r>
          </w:p>
        </w:tc>
        <w:tc>
          <w:tcPr>
            <w:tcW w:w="1984" w:type="dxa"/>
          </w:tcPr>
          <w:p w:rsidR="0016236B" w:rsidRPr="00546A1D" w:rsidRDefault="0016236B" w:rsidP="00546A1D">
            <w:pPr>
              <w:pStyle w:val="a4"/>
              <w:keepNext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546A1D">
              <w:rPr>
                <w:rFonts w:ascii="Times New Roman" w:eastAsia="Times New Roman" w:hAnsi="Times New Roman"/>
              </w:rPr>
              <w:t>Павлова С.И.</w:t>
            </w:r>
          </w:p>
        </w:tc>
        <w:tc>
          <w:tcPr>
            <w:tcW w:w="1843" w:type="dxa"/>
          </w:tcPr>
          <w:p w:rsidR="0016236B" w:rsidRPr="00546A1D" w:rsidRDefault="0016236B" w:rsidP="00546A1D">
            <w:pPr>
              <w:pStyle w:val="a4"/>
              <w:keepNext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546A1D">
              <w:rPr>
                <w:rFonts w:ascii="Times New Roman" w:eastAsia="Times New Roman" w:hAnsi="Times New Roman"/>
              </w:rPr>
              <w:t>с.Бердигестях</w:t>
            </w:r>
          </w:p>
        </w:tc>
      </w:tr>
      <w:tr w:rsidR="0016236B" w:rsidRPr="00546A1D" w:rsidTr="00C82CBA">
        <w:trPr>
          <w:trHeight w:val="315"/>
        </w:trPr>
        <w:tc>
          <w:tcPr>
            <w:tcW w:w="562" w:type="dxa"/>
          </w:tcPr>
          <w:p w:rsidR="0016236B" w:rsidRPr="00546A1D" w:rsidRDefault="0016236B" w:rsidP="0016236B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  <w:vAlign w:val="bottom"/>
          </w:tcPr>
          <w:p w:rsidR="0016236B" w:rsidRPr="00546A1D" w:rsidRDefault="0016236B" w:rsidP="0016236B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546A1D">
              <w:rPr>
                <w:rFonts w:ascii="Times New Roman" w:hAnsi="Times New Roman" w:cs="Times New Roman"/>
                <w:bCs/>
              </w:rPr>
              <w:t>Согласование нормативных документов в ЭПК Департамента по архивному делу (Номенклатура дел)</w:t>
            </w:r>
          </w:p>
        </w:tc>
        <w:tc>
          <w:tcPr>
            <w:tcW w:w="1134" w:type="dxa"/>
            <w:vAlign w:val="center"/>
          </w:tcPr>
          <w:p w:rsidR="0016236B" w:rsidRPr="00546A1D" w:rsidRDefault="0016236B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1 февраля</w:t>
            </w:r>
          </w:p>
        </w:tc>
        <w:tc>
          <w:tcPr>
            <w:tcW w:w="1984" w:type="dxa"/>
          </w:tcPr>
          <w:p w:rsidR="0016236B" w:rsidRPr="00546A1D" w:rsidRDefault="0016236B" w:rsidP="00546A1D">
            <w:pPr>
              <w:pStyle w:val="a4"/>
              <w:keepNext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546A1D">
              <w:rPr>
                <w:rFonts w:ascii="Times New Roman" w:hAnsi="Times New Roman"/>
              </w:rPr>
              <w:t>Павлова С.И.</w:t>
            </w:r>
          </w:p>
        </w:tc>
        <w:tc>
          <w:tcPr>
            <w:tcW w:w="1843" w:type="dxa"/>
          </w:tcPr>
          <w:p w:rsidR="0016236B" w:rsidRPr="00546A1D" w:rsidRDefault="0016236B" w:rsidP="00546A1D">
            <w:pPr>
              <w:pStyle w:val="a4"/>
              <w:keepNext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546A1D">
              <w:rPr>
                <w:rFonts w:ascii="Times New Roman" w:eastAsia="Times New Roman" w:hAnsi="Times New Roman"/>
              </w:rPr>
              <w:t>с.Бердигестях</w:t>
            </w:r>
          </w:p>
        </w:tc>
      </w:tr>
      <w:tr w:rsidR="0016236B" w:rsidRPr="00546A1D" w:rsidTr="00D16F8F">
        <w:trPr>
          <w:trHeight w:val="315"/>
        </w:trPr>
        <w:tc>
          <w:tcPr>
            <w:tcW w:w="562" w:type="dxa"/>
          </w:tcPr>
          <w:p w:rsidR="0016236B" w:rsidRPr="00546A1D" w:rsidRDefault="0016236B" w:rsidP="0016236B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</w:tcPr>
          <w:p w:rsidR="0016236B" w:rsidRPr="00546A1D" w:rsidRDefault="0016236B" w:rsidP="0016236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  <w:contextualSpacing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Методическое сопровождение аттестации педагогов и руководителей ОУ</w:t>
            </w:r>
          </w:p>
        </w:tc>
        <w:tc>
          <w:tcPr>
            <w:tcW w:w="1134" w:type="dxa"/>
          </w:tcPr>
          <w:p w:rsidR="0016236B" w:rsidRPr="00546A1D" w:rsidRDefault="0016236B" w:rsidP="00546A1D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 w:rsidRPr="00546A1D">
              <w:rPr>
                <w:rFonts w:ascii="Times New Roman" w:hAnsi="Times New Roman" w:cs="Times New Roman"/>
                <w:iCs/>
              </w:rPr>
              <w:t>1-20 февраля</w:t>
            </w:r>
          </w:p>
        </w:tc>
        <w:tc>
          <w:tcPr>
            <w:tcW w:w="1984" w:type="dxa"/>
          </w:tcPr>
          <w:p w:rsidR="0016236B" w:rsidRPr="00546A1D" w:rsidRDefault="0016236B" w:rsidP="00546A1D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 w:rsidRPr="00546A1D">
              <w:rPr>
                <w:rFonts w:ascii="Times New Roman" w:hAnsi="Times New Roman" w:cs="Times New Roman"/>
                <w:iCs/>
              </w:rPr>
              <w:t>Колесова М.Н.</w:t>
            </w:r>
          </w:p>
        </w:tc>
        <w:tc>
          <w:tcPr>
            <w:tcW w:w="1843" w:type="dxa"/>
          </w:tcPr>
          <w:p w:rsidR="0016236B" w:rsidRPr="00546A1D" w:rsidRDefault="0016236B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ОУ</w:t>
            </w:r>
          </w:p>
        </w:tc>
      </w:tr>
      <w:tr w:rsidR="00C2521F" w:rsidRPr="00546A1D" w:rsidTr="00D16F8F">
        <w:trPr>
          <w:trHeight w:val="315"/>
        </w:trPr>
        <w:tc>
          <w:tcPr>
            <w:tcW w:w="562" w:type="dxa"/>
          </w:tcPr>
          <w:p w:rsidR="00C2521F" w:rsidRPr="00546A1D" w:rsidRDefault="00C2521F" w:rsidP="0016236B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</w:tcPr>
          <w:p w:rsidR="00C2521F" w:rsidRPr="00546A1D" w:rsidRDefault="00C2521F" w:rsidP="0016236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Улусный конкурс исследовательских краеведческих работ учащихся «Отечества – </w:t>
            </w:r>
            <w:r>
              <w:rPr>
                <w:rFonts w:ascii="Times New Roman" w:hAnsi="Times New Roman" w:cs="Times New Roman"/>
              </w:rPr>
              <w:lastRenderedPageBreak/>
              <w:t>2014»</w:t>
            </w:r>
          </w:p>
        </w:tc>
        <w:tc>
          <w:tcPr>
            <w:tcW w:w="1134" w:type="dxa"/>
          </w:tcPr>
          <w:p w:rsidR="00C2521F" w:rsidRPr="00546A1D" w:rsidRDefault="00C2521F" w:rsidP="00546A1D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>1-10 февраля</w:t>
            </w:r>
          </w:p>
        </w:tc>
        <w:tc>
          <w:tcPr>
            <w:tcW w:w="1984" w:type="dxa"/>
          </w:tcPr>
          <w:p w:rsidR="00C2521F" w:rsidRPr="00546A1D" w:rsidRDefault="00C2521F" w:rsidP="00546A1D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Сидорова А.С.</w:t>
            </w:r>
          </w:p>
        </w:tc>
        <w:tc>
          <w:tcPr>
            <w:tcW w:w="1843" w:type="dxa"/>
          </w:tcPr>
          <w:p w:rsidR="00C2521F" w:rsidRPr="00546A1D" w:rsidRDefault="00C2521F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eastAsia="Times New Roman" w:hAnsi="Times New Roman"/>
              </w:rPr>
              <w:t>с.Бердигестях</w:t>
            </w:r>
            <w:bookmarkStart w:id="0" w:name="_GoBack"/>
            <w:bookmarkEnd w:id="0"/>
          </w:p>
        </w:tc>
      </w:tr>
      <w:tr w:rsidR="0016236B" w:rsidRPr="00546A1D" w:rsidTr="00C82CBA">
        <w:trPr>
          <w:trHeight w:val="315"/>
        </w:trPr>
        <w:tc>
          <w:tcPr>
            <w:tcW w:w="562" w:type="dxa"/>
          </w:tcPr>
          <w:p w:rsidR="0016236B" w:rsidRPr="00546A1D" w:rsidRDefault="0016236B" w:rsidP="0016236B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  <w:vAlign w:val="bottom"/>
          </w:tcPr>
          <w:p w:rsidR="0016236B" w:rsidRPr="00546A1D" w:rsidRDefault="0016236B" w:rsidP="0016236B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546A1D">
              <w:rPr>
                <w:rFonts w:ascii="Times New Roman" w:hAnsi="Times New Roman" w:cs="Times New Roman"/>
                <w:bCs/>
              </w:rPr>
              <w:t>Гражданско-патриотический месячник, приуроченный к 95-летию Героя Советского Союза В.Д.Лонгинова</w:t>
            </w:r>
            <w:r w:rsidRPr="00546A1D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1134" w:type="dxa"/>
            <w:vAlign w:val="center"/>
          </w:tcPr>
          <w:p w:rsidR="0016236B" w:rsidRPr="00546A1D" w:rsidRDefault="0016236B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  <w:bCs/>
              </w:rPr>
              <w:t>1-28 февраля</w:t>
            </w:r>
          </w:p>
        </w:tc>
        <w:tc>
          <w:tcPr>
            <w:tcW w:w="1984" w:type="dxa"/>
          </w:tcPr>
          <w:p w:rsidR="0016236B" w:rsidRPr="00546A1D" w:rsidRDefault="0016236B" w:rsidP="00546A1D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546A1D">
              <w:rPr>
                <w:rFonts w:ascii="Times New Roman" w:hAnsi="Times New Roman" w:cs="Times New Roman"/>
                <w:bCs/>
              </w:rPr>
              <w:t>Заровняева И.В.</w:t>
            </w:r>
          </w:p>
          <w:p w:rsidR="0016236B" w:rsidRPr="00546A1D" w:rsidRDefault="0016236B" w:rsidP="00546A1D">
            <w:pPr>
              <w:pStyle w:val="a4"/>
              <w:keepNext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546A1D">
              <w:rPr>
                <w:rFonts w:ascii="Times New Roman" w:hAnsi="Times New Roman"/>
                <w:bCs/>
              </w:rPr>
              <w:t>«Атамайская СОШ»</w:t>
            </w:r>
          </w:p>
        </w:tc>
        <w:tc>
          <w:tcPr>
            <w:tcW w:w="1843" w:type="dxa"/>
          </w:tcPr>
          <w:p w:rsidR="0016236B" w:rsidRPr="00546A1D" w:rsidRDefault="0016236B" w:rsidP="00546A1D">
            <w:pPr>
              <w:pStyle w:val="a4"/>
              <w:keepNext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546A1D">
              <w:rPr>
                <w:rFonts w:ascii="Times New Roman" w:hAnsi="Times New Roman"/>
                <w:bCs/>
              </w:rPr>
              <w:t>По школам</w:t>
            </w:r>
          </w:p>
        </w:tc>
      </w:tr>
      <w:tr w:rsidR="0016236B" w:rsidRPr="00546A1D" w:rsidTr="00C82CBA">
        <w:trPr>
          <w:trHeight w:val="315"/>
        </w:trPr>
        <w:tc>
          <w:tcPr>
            <w:tcW w:w="562" w:type="dxa"/>
          </w:tcPr>
          <w:p w:rsidR="0016236B" w:rsidRPr="00546A1D" w:rsidRDefault="0016236B" w:rsidP="0016236B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  <w:vAlign w:val="bottom"/>
          </w:tcPr>
          <w:p w:rsidR="0016236B" w:rsidRPr="00546A1D" w:rsidRDefault="0016236B" w:rsidP="0016236B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546A1D">
              <w:rPr>
                <w:rFonts w:ascii="Times New Roman" w:hAnsi="Times New Roman" w:cs="Times New Roman"/>
                <w:bCs/>
              </w:rPr>
              <w:t xml:space="preserve">Месячник патриотического воспитания учащихся, приуроченного 69-й годовщине Победы в Великой Отечественной войне 1941-1945 годов </w:t>
            </w:r>
            <w:r w:rsidRPr="00546A1D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1134" w:type="dxa"/>
            <w:vAlign w:val="center"/>
          </w:tcPr>
          <w:p w:rsidR="0016236B" w:rsidRPr="00546A1D" w:rsidRDefault="0016236B" w:rsidP="00546A1D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546A1D">
              <w:rPr>
                <w:rFonts w:ascii="Times New Roman" w:hAnsi="Times New Roman" w:cs="Times New Roman"/>
                <w:bCs/>
              </w:rPr>
              <w:t>1-28  февраля</w:t>
            </w:r>
          </w:p>
        </w:tc>
        <w:tc>
          <w:tcPr>
            <w:tcW w:w="1984" w:type="dxa"/>
          </w:tcPr>
          <w:p w:rsidR="0016236B" w:rsidRPr="00546A1D" w:rsidRDefault="0016236B" w:rsidP="00546A1D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546A1D">
              <w:rPr>
                <w:rFonts w:ascii="Times New Roman" w:hAnsi="Times New Roman" w:cs="Times New Roman"/>
                <w:bCs/>
              </w:rPr>
              <w:t>Сидорова А.С</w:t>
            </w:r>
          </w:p>
        </w:tc>
        <w:tc>
          <w:tcPr>
            <w:tcW w:w="1843" w:type="dxa"/>
          </w:tcPr>
          <w:p w:rsidR="0016236B" w:rsidRPr="00546A1D" w:rsidRDefault="0016236B" w:rsidP="00546A1D">
            <w:pPr>
              <w:pStyle w:val="a4"/>
              <w:keepNext/>
              <w:contextualSpacing/>
              <w:jc w:val="center"/>
              <w:rPr>
                <w:rFonts w:ascii="Times New Roman" w:hAnsi="Times New Roman"/>
                <w:bCs/>
              </w:rPr>
            </w:pPr>
            <w:r w:rsidRPr="00546A1D">
              <w:rPr>
                <w:rFonts w:ascii="Times New Roman" w:hAnsi="Times New Roman"/>
                <w:bCs/>
              </w:rPr>
              <w:t>По школам</w:t>
            </w:r>
          </w:p>
        </w:tc>
      </w:tr>
      <w:tr w:rsidR="0016236B" w:rsidRPr="00546A1D" w:rsidTr="0016236B">
        <w:trPr>
          <w:trHeight w:val="315"/>
        </w:trPr>
        <w:tc>
          <w:tcPr>
            <w:tcW w:w="562" w:type="dxa"/>
          </w:tcPr>
          <w:p w:rsidR="0016236B" w:rsidRPr="00546A1D" w:rsidRDefault="0016236B" w:rsidP="0016236B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</w:tcPr>
          <w:p w:rsidR="0016236B" w:rsidRPr="00546A1D" w:rsidRDefault="0016236B" w:rsidP="0016236B">
            <w:pPr>
              <w:pStyle w:val="a4"/>
              <w:keepNext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546A1D">
              <w:rPr>
                <w:rFonts w:ascii="Times New Roman" w:eastAsia="Times New Roman" w:hAnsi="Times New Roman"/>
              </w:rPr>
              <w:t>Тематическая проверка</w:t>
            </w:r>
          </w:p>
          <w:p w:rsidR="0016236B" w:rsidRPr="00546A1D" w:rsidRDefault="0016236B" w:rsidP="0016236B">
            <w:pPr>
              <w:pStyle w:val="a4"/>
              <w:keepNext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546A1D">
              <w:rPr>
                <w:rFonts w:ascii="Times New Roman" w:eastAsia="Times New Roman" w:hAnsi="Times New Roman"/>
              </w:rPr>
              <w:t xml:space="preserve"> МБОУ «Кюереляхская СОШ»  </w:t>
            </w:r>
          </w:p>
        </w:tc>
        <w:tc>
          <w:tcPr>
            <w:tcW w:w="1134" w:type="dxa"/>
          </w:tcPr>
          <w:p w:rsidR="0016236B" w:rsidRPr="00546A1D" w:rsidRDefault="0016236B" w:rsidP="00546A1D">
            <w:pPr>
              <w:pStyle w:val="a4"/>
              <w:keepNext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546A1D">
              <w:rPr>
                <w:rFonts w:ascii="Times New Roman" w:eastAsia="Times New Roman" w:hAnsi="Times New Roman"/>
              </w:rPr>
              <w:t>4 февраля</w:t>
            </w:r>
          </w:p>
        </w:tc>
        <w:tc>
          <w:tcPr>
            <w:tcW w:w="1984" w:type="dxa"/>
          </w:tcPr>
          <w:p w:rsidR="0016236B" w:rsidRPr="00546A1D" w:rsidRDefault="0016236B" w:rsidP="00546A1D">
            <w:pPr>
              <w:pStyle w:val="a4"/>
              <w:keepNext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546A1D">
              <w:rPr>
                <w:rFonts w:ascii="Times New Roman" w:eastAsia="Times New Roman" w:hAnsi="Times New Roman"/>
              </w:rPr>
              <w:t>Васильева Л.Г.</w:t>
            </w:r>
          </w:p>
          <w:p w:rsidR="0016236B" w:rsidRPr="00546A1D" w:rsidRDefault="0016236B" w:rsidP="00546A1D">
            <w:pPr>
              <w:pStyle w:val="a4"/>
              <w:keepNext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43" w:type="dxa"/>
          </w:tcPr>
          <w:p w:rsidR="0016236B" w:rsidRPr="00546A1D" w:rsidRDefault="0016236B" w:rsidP="00546A1D">
            <w:pPr>
              <w:pStyle w:val="a4"/>
              <w:keepNext/>
              <w:contextualSpacing/>
              <w:jc w:val="center"/>
              <w:rPr>
                <w:rFonts w:ascii="Times New Roman" w:hAnsi="Times New Roman"/>
              </w:rPr>
            </w:pPr>
            <w:r w:rsidRPr="00546A1D">
              <w:rPr>
                <w:rFonts w:ascii="Times New Roman" w:eastAsia="Times New Roman" w:hAnsi="Times New Roman"/>
              </w:rPr>
              <w:t>с. Кюерелях</w:t>
            </w:r>
          </w:p>
        </w:tc>
      </w:tr>
      <w:tr w:rsidR="0016236B" w:rsidRPr="00546A1D" w:rsidTr="00C82CBA">
        <w:trPr>
          <w:trHeight w:val="315"/>
        </w:trPr>
        <w:tc>
          <w:tcPr>
            <w:tcW w:w="562" w:type="dxa"/>
          </w:tcPr>
          <w:p w:rsidR="0016236B" w:rsidRPr="00546A1D" w:rsidRDefault="0016236B" w:rsidP="0016236B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  <w:vAlign w:val="bottom"/>
          </w:tcPr>
          <w:p w:rsidR="0016236B" w:rsidRPr="00546A1D" w:rsidRDefault="0016236B" w:rsidP="0016236B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546A1D">
              <w:rPr>
                <w:rFonts w:ascii="Times New Roman" w:hAnsi="Times New Roman" w:cs="Times New Roman"/>
                <w:bCs/>
              </w:rPr>
              <w:t>Подготовительная работа по открытию группы ЦРР «Надежда»</w:t>
            </w:r>
            <w:r w:rsidRPr="00546A1D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1134" w:type="dxa"/>
            <w:vAlign w:val="center"/>
          </w:tcPr>
          <w:p w:rsidR="0016236B" w:rsidRPr="00546A1D" w:rsidRDefault="0016236B" w:rsidP="00546A1D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546A1D">
              <w:rPr>
                <w:rFonts w:ascii="Times New Roman" w:hAnsi="Times New Roman" w:cs="Times New Roman"/>
                <w:bCs/>
              </w:rPr>
              <w:t>4 февраля</w:t>
            </w:r>
          </w:p>
        </w:tc>
        <w:tc>
          <w:tcPr>
            <w:tcW w:w="1984" w:type="dxa"/>
          </w:tcPr>
          <w:p w:rsidR="0016236B" w:rsidRPr="00546A1D" w:rsidRDefault="0016236B" w:rsidP="00546A1D">
            <w:pPr>
              <w:keepNext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546A1D">
              <w:rPr>
                <w:rFonts w:ascii="Times New Roman" w:hAnsi="Times New Roman" w:cs="Times New Roman"/>
                <w:bCs/>
              </w:rPr>
              <w:t>Егорова А.Е.</w:t>
            </w:r>
          </w:p>
        </w:tc>
        <w:tc>
          <w:tcPr>
            <w:tcW w:w="1843" w:type="dxa"/>
          </w:tcPr>
          <w:p w:rsidR="0016236B" w:rsidRPr="00546A1D" w:rsidRDefault="0016236B" w:rsidP="00546A1D">
            <w:pPr>
              <w:pStyle w:val="a4"/>
              <w:keepNext/>
              <w:contextualSpacing/>
              <w:jc w:val="center"/>
              <w:rPr>
                <w:rFonts w:ascii="Times New Roman" w:hAnsi="Times New Roman"/>
                <w:bCs/>
              </w:rPr>
            </w:pPr>
            <w:r w:rsidRPr="00546A1D">
              <w:rPr>
                <w:rFonts w:ascii="Times New Roman" w:hAnsi="Times New Roman"/>
                <w:bCs/>
              </w:rPr>
              <w:t>с.Бердигестях</w:t>
            </w:r>
          </w:p>
        </w:tc>
      </w:tr>
      <w:tr w:rsidR="0016236B" w:rsidRPr="00546A1D" w:rsidTr="0016236B">
        <w:trPr>
          <w:trHeight w:val="315"/>
        </w:trPr>
        <w:tc>
          <w:tcPr>
            <w:tcW w:w="562" w:type="dxa"/>
          </w:tcPr>
          <w:p w:rsidR="0016236B" w:rsidRPr="00546A1D" w:rsidRDefault="0016236B" w:rsidP="0016236B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</w:tcPr>
          <w:p w:rsidR="0016236B" w:rsidRPr="00546A1D" w:rsidRDefault="0016236B" w:rsidP="0016236B">
            <w:pPr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Улусный семинар для психологов, социальных педагогов</w:t>
            </w:r>
          </w:p>
        </w:tc>
        <w:tc>
          <w:tcPr>
            <w:tcW w:w="1134" w:type="dxa"/>
          </w:tcPr>
          <w:p w:rsidR="0016236B" w:rsidRPr="00546A1D" w:rsidRDefault="0016236B" w:rsidP="00546A1D">
            <w:pPr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4 февраля</w:t>
            </w:r>
          </w:p>
        </w:tc>
        <w:tc>
          <w:tcPr>
            <w:tcW w:w="1984" w:type="dxa"/>
          </w:tcPr>
          <w:p w:rsidR="0016236B" w:rsidRPr="00546A1D" w:rsidRDefault="0016236B" w:rsidP="00546A1D">
            <w:pPr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Степанова А.М.</w:t>
            </w:r>
          </w:p>
        </w:tc>
        <w:tc>
          <w:tcPr>
            <w:tcW w:w="1843" w:type="dxa"/>
          </w:tcPr>
          <w:p w:rsidR="0016236B" w:rsidRPr="00546A1D" w:rsidRDefault="0016236B" w:rsidP="00546A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A1D">
              <w:rPr>
                <w:rFonts w:ascii="Times New Roman" w:hAnsi="Times New Roman" w:cs="Times New Roman"/>
                <w:color w:val="000000"/>
              </w:rPr>
              <w:t>с.Бердигестях</w:t>
            </w:r>
          </w:p>
        </w:tc>
      </w:tr>
      <w:tr w:rsidR="0016236B" w:rsidRPr="00546A1D" w:rsidTr="00330C60">
        <w:trPr>
          <w:trHeight w:val="315"/>
        </w:trPr>
        <w:tc>
          <w:tcPr>
            <w:tcW w:w="562" w:type="dxa"/>
          </w:tcPr>
          <w:p w:rsidR="0016236B" w:rsidRPr="00546A1D" w:rsidRDefault="0016236B" w:rsidP="0016236B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</w:tcPr>
          <w:p w:rsidR="0016236B" w:rsidRPr="00546A1D" w:rsidRDefault="0016236B" w:rsidP="0016236B">
            <w:pPr>
              <w:contextualSpacing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Технолог-консультант «Применение интерактивной доски на уроках»  МБОУ ДОД ЦДОД</w:t>
            </w:r>
          </w:p>
        </w:tc>
        <w:tc>
          <w:tcPr>
            <w:tcW w:w="1134" w:type="dxa"/>
          </w:tcPr>
          <w:p w:rsidR="0016236B" w:rsidRPr="00546A1D" w:rsidRDefault="0016236B" w:rsidP="00546A1D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 w:rsidRPr="00546A1D">
              <w:rPr>
                <w:rFonts w:ascii="Times New Roman" w:hAnsi="Times New Roman" w:cs="Times New Roman"/>
                <w:iCs/>
              </w:rPr>
              <w:t>4-6 февраля</w:t>
            </w:r>
          </w:p>
        </w:tc>
        <w:tc>
          <w:tcPr>
            <w:tcW w:w="1984" w:type="dxa"/>
          </w:tcPr>
          <w:p w:rsidR="0016236B" w:rsidRPr="00546A1D" w:rsidRDefault="0016236B" w:rsidP="00546A1D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 w:rsidRPr="00546A1D">
              <w:rPr>
                <w:rFonts w:ascii="Times New Roman" w:hAnsi="Times New Roman" w:cs="Times New Roman"/>
                <w:iCs/>
              </w:rPr>
              <w:t>Константинова Т.И.</w:t>
            </w:r>
          </w:p>
        </w:tc>
        <w:tc>
          <w:tcPr>
            <w:tcW w:w="1843" w:type="dxa"/>
          </w:tcPr>
          <w:p w:rsidR="0016236B" w:rsidRPr="00546A1D" w:rsidRDefault="0016236B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  <w:bCs/>
              </w:rPr>
              <w:t>с.Бердигестях</w:t>
            </w:r>
          </w:p>
        </w:tc>
      </w:tr>
      <w:tr w:rsidR="0016236B" w:rsidRPr="00546A1D" w:rsidTr="00C82CBA">
        <w:trPr>
          <w:trHeight w:val="315"/>
        </w:trPr>
        <w:tc>
          <w:tcPr>
            <w:tcW w:w="562" w:type="dxa"/>
          </w:tcPr>
          <w:p w:rsidR="0016236B" w:rsidRPr="00546A1D" w:rsidRDefault="0016236B" w:rsidP="0016236B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  <w:vAlign w:val="bottom"/>
          </w:tcPr>
          <w:p w:rsidR="0016236B" w:rsidRPr="00546A1D" w:rsidRDefault="0016236B" w:rsidP="0016236B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546A1D">
              <w:rPr>
                <w:rFonts w:ascii="Times New Roman" w:hAnsi="Times New Roman" w:cs="Times New Roman"/>
                <w:bCs/>
              </w:rPr>
              <w:t>Семинар руководителей ДОУ</w:t>
            </w:r>
          </w:p>
          <w:p w:rsidR="0016236B" w:rsidRPr="00546A1D" w:rsidRDefault="0016236B" w:rsidP="0016236B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546A1D">
              <w:rPr>
                <w:rFonts w:ascii="Times New Roman" w:hAnsi="Times New Roman" w:cs="Times New Roman"/>
                <w:bCs/>
              </w:rPr>
              <w:t xml:space="preserve"> «По введения ФГОС»</w:t>
            </w:r>
          </w:p>
        </w:tc>
        <w:tc>
          <w:tcPr>
            <w:tcW w:w="1134" w:type="dxa"/>
            <w:vAlign w:val="center"/>
          </w:tcPr>
          <w:p w:rsidR="0016236B" w:rsidRPr="00546A1D" w:rsidRDefault="0016236B" w:rsidP="00546A1D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546A1D">
              <w:rPr>
                <w:rFonts w:ascii="Times New Roman" w:hAnsi="Times New Roman" w:cs="Times New Roman"/>
                <w:bCs/>
              </w:rPr>
              <w:t>6 февраля</w:t>
            </w:r>
          </w:p>
        </w:tc>
        <w:tc>
          <w:tcPr>
            <w:tcW w:w="1984" w:type="dxa"/>
          </w:tcPr>
          <w:p w:rsidR="0016236B" w:rsidRPr="00546A1D" w:rsidRDefault="0016236B" w:rsidP="00546A1D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546A1D">
              <w:rPr>
                <w:rFonts w:ascii="Times New Roman" w:hAnsi="Times New Roman" w:cs="Times New Roman"/>
                <w:bCs/>
              </w:rPr>
              <w:t>Татаринова Х.К.</w:t>
            </w:r>
          </w:p>
          <w:p w:rsidR="0016236B" w:rsidRPr="00546A1D" w:rsidRDefault="0016236B" w:rsidP="00546A1D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546A1D">
              <w:rPr>
                <w:rFonts w:ascii="Times New Roman" w:hAnsi="Times New Roman" w:cs="Times New Roman"/>
                <w:bCs/>
              </w:rPr>
              <w:t>Егорова А.Е.</w:t>
            </w:r>
          </w:p>
        </w:tc>
        <w:tc>
          <w:tcPr>
            <w:tcW w:w="1843" w:type="dxa"/>
          </w:tcPr>
          <w:p w:rsidR="0016236B" w:rsidRPr="00546A1D" w:rsidRDefault="0016236B" w:rsidP="00546A1D">
            <w:pPr>
              <w:pStyle w:val="a4"/>
              <w:keepNext/>
              <w:contextualSpacing/>
              <w:jc w:val="center"/>
              <w:rPr>
                <w:rFonts w:ascii="Times New Roman" w:hAnsi="Times New Roman"/>
                <w:bCs/>
              </w:rPr>
            </w:pPr>
            <w:r w:rsidRPr="00546A1D">
              <w:rPr>
                <w:rFonts w:ascii="Times New Roman" w:hAnsi="Times New Roman"/>
                <w:bCs/>
              </w:rPr>
              <w:t>с.Магарас</w:t>
            </w:r>
          </w:p>
        </w:tc>
      </w:tr>
      <w:tr w:rsidR="0016236B" w:rsidRPr="00546A1D" w:rsidTr="00D16F8F">
        <w:trPr>
          <w:trHeight w:val="315"/>
        </w:trPr>
        <w:tc>
          <w:tcPr>
            <w:tcW w:w="562" w:type="dxa"/>
          </w:tcPr>
          <w:p w:rsidR="0016236B" w:rsidRPr="00546A1D" w:rsidRDefault="0016236B" w:rsidP="0016236B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</w:tcPr>
          <w:p w:rsidR="0016236B" w:rsidRPr="00546A1D" w:rsidRDefault="0016236B" w:rsidP="0016236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Методический десант в МБОУ «Кюереляхская СОШ», «Маганинская СОШ»</w:t>
            </w:r>
          </w:p>
        </w:tc>
        <w:tc>
          <w:tcPr>
            <w:tcW w:w="1134" w:type="dxa"/>
          </w:tcPr>
          <w:p w:rsidR="0016236B" w:rsidRPr="00546A1D" w:rsidRDefault="0016236B" w:rsidP="00546A1D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 w:rsidRPr="00546A1D">
              <w:rPr>
                <w:rFonts w:ascii="Times New Roman" w:hAnsi="Times New Roman" w:cs="Times New Roman"/>
                <w:iCs/>
              </w:rPr>
              <w:t>6, 10 февраля</w:t>
            </w:r>
          </w:p>
        </w:tc>
        <w:tc>
          <w:tcPr>
            <w:tcW w:w="1984" w:type="dxa"/>
          </w:tcPr>
          <w:p w:rsidR="0016236B" w:rsidRPr="00546A1D" w:rsidRDefault="0016236B" w:rsidP="00546A1D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 w:rsidRPr="00546A1D">
              <w:rPr>
                <w:rFonts w:ascii="Times New Roman" w:hAnsi="Times New Roman" w:cs="Times New Roman"/>
                <w:iCs/>
              </w:rPr>
              <w:t>Специалисты отдела</w:t>
            </w:r>
          </w:p>
        </w:tc>
        <w:tc>
          <w:tcPr>
            <w:tcW w:w="1843" w:type="dxa"/>
          </w:tcPr>
          <w:p w:rsidR="0016236B" w:rsidRPr="00546A1D" w:rsidRDefault="0016236B" w:rsidP="00546A1D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A1D">
              <w:rPr>
                <w:rFonts w:ascii="Times New Roman" w:hAnsi="Times New Roman" w:cs="Times New Roman"/>
                <w:color w:val="000000"/>
              </w:rPr>
              <w:t>с. Кюерелях,</w:t>
            </w:r>
          </w:p>
          <w:p w:rsidR="0016236B" w:rsidRPr="00546A1D" w:rsidRDefault="0016236B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  <w:color w:val="000000"/>
              </w:rPr>
              <w:t>с. Орто-Сурт</w:t>
            </w:r>
          </w:p>
        </w:tc>
      </w:tr>
      <w:tr w:rsidR="0016236B" w:rsidRPr="00546A1D" w:rsidTr="00D16F8F">
        <w:trPr>
          <w:trHeight w:val="315"/>
        </w:trPr>
        <w:tc>
          <w:tcPr>
            <w:tcW w:w="562" w:type="dxa"/>
          </w:tcPr>
          <w:p w:rsidR="0016236B" w:rsidRPr="00546A1D" w:rsidRDefault="0016236B" w:rsidP="0016236B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</w:tcPr>
          <w:p w:rsidR="0016236B" w:rsidRPr="00546A1D" w:rsidRDefault="0016236B" w:rsidP="0016236B">
            <w:pPr>
              <w:contextualSpacing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Методический аудит в МБОУ «Кюереляхская СОШ», «БУГ»</w:t>
            </w:r>
          </w:p>
        </w:tc>
        <w:tc>
          <w:tcPr>
            <w:tcW w:w="1134" w:type="dxa"/>
          </w:tcPr>
          <w:p w:rsidR="0016236B" w:rsidRPr="00546A1D" w:rsidRDefault="0016236B" w:rsidP="00546A1D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 w:rsidRPr="00546A1D">
              <w:rPr>
                <w:rFonts w:ascii="Times New Roman" w:hAnsi="Times New Roman" w:cs="Times New Roman"/>
                <w:iCs/>
              </w:rPr>
              <w:t>6,14 февраля</w:t>
            </w:r>
          </w:p>
        </w:tc>
        <w:tc>
          <w:tcPr>
            <w:tcW w:w="1984" w:type="dxa"/>
          </w:tcPr>
          <w:p w:rsidR="0016236B" w:rsidRPr="00546A1D" w:rsidRDefault="0016236B" w:rsidP="00546A1D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 w:rsidRPr="00546A1D">
              <w:rPr>
                <w:rFonts w:ascii="Times New Roman" w:hAnsi="Times New Roman" w:cs="Times New Roman"/>
                <w:iCs/>
              </w:rPr>
              <w:t>Колесова М.Н.</w:t>
            </w:r>
          </w:p>
        </w:tc>
        <w:tc>
          <w:tcPr>
            <w:tcW w:w="1843" w:type="dxa"/>
          </w:tcPr>
          <w:p w:rsidR="0016236B" w:rsidRPr="00546A1D" w:rsidRDefault="0016236B" w:rsidP="00546A1D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A1D">
              <w:rPr>
                <w:rFonts w:ascii="Times New Roman" w:hAnsi="Times New Roman" w:cs="Times New Roman"/>
                <w:color w:val="000000"/>
              </w:rPr>
              <w:t>с. Кюерелях,</w:t>
            </w:r>
          </w:p>
          <w:p w:rsidR="0016236B" w:rsidRPr="00546A1D" w:rsidRDefault="0016236B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eastAsia="Times New Roman" w:hAnsi="Times New Roman" w:cs="Times New Roman"/>
              </w:rPr>
              <w:t>с.Бердигестях</w:t>
            </w:r>
          </w:p>
        </w:tc>
      </w:tr>
      <w:tr w:rsidR="0016236B" w:rsidRPr="00546A1D" w:rsidTr="00C82CBA">
        <w:trPr>
          <w:trHeight w:val="315"/>
        </w:trPr>
        <w:tc>
          <w:tcPr>
            <w:tcW w:w="562" w:type="dxa"/>
          </w:tcPr>
          <w:p w:rsidR="0016236B" w:rsidRPr="00546A1D" w:rsidRDefault="0016236B" w:rsidP="0016236B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  <w:vAlign w:val="bottom"/>
          </w:tcPr>
          <w:p w:rsidR="0016236B" w:rsidRPr="00546A1D" w:rsidRDefault="0016236B" w:rsidP="0016236B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546A1D">
              <w:rPr>
                <w:rFonts w:ascii="Times New Roman" w:hAnsi="Times New Roman" w:cs="Times New Roman"/>
                <w:bCs/>
              </w:rPr>
              <w:t>Февральское совещание работников образования улуса</w:t>
            </w:r>
          </w:p>
        </w:tc>
        <w:tc>
          <w:tcPr>
            <w:tcW w:w="1134" w:type="dxa"/>
            <w:vAlign w:val="center"/>
          </w:tcPr>
          <w:p w:rsidR="0016236B" w:rsidRPr="00546A1D" w:rsidRDefault="0016236B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7 февраля</w:t>
            </w:r>
          </w:p>
        </w:tc>
        <w:tc>
          <w:tcPr>
            <w:tcW w:w="1984" w:type="dxa"/>
          </w:tcPr>
          <w:p w:rsidR="0016236B" w:rsidRPr="00546A1D" w:rsidRDefault="0016236B" w:rsidP="00546A1D">
            <w:pPr>
              <w:pStyle w:val="a4"/>
              <w:keepNext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546A1D">
              <w:rPr>
                <w:rFonts w:ascii="Times New Roman" w:eastAsia="Times New Roman" w:hAnsi="Times New Roman"/>
              </w:rPr>
              <w:t>МКУ «УО»</w:t>
            </w:r>
          </w:p>
        </w:tc>
        <w:tc>
          <w:tcPr>
            <w:tcW w:w="1843" w:type="dxa"/>
          </w:tcPr>
          <w:p w:rsidR="0016236B" w:rsidRPr="00546A1D" w:rsidRDefault="0016236B" w:rsidP="00546A1D">
            <w:pPr>
              <w:pStyle w:val="a4"/>
              <w:keepNext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  <w:r w:rsidRPr="00546A1D">
              <w:rPr>
                <w:rFonts w:ascii="Times New Roman" w:eastAsia="Times New Roman" w:hAnsi="Times New Roman"/>
              </w:rPr>
              <w:t>с.Бердигестях</w:t>
            </w:r>
          </w:p>
        </w:tc>
      </w:tr>
      <w:tr w:rsidR="0016236B" w:rsidRPr="00546A1D" w:rsidTr="00D16F8F">
        <w:trPr>
          <w:trHeight w:val="315"/>
        </w:trPr>
        <w:tc>
          <w:tcPr>
            <w:tcW w:w="562" w:type="dxa"/>
          </w:tcPr>
          <w:p w:rsidR="0016236B" w:rsidRPr="00546A1D" w:rsidRDefault="0016236B" w:rsidP="0016236B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</w:tcPr>
          <w:p w:rsidR="0016236B" w:rsidRPr="00546A1D" w:rsidRDefault="0016236B" w:rsidP="0016236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Технолог-консультант «Применение интерактивной доски на уроках» МБОУ «Кюереляхская СОШ»</w:t>
            </w:r>
          </w:p>
        </w:tc>
        <w:tc>
          <w:tcPr>
            <w:tcW w:w="1134" w:type="dxa"/>
          </w:tcPr>
          <w:p w:rsidR="0016236B" w:rsidRPr="00546A1D" w:rsidRDefault="0016236B" w:rsidP="00546A1D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 w:rsidRPr="00546A1D">
              <w:rPr>
                <w:rFonts w:ascii="Times New Roman" w:hAnsi="Times New Roman" w:cs="Times New Roman"/>
                <w:iCs/>
              </w:rPr>
              <w:t>7 февраля</w:t>
            </w:r>
          </w:p>
        </w:tc>
        <w:tc>
          <w:tcPr>
            <w:tcW w:w="1984" w:type="dxa"/>
          </w:tcPr>
          <w:p w:rsidR="0016236B" w:rsidRPr="00546A1D" w:rsidRDefault="0016236B" w:rsidP="00546A1D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 w:rsidRPr="00546A1D">
              <w:rPr>
                <w:rFonts w:ascii="Times New Roman" w:hAnsi="Times New Roman" w:cs="Times New Roman"/>
                <w:iCs/>
              </w:rPr>
              <w:t>Константинова Т.И.</w:t>
            </w:r>
          </w:p>
        </w:tc>
        <w:tc>
          <w:tcPr>
            <w:tcW w:w="1843" w:type="dxa"/>
          </w:tcPr>
          <w:p w:rsidR="0016236B" w:rsidRPr="00546A1D" w:rsidRDefault="0016236B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  <w:color w:val="000000"/>
              </w:rPr>
              <w:t>с. Кюерелях</w:t>
            </w:r>
          </w:p>
        </w:tc>
      </w:tr>
      <w:tr w:rsidR="0016236B" w:rsidRPr="00546A1D" w:rsidTr="00C82CBA">
        <w:trPr>
          <w:trHeight w:val="315"/>
        </w:trPr>
        <w:tc>
          <w:tcPr>
            <w:tcW w:w="562" w:type="dxa"/>
          </w:tcPr>
          <w:p w:rsidR="0016236B" w:rsidRPr="00546A1D" w:rsidRDefault="0016236B" w:rsidP="0016236B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</w:tcPr>
          <w:p w:rsidR="0016236B" w:rsidRPr="00546A1D" w:rsidRDefault="0016236B" w:rsidP="0016236B">
            <w:pPr>
              <w:pStyle w:val="a4"/>
              <w:keepNext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546A1D">
              <w:rPr>
                <w:rFonts w:ascii="Times New Roman" w:eastAsia="Times New Roman" w:hAnsi="Times New Roman"/>
              </w:rPr>
              <w:t>Детские творческие конкурсы «Олимпийские Сочи», рисунков «Сочи глазами детей», танцевальный конкурс «Зимние виды спорта», конкурс на Олимпийскую моду</w:t>
            </w:r>
            <w:r w:rsidRPr="00546A1D">
              <w:rPr>
                <w:rFonts w:ascii="Times New Roman" w:eastAsia="Times New Roman" w:hAnsi="Times New Roman"/>
              </w:rPr>
              <w:tab/>
            </w:r>
            <w:r w:rsidRPr="00546A1D">
              <w:rPr>
                <w:rFonts w:ascii="Times New Roman" w:eastAsia="Times New Roman" w:hAnsi="Times New Roman"/>
              </w:rPr>
              <w:tab/>
            </w:r>
          </w:p>
        </w:tc>
        <w:tc>
          <w:tcPr>
            <w:tcW w:w="1134" w:type="dxa"/>
          </w:tcPr>
          <w:p w:rsidR="0016236B" w:rsidRPr="00546A1D" w:rsidRDefault="0016236B" w:rsidP="00546A1D">
            <w:pPr>
              <w:pStyle w:val="a4"/>
              <w:keepNext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546A1D">
              <w:rPr>
                <w:rFonts w:ascii="Times New Roman" w:eastAsia="Times New Roman" w:hAnsi="Times New Roman"/>
              </w:rPr>
              <w:t>7 февраля</w:t>
            </w:r>
          </w:p>
        </w:tc>
        <w:tc>
          <w:tcPr>
            <w:tcW w:w="1984" w:type="dxa"/>
          </w:tcPr>
          <w:p w:rsidR="0016236B" w:rsidRPr="00546A1D" w:rsidRDefault="0016236B" w:rsidP="00546A1D">
            <w:pPr>
              <w:pStyle w:val="a4"/>
              <w:keepNext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546A1D">
              <w:rPr>
                <w:rFonts w:ascii="Times New Roman" w:eastAsia="Times New Roman" w:hAnsi="Times New Roman"/>
              </w:rPr>
              <w:t>Заровняева И.В., Центр Духовности им. Сем., Софр Даниловых</w:t>
            </w:r>
          </w:p>
        </w:tc>
        <w:tc>
          <w:tcPr>
            <w:tcW w:w="1843" w:type="dxa"/>
          </w:tcPr>
          <w:p w:rsidR="0016236B" w:rsidRPr="00546A1D" w:rsidRDefault="0016236B" w:rsidP="00546A1D">
            <w:pPr>
              <w:pStyle w:val="a4"/>
              <w:keepNext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546A1D">
              <w:rPr>
                <w:rFonts w:ascii="Times New Roman" w:eastAsia="Times New Roman" w:hAnsi="Times New Roman"/>
              </w:rPr>
              <w:t>с. Бердигестях</w:t>
            </w:r>
          </w:p>
        </w:tc>
      </w:tr>
      <w:tr w:rsidR="0016236B" w:rsidRPr="00546A1D" w:rsidTr="00C82CBA">
        <w:trPr>
          <w:trHeight w:val="315"/>
        </w:trPr>
        <w:tc>
          <w:tcPr>
            <w:tcW w:w="562" w:type="dxa"/>
          </w:tcPr>
          <w:p w:rsidR="0016236B" w:rsidRPr="00546A1D" w:rsidRDefault="0016236B" w:rsidP="0016236B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</w:tcPr>
          <w:p w:rsidR="0016236B" w:rsidRPr="00546A1D" w:rsidRDefault="0016236B" w:rsidP="0016236B">
            <w:pPr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 xml:space="preserve">Тематические вечера, посвященные к </w:t>
            </w:r>
            <w:r w:rsidRPr="00546A1D">
              <w:rPr>
                <w:rFonts w:ascii="Times New Roman" w:hAnsi="Times New Roman" w:cs="Times New Roman"/>
                <w:lang w:val="en-US"/>
              </w:rPr>
              <w:t>XXI</w:t>
            </w:r>
            <w:r w:rsidRPr="00546A1D">
              <w:rPr>
                <w:rFonts w:ascii="Times New Roman" w:hAnsi="Times New Roman" w:cs="Times New Roman"/>
              </w:rPr>
              <w:t xml:space="preserve"> Олимпийским Играм «Сочи 2014»</w:t>
            </w:r>
          </w:p>
        </w:tc>
        <w:tc>
          <w:tcPr>
            <w:tcW w:w="1134" w:type="dxa"/>
          </w:tcPr>
          <w:p w:rsidR="0016236B" w:rsidRPr="00546A1D" w:rsidRDefault="0016236B" w:rsidP="00546A1D">
            <w:pPr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7 – 23 февраля</w:t>
            </w:r>
          </w:p>
        </w:tc>
        <w:tc>
          <w:tcPr>
            <w:tcW w:w="1984" w:type="dxa"/>
          </w:tcPr>
          <w:p w:rsidR="0016236B" w:rsidRPr="00546A1D" w:rsidRDefault="0016236B" w:rsidP="00546A1D">
            <w:pPr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Заровняева И.В.</w:t>
            </w:r>
          </w:p>
        </w:tc>
        <w:tc>
          <w:tcPr>
            <w:tcW w:w="1843" w:type="dxa"/>
          </w:tcPr>
          <w:p w:rsidR="0016236B" w:rsidRPr="00546A1D" w:rsidRDefault="0016236B" w:rsidP="00546A1D">
            <w:pPr>
              <w:pStyle w:val="a4"/>
              <w:keepNext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546A1D">
              <w:rPr>
                <w:rFonts w:ascii="Times New Roman" w:eastAsia="Times New Roman" w:hAnsi="Times New Roman"/>
              </w:rPr>
              <w:t>По школам</w:t>
            </w:r>
          </w:p>
        </w:tc>
      </w:tr>
      <w:tr w:rsidR="0016236B" w:rsidRPr="00546A1D" w:rsidTr="00C82CBA">
        <w:trPr>
          <w:trHeight w:val="315"/>
        </w:trPr>
        <w:tc>
          <w:tcPr>
            <w:tcW w:w="562" w:type="dxa"/>
          </w:tcPr>
          <w:p w:rsidR="0016236B" w:rsidRPr="00546A1D" w:rsidRDefault="0016236B" w:rsidP="0016236B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</w:tcPr>
          <w:p w:rsidR="0016236B" w:rsidRPr="00546A1D" w:rsidRDefault="0016236B" w:rsidP="0016236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Cs/>
              </w:rPr>
            </w:pPr>
            <w:r w:rsidRPr="00546A1D">
              <w:rPr>
                <w:rFonts w:ascii="Times New Roman" w:hAnsi="Times New Roman" w:cs="Times New Roman"/>
                <w:iCs/>
              </w:rPr>
              <w:t>День Науки в Горном улусе для учащихся</w:t>
            </w:r>
          </w:p>
        </w:tc>
        <w:tc>
          <w:tcPr>
            <w:tcW w:w="1134" w:type="dxa"/>
          </w:tcPr>
          <w:p w:rsidR="0016236B" w:rsidRPr="00546A1D" w:rsidRDefault="0016236B" w:rsidP="00546A1D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 w:rsidRPr="00546A1D">
              <w:rPr>
                <w:rFonts w:ascii="Times New Roman" w:hAnsi="Times New Roman" w:cs="Times New Roman"/>
                <w:iCs/>
              </w:rPr>
              <w:t>8 февраля</w:t>
            </w:r>
          </w:p>
        </w:tc>
        <w:tc>
          <w:tcPr>
            <w:tcW w:w="1984" w:type="dxa"/>
          </w:tcPr>
          <w:p w:rsidR="0016236B" w:rsidRPr="00546A1D" w:rsidRDefault="0016236B" w:rsidP="00546A1D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 w:rsidRPr="00546A1D">
              <w:rPr>
                <w:rFonts w:ascii="Times New Roman" w:hAnsi="Times New Roman" w:cs="Times New Roman"/>
                <w:iCs/>
              </w:rPr>
              <w:t>Ефремова А.Е.</w:t>
            </w:r>
          </w:p>
        </w:tc>
        <w:tc>
          <w:tcPr>
            <w:tcW w:w="1843" w:type="dxa"/>
          </w:tcPr>
          <w:p w:rsidR="0016236B" w:rsidRPr="00546A1D" w:rsidRDefault="0016236B" w:rsidP="00546A1D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A1D">
              <w:rPr>
                <w:rFonts w:ascii="Times New Roman" w:hAnsi="Times New Roman" w:cs="Times New Roman"/>
                <w:color w:val="000000"/>
              </w:rPr>
              <w:t>с. Бердигестях</w:t>
            </w:r>
          </w:p>
        </w:tc>
      </w:tr>
      <w:tr w:rsidR="0016236B" w:rsidRPr="00546A1D" w:rsidTr="00C82CBA">
        <w:trPr>
          <w:trHeight w:val="315"/>
        </w:trPr>
        <w:tc>
          <w:tcPr>
            <w:tcW w:w="562" w:type="dxa"/>
          </w:tcPr>
          <w:p w:rsidR="0016236B" w:rsidRPr="00546A1D" w:rsidRDefault="0016236B" w:rsidP="0016236B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  <w:vAlign w:val="center"/>
          </w:tcPr>
          <w:p w:rsidR="0016236B" w:rsidRPr="00546A1D" w:rsidRDefault="0016236B" w:rsidP="0016236B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546A1D">
              <w:rPr>
                <w:rFonts w:ascii="Times New Roman" w:eastAsia="Times New Roman" w:hAnsi="Times New Roman" w:cs="Times New Roman"/>
              </w:rPr>
              <w:t xml:space="preserve">Подготовка работников ДОУ к  аутсорсингу </w:t>
            </w:r>
            <w:r w:rsidRPr="00546A1D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1134" w:type="dxa"/>
            <w:vAlign w:val="center"/>
          </w:tcPr>
          <w:p w:rsidR="0016236B" w:rsidRPr="00546A1D" w:rsidRDefault="0016236B" w:rsidP="00546A1D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46A1D">
              <w:rPr>
                <w:rFonts w:ascii="Times New Roman" w:eastAsia="Times New Roman" w:hAnsi="Times New Roman" w:cs="Times New Roman"/>
              </w:rPr>
              <w:t>10 февраля</w:t>
            </w:r>
          </w:p>
        </w:tc>
        <w:tc>
          <w:tcPr>
            <w:tcW w:w="1984" w:type="dxa"/>
          </w:tcPr>
          <w:p w:rsidR="0016236B" w:rsidRPr="00546A1D" w:rsidRDefault="0016236B" w:rsidP="00546A1D">
            <w:pPr>
              <w:keepNext/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eastAsia="Times New Roman" w:hAnsi="Times New Roman" w:cs="Times New Roman"/>
              </w:rPr>
              <w:t>Егорова А.Е.</w:t>
            </w:r>
          </w:p>
        </w:tc>
        <w:tc>
          <w:tcPr>
            <w:tcW w:w="1843" w:type="dxa"/>
          </w:tcPr>
          <w:p w:rsidR="0016236B" w:rsidRPr="00546A1D" w:rsidRDefault="0016236B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eastAsia="Times New Roman" w:hAnsi="Times New Roman" w:cs="Times New Roman"/>
              </w:rPr>
              <w:t>с.Бердигестях</w:t>
            </w:r>
          </w:p>
        </w:tc>
      </w:tr>
      <w:tr w:rsidR="0016236B" w:rsidRPr="00546A1D" w:rsidTr="00330C60">
        <w:trPr>
          <w:trHeight w:val="315"/>
        </w:trPr>
        <w:tc>
          <w:tcPr>
            <w:tcW w:w="562" w:type="dxa"/>
          </w:tcPr>
          <w:p w:rsidR="0016236B" w:rsidRPr="00546A1D" w:rsidRDefault="0016236B" w:rsidP="0016236B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</w:tcPr>
          <w:p w:rsidR="0016236B" w:rsidRPr="00546A1D" w:rsidRDefault="0016236B" w:rsidP="0016236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Cs/>
              </w:rPr>
            </w:pPr>
            <w:r w:rsidRPr="00546A1D">
              <w:rPr>
                <w:rFonts w:ascii="Times New Roman" w:hAnsi="Times New Roman" w:cs="Times New Roman"/>
                <w:iCs/>
              </w:rPr>
              <w:t xml:space="preserve">Курсы ИРОиПК </w:t>
            </w:r>
            <w:r w:rsidRPr="00546A1D">
              <w:rPr>
                <w:rFonts w:ascii="Times New Roman" w:eastAsia="Times New Roman" w:hAnsi="Times New Roman" w:cs="Times New Roman"/>
                <w:lang w:val="sah-RU"/>
              </w:rPr>
              <w:t xml:space="preserve"> </w:t>
            </w:r>
            <w:r w:rsidRPr="00546A1D">
              <w:rPr>
                <w:rFonts w:ascii="Times New Roman" w:eastAsia="Times New Roman" w:hAnsi="Times New Roman" w:cs="Times New Roman"/>
              </w:rPr>
              <w:t>для з</w:t>
            </w:r>
            <w:r w:rsidRPr="00546A1D">
              <w:rPr>
                <w:rFonts w:ascii="Times New Roman" w:eastAsia="Times New Roman" w:hAnsi="Times New Roman" w:cs="Times New Roman"/>
                <w:lang w:val="sah-RU"/>
              </w:rPr>
              <w:t>ам.директор</w:t>
            </w:r>
            <w:r w:rsidRPr="00546A1D">
              <w:rPr>
                <w:rFonts w:ascii="Times New Roman" w:eastAsia="Times New Roman" w:hAnsi="Times New Roman" w:cs="Times New Roman"/>
              </w:rPr>
              <w:t>ов</w:t>
            </w:r>
            <w:r w:rsidRPr="00546A1D">
              <w:rPr>
                <w:rFonts w:ascii="Times New Roman" w:eastAsia="Times New Roman" w:hAnsi="Times New Roman" w:cs="Times New Roman"/>
                <w:lang w:val="sah-RU"/>
              </w:rPr>
              <w:t xml:space="preserve"> по УВР, учител</w:t>
            </w:r>
            <w:r w:rsidRPr="00546A1D">
              <w:rPr>
                <w:rFonts w:ascii="Times New Roman" w:eastAsia="Times New Roman" w:hAnsi="Times New Roman" w:cs="Times New Roman"/>
              </w:rPr>
              <w:t xml:space="preserve">ей </w:t>
            </w:r>
            <w:r w:rsidRPr="00546A1D">
              <w:rPr>
                <w:rFonts w:ascii="Times New Roman" w:hAnsi="Times New Roman" w:cs="Times New Roman"/>
                <w:iCs/>
              </w:rPr>
              <w:t>«</w:t>
            </w:r>
            <w:r w:rsidRPr="00546A1D">
              <w:rPr>
                <w:rFonts w:ascii="Times New Roman" w:eastAsia="Times New Roman" w:hAnsi="Times New Roman" w:cs="Times New Roman"/>
              </w:rPr>
              <w:t>Современный урок – основа качественного образования»</w:t>
            </w:r>
          </w:p>
        </w:tc>
        <w:tc>
          <w:tcPr>
            <w:tcW w:w="1134" w:type="dxa"/>
          </w:tcPr>
          <w:p w:rsidR="0016236B" w:rsidRPr="00546A1D" w:rsidRDefault="0016236B" w:rsidP="00546A1D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 w:rsidRPr="00546A1D">
              <w:rPr>
                <w:rFonts w:ascii="Times New Roman" w:eastAsia="Times New Roman" w:hAnsi="Times New Roman" w:cs="Times New Roman"/>
                <w:lang w:val="sah-RU"/>
              </w:rPr>
              <w:t>1</w:t>
            </w:r>
            <w:r w:rsidRPr="00546A1D">
              <w:rPr>
                <w:rFonts w:ascii="Times New Roman" w:eastAsia="Times New Roman" w:hAnsi="Times New Roman" w:cs="Times New Roman"/>
              </w:rPr>
              <w:t>0</w:t>
            </w:r>
            <w:r w:rsidRPr="00546A1D">
              <w:rPr>
                <w:rFonts w:ascii="Times New Roman" w:eastAsia="Times New Roman" w:hAnsi="Times New Roman" w:cs="Times New Roman"/>
                <w:lang w:val="sah-RU"/>
              </w:rPr>
              <w:t>-15 февраля</w:t>
            </w:r>
          </w:p>
        </w:tc>
        <w:tc>
          <w:tcPr>
            <w:tcW w:w="1984" w:type="dxa"/>
          </w:tcPr>
          <w:p w:rsidR="0016236B" w:rsidRPr="00546A1D" w:rsidRDefault="0016236B" w:rsidP="00546A1D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 w:rsidRPr="00546A1D">
              <w:rPr>
                <w:rFonts w:ascii="Times New Roman" w:hAnsi="Times New Roman" w:cs="Times New Roman"/>
                <w:iCs/>
              </w:rPr>
              <w:t>Федорова Л.И.,к.п.н., доцент кафедры педагогики и психологии</w:t>
            </w:r>
          </w:p>
        </w:tc>
        <w:tc>
          <w:tcPr>
            <w:tcW w:w="1843" w:type="dxa"/>
          </w:tcPr>
          <w:p w:rsidR="0016236B" w:rsidRPr="00546A1D" w:rsidRDefault="0016236B" w:rsidP="00546A1D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A1D">
              <w:rPr>
                <w:rFonts w:ascii="Times New Roman" w:hAnsi="Times New Roman" w:cs="Times New Roman"/>
                <w:color w:val="000000"/>
              </w:rPr>
              <w:t>с. Кюерелях</w:t>
            </w:r>
          </w:p>
        </w:tc>
      </w:tr>
      <w:tr w:rsidR="0016236B" w:rsidRPr="00546A1D" w:rsidTr="00C82CBA">
        <w:trPr>
          <w:trHeight w:val="315"/>
        </w:trPr>
        <w:tc>
          <w:tcPr>
            <w:tcW w:w="562" w:type="dxa"/>
          </w:tcPr>
          <w:p w:rsidR="0016236B" w:rsidRPr="00546A1D" w:rsidRDefault="0016236B" w:rsidP="0016236B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  <w:vAlign w:val="center"/>
          </w:tcPr>
          <w:p w:rsidR="0016236B" w:rsidRPr="00546A1D" w:rsidRDefault="0016236B" w:rsidP="0016236B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546A1D">
              <w:rPr>
                <w:rFonts w:ascii="Times New Roman" w:eastAsia="Times New Roman" w:hAnsi="Times New Roman" w:cs="Times New Roman"/>
              </w:rPr>
              <w:t xml:space="preserve">НПК по ИОСО </w:t>
            </w:r>
            <w:r w:rsidRPr="00546A1D">
              <w:rPr>
                <w:rFonts w:ascii="Times New Roman" w:eastAsia="Times New Roman" w:hAnsi="Times New Roman" w:cs="Times New Roman"/>
              </w:rPr>
              <w:tab/>
            </w:r>
            <w:r w:rsidRPr="00546A1D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1134" w:type="dxa"/>
            <w:vAlign w:val="center"/>
          </w:tcPr>
          <w:p w:rsidR="0016236B" w:rsidRPr="00546A1D" w:rsidRDefault="0016236B" w:rsidP="00546A1D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46A1D">
              <w:rPr>
                <w:rFonts w:ascii="Times New Roman" w:eastAsia="Times New Roman" w:hAnsi="Times New Roman" w:cs="Times New Roman"/>
              </w:rPr>
              <w:t>11 февраля</w:t>
            </w:r>
          </w:p>
        </w:tc>
        <w:tc>
          <w:tcPr>
            <w:tcW w:w="1984" w:type="dxa"/>
          </w:tcPr>
          <w:p w:rsidR="0016236B" w:rsidRPr="00546A1D" w:rsidRDefault="0016236B" w:rsidP="00546A1D">
            <w:pPr>
              <w:keepNext/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eastAsia="Times New Roman" w:hAnsi="Times New Roman" w:cs="Times New Roman"/>
              </w:rPr>
              <w:t>Кировская СОШ</w:t>
            </w:r>
          </w:p>
        </w:tc>
        <w:tc>
          <w:tcPr>
            <w:tcW w:w="1843" w:type="dxa"/>
          </w:tcPr>
          <w:p w:rsidR="0016236B" w:rsidRPr="00546A1D" w:rsidRDefault="0016236B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с. Асыма</w:t>
            </w:r>
          </w:p>
        </w:tc>
      </w:tr>
      <w:tr w:rsidR="0016236B" w:rsidRPr="00546A1D" w:rsidTr="00C82CBA">
        <w:trPr>
          <w:trHeight w:val="315"/>
        </w:trPr>
        <w:tc>
          <w:tcPr>
            <w:tcW w:w="562" w:type="dxa"/>
          </w:tcPr>
          <w:p w:rsidR="0016236B" w:rsidRPr="00546A1D" w:rsidRDefault="0016236B" w:rsidP="0016236B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  <w:vAlign w:val="center"/>
          </w:tcPr>
          <w:p w:rsidR="0016236B" w:rsidRPr="00546A1D" w:rsidRDefault="0016236B" w:rsidP="0016236B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  <w:bCs/>
              </w:rPr>
              <w:t xml:space="preserve"> Подготовка нормативно – правовой базы и планы работ   «Об обеспечении отдыха и оздоровления детей в 2014 году».</w:t>
            </w:r>
          </w:p>
        </w:tc>
        <w:tc>
          <w:tcPr>
            <w:tcW w:w="1134" w:type="dxa"/>
            <w:vAlign w:val="center"/>
          </w:tcPr>
          <w:p w:rsidR="0016236B" w:rsidRPr="00546A1D" w:rsidRDefault="0016236B" w:rsidP="00546A1D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46A1D">
              <w:rPr>
                <w:rFonts w:ascii="Times New Roman" w:eastAsia="Times New Roman" w:hAnsi="Times New Roman" w:cs="Times New Roman"/>
              </w:rPr>
              <w:t>11 февраля</w:t>
            </w:r>
          </w:p>
        </w:tc>
        <w:tc>
          <w:tcPr>
            <w:tcW w:w="1984" w:type="dxa"/>
          </w:tcPr>
          <w:p w:rsidR="0016236B" w:rsidRPr="00546A1D" w:rsidRDefault="0016236B" w:rsidP="00546A1D">
            <w:pPr>
              <w:keepNext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46A1D">
              <w:rPr>
                <w:rFonts w:ascii="Times New Roman" w:eastAsia="Times New Roman" w:hAnsi="Times New Roman" w:cs="Times New Roman"/>
              </w:rPr>
              <w:t>Егорова А.Е.</w:t>
            </w:r>
          </w:p>
        </w:tc>
        <w:tc>
          <w:tcPr>
            <w:tcW w:w="1843" w:type="dxa"/>
          </w:tcPr>
          <w:p w:rsidR="0016236B" w:rsidRPr="00546A1D" w:rsidRDefault="0016236B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с.Бердигестях.</w:t>
            </w:r>
          </w:p>
        </w:tc>
      </w:tr>
      <w:tr w:rsidR="0016236B" w:rsidRPr="00546A1D" w:rsidTr="00330C60">
        <w:trPr>
          <w:trHeight w:val="315"/>
        </w:trPr>
        <w:tc>
          <w:tcPr>
            <w:tcW w:w="562" w:type="dxa"/>
          </w:tcPr>
          <w:p w:rsidR="0016236B" w:rsidRPr="00546A1D" w:rsidRDefault="0016236B" w:rsidP="0016236B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</w:tcPr>
          <w:p w:rsidR="0016236B" w:rsidRPr="00546A1D" w:rsidRDefault="0016236B" w:rsidP="0016236B">
            <w:pPr>
              <w:contextualSpacing/>
              <w:rPr>
                <w:rFonts w:ascii="Times New Roman" w:hAnsi="Times New Roman" w:cs="Times New Roman"/>
                <w:iCs/>
              </w:rPr>
            </w:pPr>
            <w:r w:rsidRPr="00546A1D">
              <w:rPr>
                <w:rFonts w:ascii="Times New Roman" w:hAnsi="Times New Roman" w:cs="Times New Roman"/>
                <w:iCs/>
              </w:rPr>
              <w:t>Авторский семинар Константиновой В.Е., библиотекаря МБОУ «Джикимдинская СОШ»</w:t>
            </w:r>
          </w:p>
        </w:tc>
        <w:tc>
          <w:tcPr>
            <w:tcW w:w="1134" w:type="dxa"/>
          </w:tcPr>
          <w:p w:rsidR="0016236B" w:rsidRPr="00546A1D" w:rsidRDefault="0016236B" w:rsidP="00546A1D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 w:rsidRPr="00546A1D">
              <w:rPr>
                <w:rFonts w:ascii="Times New Roman" w:hAnsi="Times New Roman" w:cs="Times New Roman"/>
                <w:iCs/>
              </w:rPr>
              <w:t>12 февраля</w:t>
            </w:r>
          </w:p>
        </w:tc>
        <w:tc>
          <w:tcPr>
            <w:tcW w:w="1984" w:type="dxa"/>
          </w:tcPr>
          <w:p w:rsidR="0016236B" w:rsidRPr="00546A1D" w:rsidRDefault="0016236B" w:rsidP="00546A1D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 w:rsidRPr="00546A1D">
              <w:rPr>
                <w:rFonts w:ascii="Times New Roman" w:hAnsi="Times New Roman" w:cs="Times New Roman"/>
                <w:iCs/>
              </w:rPr>
              <w:t>Ефремова А.Е.</w:t>
            </w:r>
          </w:p>
        </w:tc>
        <w:tc>
          <w:tcPr>
            <w:tcW w:w="1843" w:type="dxa"/>
          </w:tcPr>
          <w:p w:rsidR="0016236B" w:rsidRPr="00546A1D" w:rsidRDefault="0016236B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с. Джикимдя</w:t>
            </w:r>
          </w:p>
        </w:tc>
      </w:tr>
      <w:tr w:rsidR="0016236B" w:rsidRPr="00546A1D" w:rsidTr="00C82CBA">
        <w:trPr>
          <w:trHeight w:val="315"/>
        </w:trPr>
        <w:tc>
          <w:tcPr>
            <w:tcW w:w="562" w:type="dxa"/>
          </w:tcPr>
          <w:p w:rsidR="0016236B" w:rsidRPr="00546A1D" w:rsidRDefault="0016236B" w:rsidP="0016236B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  <w:vAlign w:val="center"/>
          </w:tcPr>
          <w:p w:rsidR="0016236B" w:rsidRPr="00546A1D" w:rsidRDefault="0016236B" w:rsidP="0016236B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546A1D">
              <w:rPr>
                <w:rFonts w:ascii="Times New Roman" w:hAnsi="Times New Roman" w:cs="Times New Roman"/>
                <w:bCs/>
              </w:rPr>
              <w:t>Тематическая проверка МБОУ «БУГ»</w:t>
            </w:r>
          </w:p>
        </w:tc>
        <w:tc>
          <w:tcPr>
            <w:tcW w:w="1134" w:type="dxa"/>
            <w:vAlign w:val="center"/>
          </w:tcPr>
          <w:p w:rsidR="0016236B" w:rsidRPr="00546A1D" w:rsidRDefault="0016236B" w:rsidP="00546A1D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  <w:bCs/>
              </w:rPr>
              <w:t>14 февраля</w:t>
            </w:r>
          </w:p>
        </w:tc>
        <w:tc>
          <w:tcPr>
            <w:tcW w:w="1984" w:type="dxa"/>
          </w:tcPr>
          <w:p w:rsidR="0016236B" w:rsidRPr="00546A1D" w:rsidRDefault="0016236B" w:rsidP="00546A1D">
            <w:pPr>
              <w:keepNext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  <w:bCs/>
              </w:rPr>
              <w:t>Васильева Л.Г.</w:t>
            </w:r>
          </w:p>
        </w:tc>
        <w:tc>
          <w:tcPr>
            <w:tcW w:w="1843" w:type="dxa"/>
          </w:tcPr>
          <w:p w:rsidR="0016236B" w:rsidRPr="00546A1D" w:rsidRDefault="0016236B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  <w:bCs/>
              </w:rPr>
              <w:t>с. Бердигестях</w:t>
            </w:r>
          </w:p>
        </w:tc>
      </w:tr>
      <w:tr w:rsidR="0016236B" w:rsidRPr="00546A1D" w:rsidTr="0016236B">
        <w:trPr>
          <w:trHeight w:val="315"/>
        </w:trPr>
        <w:tc>
          <w:tcPr>
            <w:tcW w:w="562" w:type="dxa"/>
          </w:tcPr>
          <w:p w:rsidR="0016236B" w:rsidRPr="00546A1D" w:rsidRDefault="0016236B" w:rsidP="0016236B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</w:tcPr>
          <w:p w:rsidR="0016236B" w:rsidRPr="00546A1D" w:rsidRDefault="0016236B" w:rsidP="0016236B">
            <w:pPr>
              <w:rPr>
                <w:rFonts w:ascii="Times New Roman" w:hAnsi="Times New Roman"/>
              </w:rPr>
            </w:pPr>
            <w:r w:rsidRPr="00546A1D">
              <w:rPr>
                <w:rFonts w:ascii="Times New Roman" w:hAnsi="Times New Roman"/>
              </w:rPr>
              <w:t>Улусный конкурс «Моя первая техническая поделка»</w:t>
            </w:r>
          </w:p>
        </w:tc>
        <w:tc>
          <w:tcPr>
            <w:tcW w:w="1134" w:type="dxa"/>
          </w:tcPr>
          <w:p w:rsidR="0016236B" w:rsidRPr="00546A1D" w:rsidRDefault="0016236B" w:rsidP="00546A1D">
            <w:pPr>
              <w:jc w:val="center"/>
              <w:rPr>
                <w:rFonts w:ascii="Times New Roman" w:hAnsi="Times New Roman"/>
              </w:rPr>
            </w:pPr>
            <w:r w:rsidRPr="00546A1D">
              <w:rPr>
                <w:rFonts w:ascii="Times New Roman" w:hAnsi="Times New Roman"/>
              </w:rPr>
              <w:t>14 февраля</w:t>
            </w:r>
          </w:p>
        </w:tc>
        <w:tc>
          <w:tcPr>
            <w:tcW w:w="1984" w:type="dxa"/>
          </w:tcPr>
          <w:p w:rsidR="0016236B" w:rsidRPr="00546A1D" w:rsidRDefault="0016236B" w:rsidP="00546A1D">
            <w:pPr>
              <w:jc w:val="center"/>
              <w:rPr>
                <w:rFonts w:ascii="Times New Roman" w:hAnsi="Times New Roman"/>
              </w:rPr>
            </w:pPr>
            <w:r w:rsidRPr="00546A1D">
              <w:rPr>
                <w:rFonts w:ascii="Times New Roman" w:hAnsi="Times New Roman"/>
              </w:rPr>
              <w:t>Колесова А.М</w:t>
            </w:r>
          </w:p>
          <w:p w:rsidR="0016236B" w:rsidRPr="00546A1D" w:rsidRDefault="0016236B" w:rsidP="00546A1D">
            <w:pPr>
              <w:jc w:val="center"/>
              <w:rPr>
                <w:rFonts w:ascii="Times New Roman" w:hAnsi="Times New Roman"/>
              </w:rPr>
            </w:pPr>
            <w:r w:rsidRPr="00546A1D">
              <w:rPr>
                <w:rFonts w:ascii="Times New Roman" w:hAnsi="Times New Roman"/>
              </w:rPr>
              <w:t>Дьяконова Д.С.</w:t>
            </w:r>
          </w:p>
        </w:tc>
        <w:tc>
          <w:tcPr>
            <w:tcW w:w="1843" w:type="dxa"/>
          </w:tcPr>
          <w:p w:rsidR="0016236B" w:rsidRPr="00546A1D" w:rsidRDefault="0016236B" w:rsidP="00546A1D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546A1D">
              <w:rPr>
                <w:rFonts w:ascii="Times New Roman" w:hAnsi="Times New Roman" w:cs="Times New Roman"/>
                <w:iCs/>
              </w:rPr>
              <w:t>с.Бердигестях</w:t>
            </w:r>
          </w:p>
        </w:tc>
      </w:tr>
      <w:tr w:rsidR="0016236B" w:rsidRPr="00546A1D" w:rsidTr="00C82CBA">
        <w:trPr>
          <w:trHeight w:val="602"/>
        </w:trPr>
        <w:tc>
          <w:tcPr>
            <w:tcW w:w="562" w:type="dxa"/>
          </w:tcPr>
          <w:p w:rsidR="0016236B" w:rsidRPr="00546A1D" w:rsidRDefault="0016236B" w:rsidP="0016236B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  <w:vAlign w:val="center"/>
          </w:tcPr>
          <w:p w:rsidR="0016236B" w:rsidRPr="00546A1D" w:rsidRDefault="0016236B" w:rsidP="0016236B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546A1D">
              <w:rPr>
                <w:rFonts w:ascii="Times New Roman" w:eastAsia="Times New Roman" w:hAnsi="Times New Roman" w:cs="Times New Roman"/>
              </w:rPr>
              <w:t>Оформление наградных на 2014  год,  после  заседания  наградной  комиссии</w:t>
            </w:r>
          </w:p>
        </w:tc>
        <w:tc>
          <w:tcPr>
            <w:tcW w:w="1134" w:type="dxa"/>
            <w:vAlign w:val="center"/>
          </w:tcPr>
          <w:p w:rsidR="0016236B" w:rsidRPr="00546A1D" w:rsidRDefault="0016236B" w:rsidP="00546A1D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46A1D">
              <w:rPr>
                <w:rFonts w:ascii="Times New Roman" w:eastAsia="Times New Roman" w:hAnsi="Times New Roman" w:cs="Times New Roman"/>
              </w:rPr>
              <w:t>до 15 февраля</w:t>
            </w:r>
          </w:p>
        </w:tc>
        <w:tc>
          <w:tcPr>
            <w:tcW w:w="1984" w:type="dxa"/>
          </w:tcPr>
          <w:p w:rsidR="0016236B" w:rsidRPr="00546A1D" w:rsidRDefault="0016236B" w:rsidP="00546A1D">
            <w:pPr>
              <w:keepNext/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Павлова С.И.</w:t>
            </w:r>
          </w:p>
        </w:tc>
        <w:tc>
          <w:tcPr>
            <w:tcW w:w="1843" w:type="dxa"/>
          </w:tcPr>
          <w:p w:rsidR="0016236B" w:rsidRPr="00546A1D" w:rsidRDefault="0016236B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eastAsia="Times New Roman" w:hAnsi="Times New Roman" w:cs="Times New Roman"/>
              </w:rPr>
              <w:t>с. Бердигестях</w:t>
            </w:r>
          </w:p>
        </w:tc>
      </w:tr>
      <w:tr w:rsidR="0016236B" w:rsidRPr="00546A1D" w:rsidTr="00C82CBA">
        <w:trPr>
          <w:trHeight w:val="602"/>
        </w:trPr>
        <w:tc>
          <w:tcPr>
            <w:tcW w:w="562" w:type="dxa"/>
          </w:tcPr>
          <w:p w:rsidR="0016236B" w:rsidRPr="00546A1D" w:rsidRDefault="0016236B" w:rsidP="0016236B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  <w:vAlign w:val="center"/>
          </w:tcPr>
          <w:p w:rsidR="0016236B" w:rsidRPr="00546A1D" w:rsidRDefault="0016236B" w:rsidP="0016236B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546A1D">
              <w:rPr>
                <w:rFonts w:ascii="Times New Roman" w:eastAsia="Times New Roman" w:hAnsi="Times New Roman" w:cs="Times New Roman"/>
              </w:rPr>
              <w:t>Улусный конкурс ораторов «Аман эс»</w:t>
            </w:r>
          </w:p>
        </w:tc>
        <w:tc>
          <w:tcPr>
            <w:tcW w:w="1134" w:type="dxa"/>
            <w:vAlign w:val="center"/>
          </w:tcPr>
          <w:p w:rsidR="0016236B" w:rsidRPr="00546A1D" w:rsidRDefault="0016236B" w:rsidP="00546A1D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46A1D">
              <w:rPr>
                <w:rFonts w:ascii="Times New Roman" w:eastAsia="Times New Roman" w:hAnsi="Times New Roman" w:cs="Times New Roman"/>
              </w:rPr>
              <w:t>15 февраля</w:t>
            </w:r>
          </w:p>
        </w:tc>
        <w:tc>
          <w:tcPr>
            <w:tcW w:w="1984" w:type="dxa"/>
          </w:tcPr>
          <w:p w:rsidR="0016236B" w:rsidRPr="00546A1D" w:rsidRDefault="0016236B" w:rsidP="00546A1D">
            <w:pPr>
              <w:keepNext/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eastAsia="Times New Roman" w:hAnsi="Times New Roman" w:cs="Times New Roman"/>
              </w:rPr>
              <w:t>Заровняева И.В.</w:t>
            </w:r>
          </w:p>
        </w:tc>
        <w:tc>
          <w:tcPr>
            <w:tcW w:w="1843" w:type="dxa"/>
          </w:tcPr>
          <w:p w:rsidR="0016236B" w:rsidRPr="00546A1D" w:rsidRDefault="0016236B" w:rsidP="00546A1D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46A1D">
              <w:rPr>
                <w:rFonts w:ascii="Times New Roman" w:eastAsia="Times New Roman" w:hAnsi="Times New Roman" w:cs="Times New Roman"/>
              </w:rPr>
              <w:t>с. Бердигестях</w:t>
            </w:r>
          </w:p>
        </w:tc>
      </w:tr>
      <w:tr w:rsidR="0016236B" w:rsidRPr="00546A1D" w:rsidTr="00C82CBA">
        <w:trPr>
          <w:trHeight w:val="315"/>
        </w:trPr>
        <w:tc>
          <w:tcPr>
            <w:tcW w:w="562" w:type="dxa"/>
          </w:tcPr>
          <w:p w:rsidR="0016236B" w:rsidRPr="00546A1D" w:rsidRDefault="0016236B" w:rsidP="0016236B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  <w:vAlign w:val="center"/>
          </w:tcPr>
          <w:p w:rsidR="0016236B" w:rsidRPr="00546A1D" w:rsidRDefault="0016236B" w:rsidP="0016236B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546A1D">
              <w:rPr>
                <w:rFonts w:ascii="Times New Roman" w:eastAsia="Times New Roman" w:hAnsi="Times New Roman" w:cs="Times New Roman"/>
              </w:rPr>
              <w:t xml:space="preserve">  Методической аудит «Реализации ООП» ЦРР «Надежда»</w:t>
            </w:r>
          </w:p>
        </w:tc>
        <w:tc>
          <w:tcPr>
            <w:tcW w:w="1134" w:type="dxa"/>
            <w:vAlign w:val="center"/>
          </w:tcPr>
          <w:p w:rsidR="0016236B" w:rsidRPr="00546A1D" w:rsidRDefault="0016236B" w:rsidP="00546A1D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46A1D">
              <w:rPr>
                <w:rFonts w:ascii="Times New Roman" w:eastAsia="Times New Roman" w:hAnsi="Times New Roman" w:cs="Times New Roman"/>
              </w:rPr>
              <w:t>18 февраля</w:t>
            </w:r>
          </w:p>
        </w:tc>
        <w:tc>
          <w:tcPr>
            <w:tcW w:w="1984" w:type="dxa"/>
          </w:tcPr>
          <w:p w:rsidR="0016236B" w:rsidRPr="00546A1D" w:rsidRDefault="0016236B" w:rsidP="00546A1D">
            <w:pPr>
              <w:keepNext/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eastAsia="Times New Roman" w:hAnsi="Times New Roman" w:cs="Times New Roman"/>
              </w:rPr>
              <w:t>Татаринова Х.К.</w:t>
            </w:r>
          </w:p>
        </w:tc>
        <w:tc>
          <w:tcPr>
            <w:tcW w:w="1843" w:type="dxa"/>
          </w:tcPr>
          <w:p w:rsidR="0016236B" w:rsidRPr="00546A1D" w:rsidRDefault="0016236B" w:rsidP="00546A1D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46A1D">
              <w:rPr>
                <w:rFonts w:ascii="Times New Roman" w:eastAsia="Times New Roman" w:hAnsi="Times New Roman" w:cs="Times New Roman"/>
              </w:rPr>
              <w:t>с.Бердигестях</w:t>
            </w:r>
          </w:p>
        </w:tc>
      </w:tr>
      <w:tr w:rsidR="0016236B" w:rsidRPr="00546A1D" w:rsidTr="00C82CBA">
        <w:trPr>
          <w:trHeight w:val="315"/>
        </w:trPr>
        <w:tc>
          <w:tcPr>
            <w:tcW w:w="562" w:type="dxa"/>
          </w:tcPr>
          <w:p w:rsidR="0016236B" w:rsidRPr="00546A1D" w:rsidRDefault="0016236B" w:rsidP="0016236B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  <w:vAlign w:val="bottom"/>
          </w:tcPr>
          <w:p w:rsidR="0016236B" w:rsidRPr="00546A1D" w:rsidRDefault="0016236B" w:rsidP="0016236B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546A1D">
              <w:rPr>
                <w:rFonts w:ascii="Times New Roman" w:hAnsi="Times New Roman" w:cs="Times New Roman"/>
                <w:bCs/>
              </w:rPr>
              <w:t>Улусный семинар «Проблемно-диалоговое обучение при ФГОС»</w:t>
            </w:r>
          </w:p>
        </w:tc>
        <w:tc>
          <w:tcPr>
            <w:tcW w:w="1134" w:type="dxa"/>
            <w:vAlign w:val="center"/>
          </w:tcPr>
          <w:p w:rsidR="0016236B" w:rsidRPr="00546A1D" w:rsidRDefault="0016236B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  <w:bCs/>
              </w:rPr>
              <w:t>19 февраля</w:t>
            </w:r>
          </w:p>
        </w:tc>
        <w:tc>
          <w:tcPr>
            <w:tcW w:w="1984" w:type="dxa"/>
          </w:tcPr>
          <w:p w:rsidR="0016236B" w:rsidRPr="00546A1D" w:rsidRDefault="0016236B" w:rsidP="00546A1D">
            <w:pPr>
              <w:keepNext/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  <w:bCs/>
              </w:rPr>
              <w:t>Герасимова Л.И. БСОШ</w:t>
            </w:r>
          </w:p>
        </w:tc>
        <w:tc>
          <w:tcPr>
            <w:tcW w:w="1843" w:type="dxa"/>
          </w:tcPr>
          <w:p w:rsidR="0016236B" w:rsidRPr="00546A1D" w:rsidRDefault="0016236B" w:rsidP="00546A1D">
            <w:pPr>
              <w:pStyle w:val="a4"/>
              <w:keepNext/>
              <w:contextualSpacing/>
              <w:jc w:val="center"/>
              <w:rPr>
                <w:rFonts w:ascii="Times New Roman" w:hAnsi="Times New Roman"/>
              </w:rPr>
            </w:pPr>
            <w:r w:rsidRPr="00546A1D">
              <w:rPr>
                <w:rFonts w:ascii="Times New Roman" w:eastAsia="Times New Roman" w:hAnsi="Times New Roman"/>
              </w:rPr>
              <w:t>с. Бердигестях</w:t>
            </w:r>
          </w:p>
        </w:tc>
      </w:tr>
      <w:tr w:rsidR="0016236B" w:rsidRPr="00546A1D" w:rsidTr="00C82CBA">
        <w:trPr>
          <w:trHeight w:val="315"/>
        </w:trPr>
        <w:tc>
          <w:tcPr>
            <w:tcW w:w="562" w:type="dxa"/>
          </w:tcPr>
          <w:p w:rsidR="0016236B" w:rsidRPr="00546A1D" w:rsidRDefault="0016236B" w:rsidP="0016236B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  <w:vAlign w:val="bottom"/>
          </w:tcPr>
          <w:p w:rsidR="0016236B" w:rsidRPr="00546A1D" w:rsidRDefault="0016236B" w:rsidP="0016236B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546A1D">
              <w:rPr>
                <w:rFonts w:ascii="Times New Roman" w:hAnsi="Times New Roman" w:cs="Times New Roman"/>
                <w:bCs/>
              </w:rPr>
              <w:t xml:space="preserve">Улусный конкурс фильмов «Сам себе режиссер» </w:t>
            </w:r>
            <w:r w:rsidRPr="00546A1D">
              <w:rPr>
                <w:rFonts w:ascii="Times New Roman" w:hAnsi="Times New Roman" w:cs="Times New Roman"/>
                <w:bCs/>
              </w:rPr>
              <w:tab/>
            </w:r>
            <w:r w:rsidRPr="00546A1D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1134" w:type="dxa"/>
            <w:vAlign w:val="center"/>
          </w:tcPr>
          <w:p w:rsidR="0016236B" w:rsidRPr="00546A1D" w:rsidRDefault="0016236B" w:rsidP="00546A1D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546A1D">
              <w:rPr>
                <w:rFonts w:ascii="Times New Roman" w:hAnsi="Times New Roman" w:cs="Times New Roman"/>
                <w:bCs/>
              </w:rPr>
              <w:t>19 февраля</w:t>
            </w:r>
          </w:p>
        </w:tc>
        <w:tc>
          <w:tcPr>
            <w:tcW w:w="1984" w:type="dxa"/>
          </w:tcPr>
          <w:p w:rsidR="0016236B" w:rsidRPr="00546A1D" w:rsidRDefault="0016236B" w:rsidP="00546A1D">
            <w:pPr>
              <w:keepNext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546A1D">
              <w:rPr>
                <w:rFonts w:ascii="Times New Roman" w:hAnsi="Times New Roman" w:cs="Times New Roman"/>
                <w:bCs/>
              </w:rPr>
              <w:t>Сидорова А.С</w:t>
            </w:r>
          </w:p>
        </w:tc>
        <w:tc>
          <w:tcPr>
            <w:tcW w:w="1843" w:type="dxa"/>
          </w:tcPr>
          <w:p w:rsidR="0016236B" w:rsidRPr="00546A1D" w:rsidRDefault="0016236B" w:rsidP="00546A1D">
            <w:pPr>
              <w:pStyle w:val="a4"/>
              <w:keepNext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546A1D">
              <w:rPr>
                <w:rFonts w:ascii="Times New Roman" w:hAnsi="Times New Roman"/>
                <w:bCs/>
              </w:rPr>
              <w:t>с. Бердигестях</w:t>
            </w:r>
          </w:p>
        </w:tc>
      </w:tr>
      <w:tr w:rsidR="00DA3DBB" w:rsidRPr="00546A1D" w:rsidTr="002F6C87">
        <w:trPr>
          <w:trHeight w:val="315"/>
        </w:trPr>
        <w:tc>
          <w:tcPr>
            <w:tcW w:w="562" w:type="dxa"/>
          </w:tcPr>
          <w:p w:rsidR="00DA3DBB" w:rsidRPr="00546A1D" w:rsidRDefault="00DA3DBB" w:rsidP="00DA3DBB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</w:tcPr>
          <w:p w:rsidR="00DA3DBB" w:rsidRPr="00546A1D" w:rsidRDefault="00DA3DBB" w:rsidP="00DA3DBB">
            <w:pPr>
              <w:jc w:val="both"/>
              <w:rPr>
                <w:rFonts w:ascii="Times New Roman" w:hAnsi="Times New Roman"/>
              </w:rPr>
            </w:pPr>
            <w:r w:rsidRPr="00546A1D">
              <w:rPr>
                <w:rFonts w:ascii="Times New Roman" w:hAnsi="Times New Roman"/>
              </w:rPr>
              <w:t>Улусный заочный фотоконкурс «Мое село», посвященный Году Села</w:t>
            </w:r>
          </w:p>
        </w:tc>
        <w:tc>
          <w:tcPr>
            <w:tcW w:w="1134" w:type="dxa"/>
          </w:tcPr>
          <w:p w:rsidR="00DA3DBB" w:rsidRPr="00546A1D" w:rsidRDefault="00DA3DBB" w:rsidP="00546A1D">
            <w:pPr>
              <w:jc w:val="center"/>
              <w:rPr>
                <w:rFonts w:ascii="Times New Roman" w:hAnsi="Times New Roman"/>
              </w:rPr>
            </w:pPr>
            <w:r w:rsidRPr="00546A1D">
              <w:rPr>
                <w:rFonts w:ascii="Times New Roman" w:hAnsi="Times New Roman"/>
              </w:rPr>
              <w:t>До 20 февраля</w:t>
            </w:r>
          </w:p>
        </w:tc>
        <w:tc>
          <w:tcPr>
            <w:tcW w:w="1984" w:type="dxa"/>
          </w:tcPr>
          <w:p w:rsidR="00DA3DBB" w:rsidRPr="00546A1D" w:rsidRDefault="00DA3DBB" w:rsidP="00546A1D">
            <w:pPr>
              <w:jc w:val="center"/>
              <w:rPr>
                <w:rFonts w:ascii="Times New Roman" w:hAnsi="Times New Roman"/>
              </w:rPr>
            </w:pPr>
            <w:r w:rsidRPr="00546A1D">
              <w:rPr>
                <w:rFonts w:ascii="Times New Roman" w:hAnsi="Times New Roman"/>
              </w:rPr>
              <w:t>Сидорова А.С.</w:t>
            </w:r>
          </w:p>
        </w:tc>
        <w:tc>
          <w:tcPr>
            <w:tcW w:w="1843" w:type="dxa"/>
          </w:tcPr>
          <w:p w:rsidR="00DA3DBB" w:rsidRPr="00546A1D" w:rsidRDefault="00DA3DBB" w:rsidP="00546A1D">
            <w:pPr>
              <w:jc w:val="center"/>
              <w:rPr>
                <w:rFonts w:ascii="Times New Roman" w:hAnsi="Times New Roman"/>
              </w:rPr>
            </w:pPr>
            <w:r w:rsidRPr="00546A1D">
              <w:rPr>
                <w:rFonts w:ascii="Times New Roman" w:hAnsi="Times New Roman"/>
              </w:rPr>
              <w:t>с.Бердигестях</w:t>
            </w:r>
          </w:p>
        </w:tc>
      </w:tr>
      <w:tr w:rsidR="00DA3DBB" w:rsidRPr="00546A1D" w:rsidTr="00C82CBA">
        <w:trPr>
          <w:trHeight w:val="315"/>
        </w:trPr>
        <w:tc>
          <w:tcPr>
            <w:tcW w:w="562" w:type="dxa"/>
          </w:tcPr>
          <w:p w:rsidR="00DA3DBB" w:rsidRPr="00546A1D" w:rsidRDefault="00DA3DBB" w:rsidP="00DA3DBB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  <w:vAlign w:val="bottom"/>
          </w:tcPr>
          <w:p w:rsidR="00DA3DBB" w:rsidRPr="00546A1D" w:rsidRDefault="00DA3DBB" w:rsidP="00DA3DBB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546A1D">
              <w:rPr>
                <w:rFonts w:ascii="Times New Roman" w:hAnsi="Times New Roman" w:cs="Times New Roman"/>
                <w:bCs/>
              </w:rPr>
              <w:t>Мониторинг КПМО, КОЭРСО, ННШ</w:t>
            </w:r>
            <w:r w:rsidRPr="00546A1D">
              <w:rPr>
                <w:rFonts w:ascii="Times New Roman" w:hAnsi="Times New Roman" w:cs="Times New Roman"/>
                <w:bCs/>
              </w:rPr>
              <w:tab/>
            </w:r>
            <w:r w:rsidRPr="00546A1D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1134" w:type="dxa"/>
            <w:vAlign w:val="center"/>
          </w:tcPr>
          <w:p w:rsidR="00DA3DBB" w:rsidRPr="00546A1D" w:rsidRDefault="00DA3DBB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  <w:bCs/>
              </w:rPr>
              <w:t>20 февраля</w:t>
            </w:r>
          </w:p>
        </w:tc>
        <w:tc>
          <w:tcPr>
            <w:tcW w:w="1984" w:type="dxa"/>
          </w:tcPr>
          <w:p w:rsidR="00DA3DBB" w:rsidRPr="00546A1D" w:rsidRDefault="00DA3DBB" w:rsidP="00546A1D">
            <w:pPr>
              <w:keepNext/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  <w:bCs/>
              </w:rPr>
              <w:t>Васильева Л.Г.</w:t>
            </w:r>
          </w:p>
        </w:tc>
        <w:tc>
          <w:tcPr>
            <w:tcW w:w="1843" w:type="dxa"/>
          </w:tcPr>
          <w:p w:rsidR="00DA3DBB" w:rsidRPr="00546A1D" w:rsidRDefault="00DA3DBB" w:rsidP="00546A1D">
            <w:pPr>
              <w:pStyle w:val="a4"/>
              <w:keepNext/>
              <w:contextualSpacing/>
              <w:jc w:val="center"/>
              <w:rPr>
                <w:rFonts w:ascii="Times New Roman" w:hAnsi="Times New Roman"/>
              </w:rPr>
            </w:pPr>
            <w:r w:rsidRPr="00546A1D">
              <w:rPr>
                <w:rFonts w:ascii="Times New Roman" w:hAnsi="Times New Roman"/>
                <w:bCs/>
              </w:rPr>
              <w:t>с. Бердигестях</w:t>
            </w:r>
          </w:p>
        </w:tc>
      </w:tr>
      <w:tr w:rsidR="00DA3DBB" w:rsidRPr="00546A1D" w:rsidTr="00C82CBA">
        <w:trPr>
          <w:trHeight w:val="315"/>
        </w:trPr>
        <w:tc>
          <w:tcPr>
            <w:tcW w:w="562" w:type="dxa"/>
          </w:tcPr>
          <w:p w:rsidR="00DA3DBB" w:rsidRPr="00546A1D" w:rsidRDefault="00DA3DBB" w:rsidP="00DA3DBB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  <w:vAlign w:val="bottom"/>
          </w:tcPr>
          <w:p w:rsidR="00DA3DBB" w:rsidRPr="00546A1D" w:rsidRDefault="00DA3DBB" w:rsidP="00DA3DBB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546A1D">
              <w:rPr>
                <w:rFonts w:ascii="Times New Roman" w:hAnsi="Times New Roman" w:cs="Times New Roman"/>
                <w:bCs/>
              </w:rPr>
              <w:t>Улусное соревнование по робототехнике</w:t>
            </w:r>
          </w:p>
        </w:tc>
        <w:tc>
          <w:tcPr>
            <w:tcW w:w="1134" w:type="dxa"/>
            <w:vAlign w:val="center"/>
          </w:tcPr>
          <w:p w:rsidR="00DA3DBB" w:rsidRPr="00546A1D" w:rsidRDefault="00DA3DBB" w:rsidP="00546A1D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546A1D">
              <w:rPr>
                <w:rFonts w:ascii="Times New Roman" w:hAnsi="Times New Roman" w:cs="Times New Roman"/>
                <w:bCs/>
              </w:rPr>
              <w:t>20 февраля</w:t>
            </w:r>
          </w:p>
        </w:tc>
        <w:tc>
          <w:tcPr>
            <w:tcW w:w="1984" w:type="dxa"/>
          </w:tcPr>
          <w:p w:rsidR="00DA3DBB" w:rsidRPr="00546A1D" w:rsidRDefault="00DA3DBB" w:rsidP="00546A1D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546A1D">
              <w:rPr>
                <w:rFonts w:ascii="Times New Roman" w:hAnsi="Times New Roman" w:cs="Times New Roman"/>
                <w:bCs/>
              </w:rPr>
              <w:t>Колесова А.М</w:t>
            </w:r>
          </w:p>
          <w:p w:rsidR="00DA3DBB" w:rsidRPr="00546A1D" w:rsidRDefault="00DA3DBB" w:rsidP="00546A1D">
            <w:pPr>
              <w:keepNext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546A1D">
              <w:rPr>
                <w:rFonts w:ascii="Times New Roman" w:hAnsi="Times New Roman" w:cs="Times New Roman"/>
                <w:bCs/>
              </w:rPr>
              <w:t>Дьяконова Д.С</w:t>
            </w:r>
          </w:p>
        </w:tc>
        <w:tc>
          <w:tcPr>
            <w:tcW w:w="1843" w:type="dxa"/>
          </w:tcPr>
          <w:p w:rsidR="00DA3DBB" w:rsidRPr="00546A1D" w:rsidRDefault="00DA3DBB" w:rsidP="00546A1D">
            <w:pPr>
              <w:pStyle w:val="a4"/>
              <w:keepNext/>
              <w:contextualSpacing/>
              <w:jc w:val="center"/>
              <w:rPr>
                <w:rFonts w:ascii="Times New Roman" w:hAnsi="Times New Roman"/>
                <w:bCs/>
              </w:rPr>
            </w:pPr>
            <w:r w:rsidRPr="00546A1D">
              <w:rPr>
                <w:rFonts w:ascii="Times New Roman" w:hAnsi="Times New Roman"/>
                <w:bCs/>
              </w:rPr>
              <w:t>с. Бердигестях</w:t>
            </w:r>
          </w:p>
        </w:tc>
      </w:tr>
      <w:tr w:rsidR="00DA3DBB" w:rsidRPr="00546A1D" w:rsidTr="00C82CBA">
        <w:trPr>
          <w:trHeight w:val="315"/>
        </w:trPr>
        <w:tc>
          <w:tcPr>
            <w:tcW w:w="562" w:type="dxa"/>
          </w:tcPr>
          <w:p w:rsidR="00DA3DBB" w:rsidRPr="00546A1D" w:rsidRDefault="00DA3DBB" w:rsidP="00DA3DBB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  <w:vAlign w:val="bottom"/>
          </w:tcPr>
          <w:p w:rsidR="00DA3DBB" w:rsidRPr="00546A1D" w:rsidRDefault="00DA3DBB" w:rsidP="00DA3DBB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546A1D">
              <w:rPr>
                <w:rFonts w:ascii="Times New Roman" w:hAnsi="Times New Roman" w:cs="Times New Roman"/>
                <w:bCs/>
              </w:rPr>
              <w:t>Республиканский семинар для педагогов ДОП</w:t>
            </w:r>
            <w:r w:rsidRPr="00546A1D">
              <w:rPr>
                <w:rFonts w:ascii="Times New Roman" w:hAnsi="Times New Roman" w:cs="Times New Roman"/>
                <w:bCs/>
              </w:rPr>
              <w:tab/>
            </w:r>
            <w:r w:rsidRPr="00546A1D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1134" w:type="dxa"/>
            <w:vAlign w:val="center"/>
          </w:tcPr>
          <w:p w:rsidR="00DA3DBB" w:rsidRPr="00546A1D" w:rsidRDefault="00DA3DBB" w:rsidP="00546A1D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546A1D">
              <w:rPr>
                <w:rFonts w:ascii="Times New Roman" w:hAnsi="Times New Roman" w:cs="Times New Roman"/>
                <w:bCs/>
              </w:rPr>
              <w:t>20-21 февраля</w:t>
            </w:r>
          </w:p>
        </w:tc>
        <w:tc>
          <w:tcPr>
            <w:tcW w:w="1984" w:type="dxa"/>
          </w:tcPr>
          <w:p w:rsidR="00DA3DBB" w:rsidRPr="00546A1D" w:rsidRDefault="00DA3DBB" w:rsidP="00546A1D">
            <w:pPr>
              <w:keepNext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546A1D">
              <w:rPr>
                <w:rFonts w:ascii="Times New Roman" w:hAnsi="Times New Roman" w:cs="Times New Roman"/>
                <w:bCs/>
              </w:rPr>
              <w:t>Сидорова А.С</w:t>
            </w:r>
          </w:p>
        </w:tc>
        <w:tc>
          <w:tcPr>
            <w:tcW w:w="1843" w:type="dxa"/>
          </w:tcPr>
          <w:p w:rsidR="00DA3DBB" w:rsidRPr="00546A1D" w:rsidRDefault="00DA3DBB" w:rsidP="00546A1D">
            <w:pPr>
              <w:pStyle w:val="a4"/>
              <w:keepNext/>
              <w:contextualSpacing/>
              <w:jc w:val="center"/>
              <w:rPr>
                <w:rFonts w:ascii="Times New Roman" w:hAnsi="Times New Roman"/>
                <w:bCs/>
              </w:rPr>
            </w:pPr>
            <w:r w:rsidRPr="00546A1D">
              <w:rPr>
                <w:rFonts w:ascii="Times New Roman" w:hAnsi="Times New Roman"/>
                <w:bCs/>
              </w:rPr>
              <w:t>с. Бердигестях</w:t>
            </w:r>
          </w:p>
        </w:tc>
      </w:tr>
      <w:tr w:rsidR="00DA3DBB" w:rsidRPr="00546A1D" w:rsidTr="00C82CBA">
        <w:trPr>
          <w:trHeight w:val="315"/>
        </w:trPr>
        <w:tc>
          <w:tcPr>
            <w:tcW w:w="562" w:type="dxa"/>
          </w:tcPr>
          <w:p w:rsidR="00DA3DBB" w:rsidRPr="00546A1D" w:rsidRDefault="00DA3DBB" w:rsidP="00DA3DBB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  <w:vAlign w:val="center"/>
          </w:tcPr>
          <w:p w:rsidR="00DA3DBB" w:rsidRPr="00546A1D" w:rsidRDefault="00DA3DBB" w:rsidP="00DA3DBB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546A1D">
              <w:rPr>
                <w:rFonts w:ascii="Times New Roman" w:eastAsia="Times New Roman" w:hAnsi="Times New Roman" w:cs="Times New Roman"/>
              </w:rPr>
              <w:t xml:space="preserve">Улусный семинар «Разработка технологической карты» </w:t>
            </w:r>
          </w:p>
        </w:tc>
        <w:tc>
          <w:tcPr>
            <w:tcW w:w="1134" w:type="dxa"/>
            <w:vAlign w:val="center"/>
          </w:tcPr>
          <w:p w:rsidR="00DA3DBB" w:rsidRPr="00546A1D" w:rsidRDefault="00DA3DBB" w:rsidP="00546A1D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46A1D">
              <w:rPr>
                <w:rFonts w:ascii="Times New Roman" w:eastAsia="Times New Roman" w:hAnsi="Times New Roman" w:cs="Times New Roman"/>
              </w:rPr>
              <w:t>21 февраля</w:t>
            </w:r>
          </w:p>
        </w:tc>
        <w:tc>
          <w:tcPr>
            <w:tcW w:w="1984" w:type="dxa"/>
          </w:tcPr>
          <w:p w:rsidR="00DA3DBB" w:rsidRPr="00546A1D" w:rsidRDefault="00DA3DBB" w:rsidP="00546A1D">
            <w:pPr>
              <w:keepNext/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eastAsia="Times New Roman" w:hAnsi="Times New Roman" w:cs="Times New Roman"/>
              </w:rPr>
              <w:t>Сокольникова Н.Н. Магарасская СОШ</w:t>
            </w:r>
          </w:p>
        </w:tc>
        <w:tc>
          <w:tcPr>
            <w:tcW w:w="1843" w:type="dxa"/>
          </w:tcPr>
          <w:p w:rsidR="00DA3DBB" w:rsidRPr="00546A1D" w:rsidRDefault="00DA3DBB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с. Магарас</w:t>
            </w:r>
          </w:p>
        </w:tc>
      </w:tr>
      <w:tr w:rsidR="00DA3DBB" w:rsidRPr="00546A1D" w:rsidTr="00C82CBA">
        <w:trPr>
          <w:trHeight w:val="315"/>
        </w:trPr>
        <w:tc>
          <w:tcPr>
            <w:tcW w:w="562" w:type="dxa"/>
          </w:tcPr>
          <w:p w:rsidR="00DA3DBB" w:rsidRPr="00546A1D" w:rsidRDefault="00DA3DBB" w:rsidP="00DA3DBB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</w:tcPr>
          <w:p w:rsidR="00DA3DBB" w:rsidRPr="00546A1D" w:rsidRDefault="00DA3DBB" w:rsidP="00DA3DBB">
            <w:pPr>
              <w:keepNext/>
              <w:contextualSpacing/>
              <w:jc w:val="both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 xml:space="preserve">Смотр песни и строя, конкурс патриотической песни </w:t>
            </w:r>
          </w:p>
        </w:tc>
        <w:tc>
          <w:tcPr>
            <w:tcW w:w="1134" w:type="dxa"/>
          </w:tcPr>
          <w:p w:rsidR="00DA3DBB" w:rsidRPr="00546A1D" w:rsidRDefault="00DA3DBB" w:rsidP="00546A1D">
            <w:pPr>
              <w:keepNext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46A1D">
              <w:rPr>
                <w:rFonts w:ascii="Times New Roman" w:hAnsi="Times New Roman" w:cs="Times New Roman"/>
                <w:lang w:eastAsia="ru-RU"/>
              </w:rPr>
              <w:t>23 февраля</w:t>
            </w:r>
          </w:p>
        </w:tc>
        <w:tc>
          <w:tcPr>
            <w:tcW w:w="1984" w:type="dxa"/>
          </w:tcPr>
          <w:p w:rsidR="00DA3DBB" w:rsidRPr="00546A1D" w:rsidRDefault="00DA3DBB" w:rsidP="00546A1D">
            <w:pPr>
              <w:keepNext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МКУ «УО», отдел ВК РС (Я) по Горному улусу, Управление культуры</w:t>
            </w:r>
          </w:p>
        </w:tc>
        <w:tc>
          <w:tcPr>
            <w:tcW w:w="1843" w:type="dxa"/>
          </w:tcPr>
          <w:p w:rsidR="00DA3DBB" w:rsidRPr="00546A1D" w:rsidRDefault="00DA3DBB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eastAsia="Times New Roman" w:hAnsi="Times New Roman" w:cs="Times New Roman"/>
              </w:rPr>
              <w:t>с. Бердигестях</w:t>
            </w:r>
          </w:p>
        </w:tc>
      </w:tr>
      <w:tr w:rsidR="00DA3DBB" w:rsidRPr="00546A1D" w:rsidTr="00C82CBA">
        <w:trPr>
          <w:trHeight w:val="315"/>
        </w:trPr>
        <w:tc>
          <w:tcPr>
            <w:tcW w:w="562" w:type="dxa"/>
          </w:tcPr>
          <w:p w:rsidR="00DA3DBB" w:rsidRPr="00546A1D" w:rsidRDefault="00DA3DBB" w:rsidP="00DA3DBB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</w:tcPr>
          <w:p w:rsidR="00DA3DBB" w:rsidRPr="00546A1D" w:rsidRDefault="00DA3DBB" w:rsidP="00DA3DBB">
            <w:pPr>
              <w:keepNext/>
              <w:contextualSpacing/>
              <w:jc w:val="both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Региональная олимпиада технических ВУЗов</w:t>
            </w:r>
          </w:p>
        </w:tc>
        <w:tc>
          <w:tcPr>
            <w:tcW w:w="1134" w:type="dxa"/>
          </w:tcPr>
          <w:p w:rsidR="00DA3DBB" w:rsidRPr="00546A1D" w:rsidRDefault="00DA3DBB" w:rsidP="00546A1D">
            <w:pPr>
              <w:keepNext/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23-26 февраля</w:t>
            </w:r>
          </w:p>
        </w:tc>
        <w:tc>
          <w:tcPr>
            <w:tcW w:w="1984" w:type="dxa"/>
          </w:tcPr>
          <w:p w:rsidR="00DA3DBB" w:rsidRPr="00546A1D" w:rsidRDefault="00DA3DBB" w:rsidP="00546A1D">
            <w:pPr>
              <w:keepNext/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Кривошапкин Д.Н.</w:t>
            </w:r>
          </w:p>
        </w:tc>
        <w:tc>
          <w:tcPr>
            <w:tcW w:w="1843" w:type="dxa"/>
          </w:tcPr>
          <w:p w:rsidR="00DA3DBB" w:rsidRPr="00546A1D" w:rsidRDefault="00DA3DBB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г. Вилюйск</w:t>
            </w:r>
          </w:p>
        </w:tc>
      </w:tr>
      <w:tr w:rsidR="00DA3DBB" w:rsidRPr="00546A1D" w:rsidTr="00C82CBA">
        <w:trPr>
          <w:trHeight w:val="315"/>
        </w:trPr>
        <w:tc>
          <w:tcPr>
            <w:tcW w:w="562" w:type="dxa"/>
          </w:tcPr>
          <w:p w:rsidR="00DA3DBB" w:rsidRPr="00546A1D" w:rsidRDefault="00DA3DBB" w:rsidP="00DA3DBB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</w:tcPr>
          <w:p w:rsidR="00DA3DBB" w:rsidRPr="00546A1D" w:rsidRDefault="00DA3DBB" w:rsidP="00DA3DB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  <w:contextualSpacing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Электронный документооборот ДОУ в Портале электронные услуги в сфере образования</w:t>
            </w:r>
          </w:p>
        </w:tc>
        <w:tc>
          <w:tcPr>
            <w:tcW w:w="1134" w:type="dxa"/>
          </w:tcPr>
          <w:p w:rsidR="00DA3DBB" w:rsidRPr="00546A1D" w:rsidRDefault="00DA3DBB" w:rsidP="00546A1D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 w:rsidRPr="00546A1D">
              <w:rPr>
                <w:rFonts w:ascii="Times New Roman" w:hAnsi="Times New Roman" w:cs="Times New Roman"/>
                <w:iCs/>
              </w:rPr>
              <w:t>23-28 февраля</w:t>
            </w:r>
          </w:p>
        </w:tc>
        <w:tc>
          <w:tcPr>
            <w:tcW w:w="1984" w:type="dxa"/>
          </w:tcPr>
          <w:p w:rsidR="00DA3DBB" w:rsidRPr="00546A1D" w:rsidRDefault="00DA3DBB" w:rsidP="00546A1D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 w:rsidRPr="00546A1D">
              <w:rPr>
                <w:rFonts w:ascii="Times New Roman" w:hAnsi="Times New Roman" w:cs="Times New Roman"/>
                <w:iCs/>
              </w:rPr>
              <w:t>Константинова Т.И.</w:t>
            </w:r>
          </w:p>
        </w:tc>
        <w:tc>
          <w:tcPr>
            <w:tcW w:w="1843" w:type="dxa"/>
          </w:tcPr>
          <w:p w:rsidR="00DA3DBB" w:rsidRPr="00546A1D" w:rsidRDefault="00DA3DBB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с.Бердигестях</w:t>
            </w:r>
          </w:p>
        </w:tc>
      </w:tr>
      <w:tr w:rsidR="00DA3DBB" w:rsidRPr="00546A1D" w:rsidTr="00C82CBA">
        <w:trPr>
          <w:trHeight w:val="315"/>
        </w:trPr>
        <w:tc>
          <w:tcPr>
            <w:tcW w:w="562" w:type="dxa"/>
          </w:tcPr>
          <w:p w:rsidR="00DA3DBB" w:rsidRPr="00546A1D" w:rsidRDefault="00DA3DBB" w:rsidP="00DA3DBB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</w:tcPr>
          <w:p w:rsidR="00DA3DBB" w:rsidRPr="00546A1D" w:rsidRDefault="00DA3DBB" w:rsidP="00DA3DB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Курсы ИРОиПК «Введение электронной документации» для руководителей ОУ</w:t>
            </w:r>
          </w:p>
        </w:tc>
        <w:tc>
          <w:tcPr>
            <w:tcW w:w="1134" w:type="dxa"/>
          </w:tcPr>
          <w:p w:rsidR="00DA3DBB" w:rsidRPr="00546A1D" w:rsidRDefault="00DA3DBB" w:rsidP="00546A1D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 w:rsidRPr="00546A1D">
              <w:rPr>
                <w:rFonts w:ascii="Times New Roman" w:hAnsi="Times New Roman" w:cs="Times New Roman"/>
                <w:iCs/>
              </w:rPr>
              <w:t>24-1</w:t>
            </w:r>
          </w:p>
          <w:p w:rsidR="00DA3DBB" w:rsidRPr="00546A1D" w:rsidRDefault="00DA3DBB" w:rsidP="00546A1D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 w:rsidRPr="00546A1D">
              <w:rPr>
                <w:rFonts w:ascii="Times New Roman" w:hAnsi="Times New Roman" w:cs="Times New Roman"/>
                <w:iCs/>
              </w:rPr>
              <w:t>марта</w:t>
            </w:r>
          </w:p>
        </w:tc>
        <w:tc>
          <w:tcPr>
            <w:tcW w:w="1984" w:type="dxa"/>
          </w:tcPr>
          <w:p w:rsidR="00DA3DBB" w:rsidRPr="00546A1D" w:rsidRDefault="00DA3DBB" w:rsidP="00546A1D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 w:rsidRPr="00546A1D">
              <w:rPr>
                <w:rFonts w:ascii="Times New Roman" w:hAnsi="Times New Roman" w:cs="Times New Roman"/>
                <w:iCs/>
              </w:rPr>
              <w:t>Маркова П.В. Афанасьев Б.Б.</w:t>
            </w:r>
          </w:p>
        </w:tc>
        <w:tc>
          <w:tcPr>
            <w:tcW w:w="1843" w:type="dxa"/>
          </w:tcPr>
          <w:p w:rsidR="00DA3DBB" w:rsidRPr="00546A1D" w:rsidRDefault="00DA3DBB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с.Бердигестях</w:t>
            </w:r>
          </w:p>
        </w:tc>
      </w:tr>
      <w:tr w:rsidR="00DA3DBB" w:rsidRPr="00546A1D" w:rsidTr="00C82CBA">
        <w:trPr>
          <w:trHeight w:val="315"/>
        </w:trPr>
        <w:tc>
          <w:tcPr>
            <w:tcW w:w="562" w:type="dxa"/>
          </w:tcPr>
          <w:p w:rsidR="00DA3DBB" w:rsidRPr="00546A1D" w:rsidRDefault="00DA3DBB" w:rsidP="00DA3DBB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</w:tcPr>
          <w:p w:rsidR="00DA3DBB" w:rsidRPr="00546A1D" w:rsidRDefault="00DA3DBB" w:rsidP="00DA3DBB">
            <w:pPr>
              <w:keepNext/>
              <w:contextualSpacing/>
              <w:jc w:val="both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Апробация организации ЕГЭ в ППЭ-Маганы</w:t>
            </w:r>
            <w:r w:rsidRPr="00546A1D">
              <w:rPr>
                <w:rFonts w:ascii="Times New Roman" w:hAnsi="Times New Roman" w:cs="Times New Roman"/>
              </w:rPr>
              <w:tab/>
            </w:r>
            <w:r w:rsidRPr="00546A1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134" w:type="dxa"/>
          </w:tcPr>
          <w:p w:rsidR="00DA3DBB" w:rsidRPr="00546A1D" w:rsidRDefault="00DA3DBB" w:rsidP="00546A1D">
            <w:pPr>
              <w:keepNext/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25 февраля</w:t>
            </w:r>
          </w:p>
        </w:tc>
        <w:tc>
          <w:tcPr>
            <w:tcW w:w="1984" w:type="dxa"/>
          </w:tcPr>
          <w:p w:rsidR="00DA3DBB" w:rsidRPr="00546A1D" w:rsidRDefault="00DA3DBB" w:rsidP="00546A1D">
            <w:pPr>
              <w:keepNext/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Васильева Л.Г.</w:t>
            </w:r>
          </w:p>
        </w:tc>
        <w:tc>
          <w:tcPr>
            <w:tcW w:w="1843" w:type="dxa"/>
          </w:tcPr>
          <w:p w:rsidR="00DA3DBB" w:rsidRPr="00546A1D" w:rsidRDefault="00DA3DBB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с. Орто-Сурт</w:t>
            </w:r>
          </w:p>
        </w:tc>
      </w:tr>
      <w:tr w:rsidR="00DA3DBB" w:rsidRPr="00546A1D" w:rsidTr="00C82CBA">
        <w:trPr>
          <w:trHeight w:val="315"/>
        </w:trPr>
        <w:tc>
          <w:tcPr>
            <w:tcW w:w="562" w:type="dxa"/>
          </w:tcPr>
          <w:p w:rsidR="00DA3DBB" w:rsidRPr="00546A1D" w:rsidRDefault="00DA3DBB" w:rsidP="00DA3DBB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</w:tcPr>
          <w:p w:rsidR="00DA3DBB" w:rsidRPr="00546A1D" w:rsidRDefault="00DA3DBB" w:rsidP="00DA3DBB">
            <w:pPr>
              <w:pStyle w:val="a4"/>
              <w:keepNext/>
              <w:contextualSpacing/>
              <w:rPr>
                <w:rFonts w:ascii="Times New Roman" w:eastAsia="Times New Roman" w:hAnsi="Times New Roman"/>
              </w:rPr>
            </w:pPr>
            <w:r w:rsidRPr="00546A1D">
              <w:rPr>
                <w:rFonts w:ascii="Times New Roman" w:eastAsia="Times New Roman" w:hAnsi="Times New Roman"/>
              </w:rPr>
              <w:t>Тематическая проверка обеспеченности учебниками</w:t>
            </w:r>
          </w:p>
        </w:tc>
        <w:tc>
          <w:tcPr>
            <w:tcW w:w="1134" w:type="dxa"/>
          </w:tcPr>
          <w:p w:rsidR="00DA3DBB" w:rsidRPr="00546A1D" w:rsidRDefault="00DA3DBB" w:rsidP="00546A1D">
            <w:pPr>
              <w:pStyle w:val="a4"/>
              <w:keepNext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546A1D">
              <w:rPr>
                <w:rFonts w:ascii="Times New Roman" w:eastAsia="Times New Roman" w:hAnsi="Times New Roman"/>
              </w:rPr>
              <w:t>25 февраля</w:t>
            </w:r>
          </w:p>
        </w:tc>
        <w:tc>
          <w:tcPr>
            <w:tcW w:w="1984" w:type="dxa"/>
          </w:tcPr>
          <w:p w:rsidR="00DA3DBB" w:rsidRPr="00546A1D" w:rsidRDefault="00DA3DBB" w:rsidP="00546A1D">
            <w:pPr>
              <w:pStyle w:val="a4"/>
              <w:keepNext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546A1D">
              <w:rPr>
                <w:rFonts w:ascii="Times New Roman" w:eastAsia="Times New Roman" w:hAnsi="Times New Roman"/>
              </w:rPr>
              <w:t>Кривошапкин Д.Н.</w:t>
            </w:r>
          </w:p>
        </w:tc>
        <w:tc>
          <w:tcPr>
            <w:tcW w:w="1843" w:type="dxa"/>
          </w:tcPr>
          <w:p w:rsidR="00DA3DBB" w:rsidRPr="00546A1D" w:rsidRDefault="00DA3DBB" w:rsidP="00546A1D">
            <w:pPr>
              <w:pStyle w:val="a4"/>
              <w:keepNext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  <w:r w:rsidRPr="00546A1D">
              <w:rPr>
                <w:rFonts w:ascii="Times New Roman" w:eastAsia="Times New Roman" w:hAnsi="Times New Roman"/>
              </w:rPr>
              <w:t>с. Бердигестях</w:t>
            </w:r>
          </w:p>
        </w:tc>
      </w:tr>
      <w:tr w:rsidR="00DA3DBB" w:rsidRPr="00546A1D" w:rsidTr="00C82CBA">
        <w:trPr>
          <w:trHeight w:val="315"/>
        </w:trPr>
        <w:tc>
          <w:tcPr>
            <w:tcW w:w="562" w:type="dxa"/>
          </w:tcPr>
          <w:p w:rsidR="00DA3DBB" w:rsidRPr="00546A1D" w:rsidRDefault="00DA3DBB" w:rsidP="00DA3DBB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</w:tcPr>
          <w:p w:rsidR="00DA3DBB" w:rsidRPr="00546A1D" w:rsidRDefault="00DA3DBB" w:rsidP="00DA3DBB">
            <w:pPr>
              <w:rPr>
                <w:rFonts w:ascii="Times New Roman" w:hAnsi="Times New Roman"/>
              </w:rPr>
            </w:pPr>
            <w:r w:rsidRPr="00546A1D">
              <w:rPr>
                <w:rFonts w:ascii="Times New Roman" w:hAnsi="Times New Roman"/>
              </w:rPr>
              <w:t>Республиканский семинар для педагогов ДОП</w:t>
            </w:r>
          </w:p>
        </w:tc>
        <w:tc>
          <w:tcPr>
            <w:tcW w:w="1134" w:type="dxa"/>
          </w:tcPr>
          <w:p w:rsidR="00DA3DBB" w:rsidRPr="00546A1D" w:rsidRDefault="00DA3DBB" w:rsidP="00546A1D">
            <w:pPr>
              <w:jc w:val="center"/>
              <w:rPr>
                <w:rFonts w:ascii="Times New Roman" w:hAnsi="Times New Roman"/>
              </w:rPr>
            </w:pPr>
            <w:r w:rsidRPr="00546A1D">
              <w:rPr>
                <w:rFonts w:ascii="Times New Roman" w:hAnsi="Times New Roman"/>
              </w:rPr>
              <w:t>25-26 февраля</w:t>
            </w:r>
          </w:p>
        </w:tc>
        <w:tc>
          <w:tcPr>
            <w:tcW w:w="1984" w:type="dxa"/>
          </w:tcPr>
          <w:p w:rsidR="00DA3DBB" w:rsidRPr="00546A1D" w:rsidRDefault="00DA3DBB" w:rsidP="00546A1D">
            <w:pPr>
              <w:jc w:val="center"/>
              <w:rPr>
                <w:rFonts w:ascii="Times New Roman" w:hAnsi="Times New Roman"/>
              </w:rPr>
            </w:pPr>
            <w:r w:rsidRPr="00546A1D">
              <w:rPr>
                <w:rFonts w:ascii="Times New Roman" w:hAnsi="Times New Roman"/>
              </w:rPr>
              <w:t>Сидорова А.С.</w:t>
            </w:r>
          </w:p>
        </w:tc>
        <w:tc>
          <w:tcPr>
            <w:tcW w:w="1843" w:type="dxa"/>
          </w:tcPr>
          <w:p w:rsidR="00DA3DBB" w:rsidRPr="00546A1D" w:rsidRDefault="00DA3DBB" w:rsidP="00546A1D">
            <w:pPr>
              <w:jc w:val="center"/>
              <w:rPr>
                <w:rFonts w:ascii="Times New Roman" w:hAnsi="Times New Roman"/>
              </w:rPr>
            </w:pPr>
            <w:r w:rsidRPr="00546A1D">
              <w:rPr>
                <w:rFonts w:ascii="Times New Roman" w:hAnsi="Times New Roman"/>
              </w:rPr>
              <w:t>с. Бердигестях</w:t>
            </w:r>
          </w:p>
        </w:tc>
      </w:tr>
      <w:tr w:rsidR="00DA3DBB" w:rsidRPr="00546A1D" w:rsidTr="00C82CBA">
        <w:trPr>
          <w:trHeight w:val="315"/>
        </w:trPr>
        <w:tc>
          <w:tcPr>
            <w:tcW w:w="562" w:type="dxa"/>
          </w:tcPr>
          <w:p w:rsidR="00DA3DBB" w:rsidRPr="00546A1D" w:rsidRDefault="00DA3DBB" w:rsidP="00DA3DBB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  <w:vAlign w:val="bottom"/>
          </w:tcPr>
          <w:p w:rsidR="00DA3DBB" w:rsidRPr="00546A1D" w:rsidRDefault="00DA3DBB" w:rsidP="00DA3DBB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546A1D">
              <w:rPr>
                <w:rFonts w:ascii="Times New Roman" w:hAnsi="Times New Roman" w:cs="Times New Roman"/>
                <w:bCs/>
              </w:rPr>
              <w:t>Форум молодых учителей</w:t>
            </w:r>
          </w:p>
        </w:tc>
        <w:tc>
          <w:tcPr>
            <w:tcW w:w="1134" w:type="dxa"/>
            <w:vAlign w:val="center"/>
          </w:tcPr>
          <w:p w:rsidR="00DA3DBB" w:rsidRPr="00546A1D" w:rsidRDefault="00DA3DBB" w:rsidP="00546A1D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546A1D">
              <w:rPr>
                <w:rFonts w:ascii="Times New Roman" w:hAnsi="Times New Roman" w:cs="Times New Roman"/>
                <w:bCs/>
              </w:rPr>
              <w:t>26-28 февраля</w:t>
            </w:r>
          </w:p>
        </w:tc>
        <w:tc>
          <w:tcPr>
            <w:tcW w:w="1984" w:type="dxa"/>
          </w:tcPr>
          <w:p w:rsidR="00DA3DBB" w:rsidRPr="00546A1D" w:rsidRDefault="00DA3DBB" w:rsidP="00546A1D">
            <w:pPr>
              <w:keepNext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546A1D">
              <w:rPr>
                <w:rFonts w:ascii="Times New Roman" w:hAnsi="Times New Roman" w:cs="Times New Roman"/>
                <w:bCs/>
              </w:rPr>
              <w:t>Павлова С.И.</w:t>
            </w:r>
          </w:p>
        </w:tc>
        <w:tc>
          <w:tcPr>
            <w:tcW w:w="1843" w:type="dxa"/>
          </w:tcPr>
          <w:p w:rsidR="00DA3DBB" w:rsidRPr="00546A1D" w:rsidRDefault="00DA3DBB" w:rsidP="00546A1D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546A1D">
              <w:rPr>
                <w:rFonts w:ascii="Times New Roman" w:hAnsi="Times New Roman" w:cs="Times New Roman"/>
                <w:bCs/>
              </w:rPr>
              <w:t>с.Бердигестях</w:t>
            </w:r>
          </w:p>
        </w:tc>
      </w:tr>
      <w:tr w:rsidR="00DA3DBB" w:rsidRPr="00546A1D" w:rsidTr="00C82CBA">
        <w:trPr>
          <w:trHeight w:val="315"/>
        </w:trPr>
        <w:tc>
          <w:tcPr>
            <w:tcW w:w="562" w:type="dxa"/>
          </w:tcPr>
          <w:p w:rsidR="00DA3DBB" w:rsidRPr="00546A1D" w:rsidRDefault="00DA3DBB" w:rsidP="00DA3DBB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</w:tcPr>
          <w:p w:rsidR="00DA3DBB" w:rsidRPr="00546A1D" w:rsidRDefault="00DA3DBB" w:rsidP="00DA3DBB">
            <w:pPr>
              <w:keepNext/>
              <w:contextualSpacing/>
              <w:jc w:val="both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Улусный семинар музыкальных руководителей</w:t>
            </w:r>
          </w:p>
        </w:tc>
        <w:tc>
          <w:tcPr>
            <w:tcW w:w="1134" w:type="dxa"/>
          </w:tcPr>
          <w:p w:rsidR="00DA3DBB" w:rsidRPr="00546A1D" w:rsidRDefault="00DA3DBB" w:rsidP="00546A1D">
            <w:pPr>
              <w:keepNext/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27 февраля</w:t>
            </w:r>
          </w:p>
        </w:tc>
        <w:tc>
          <w:tcPr>
            <w:tcW w:w="1984" w:type="dxa"/>
          </w:tcPr>
          <w:p w:rsidR="00DA3DBB" w:rsidRPr="00546A1D" w:rsidRDefault="00DA3DBB" w:rsidP="00546A1D">
            <w:pPr>
              <w:keepNext/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Татаринова Х.К.</w:t>
            </w:r>
          </w:p>
        </w:tc>
        <w:tc>
          <w:tcPr>
            <w:tcW w:w="1843" w:type="dxa"/>
          </w:tcPr>
          <w:p w:rsidR="00DA3DBB" w:rsidRPr="00546A1D" w:rsidRDefault="00DA3DBB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с.Бердигестях</w:t>
            </w:r>
          </w:p>
        </w:tc>
      </w:tr>
      <w:tr w:rsidR="00DA3DBB" w:rsidRPr="00546A1D" w:rsidTr="00C82CBA">
        <w:trPr>
          <w:trHeight w:val="315"/>
        </w:trPr>
        <w:tc>
          <w:tcPr>
            <w:tcW w:w="562" w:type="dxa"/>
          </w:tcPr>
          <w:p w:rsidR="00DA3DBB" w:rsidRPr="00546A1D" w:rsidRDefault="00DA3DBB" w:rsidP="00DA3DBB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</w:tcPr>
          <w:p w:rsidR="00DA3DBB" w:rsidRPr="00546A1D" w:rsidRDefault="00DA3DBB" w:rsidP="00DA3DBB">
            <w:pPr>
              <w:keepNext/>
              <w:contextualSpacing/>
              <w:jc w:val="both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Улусные соревнования по радиоуправляемым автомоделям</w:t>
            </w:r>
          </w:p>
        </w:tc>
        <w:tc>
          <w:tcPr>
            <w:tcW w:w="1134" w:type="dxa"/>
          </w:tcPr>
          <w:p w:rsidR="00DA3DBB" w:rsidRPr="00546A1D" w:rsidRDefault="00DA3DBB" w:rsidP="00546A1D">
            <w:pPr>
              <w:keepNext/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27 февраля</w:t>
            </w:r>
          </w:p>
        </w:tc>
        <w:tc>
          <w:tcPr>
            <w:tcW w:w="1984" w:type="dxa"/>
          </w:tcPr>
          <w:p w:rsidR="00DA3DBB" w:rsidRPr="00546A1D" w:rsidRDefault="00DA3DBB" w:rsidP="00546A1D">
            <w:pPr>
              <w:keepNext/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Колесова А.М</w:t>
            </w:r>
          </w:p>
          <w:p w:rsidR="00DA3DBB" w:rsidRPr="00546A1D" w:rsidRDefault="00DA3DBB" w:rsidP="00546A1D">
            <w:pPr>
              <w:keepNext/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Дьяконова Д.С</w:t>
            </w:r>
          </w:p>
        </w:tc>
        <w:tc>
          <w:tcPr>
            <w:tcW w:w="1843" w:type="dxa"/>
          </w:tcPr>
          <w:p w:rsidR="00DA3DBB" w:rsidRPr="00546A1D" w:rsidRDefault="00DA3DBB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с. Бердигестях</w:t>
            </w:r>
          </w:p>
        </w:tc>
      </w:tr>
      <w:tr w:rsidR="00DA3DBB" w:rsidRPr="00546A1D" w:rsidTr="00C82CBA">
        <w:trPr>
          <w:trHeight w:val="88"/>
        </w:trPr>
        <w:tc>
          <w:tcPr>
            <w:tcW w:w="562" w:type="dxa"/>
          </w:tcPr>
          <w:p w:rsidR="00DA3DBB" w:rsidRPr="00546A1D" w:rsidRDefault="00DA3DBB" w:rsidP="00DA3DBB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</w:tcPr>
          <w:p w:rsidR="00DA3DBB" w:rsidRPr="00546A1D" w:rsidRDefault="00DA3DBB" w:rsidP="00DA3DBB">
            <w:pPr>
              <w:pStyle w:val="a4"/>
              <w:keepNext/>
              <w:contextualSpacing/>
              <w:rPr>
                <w:rFonts w:ascii="Times New Roman" w:eastAsia="Times New Roman" w:hAnsi="Times New Roman"/>
              </w:rPr>
            </w:pPr>
            <w:r w:rsidRPr="00546A1D">
              <w:rPr>
                <w:rFonts w:ascii="Times New Roman" w:eastAsia="Times New Roman" w:hAnsi="Times New Roman"/>
              </w:rPr>
              <w:t>Форум летних лагерей</w:t>
            </w:r>
          </w:p>
        </w:tc>
        <w:tc>
          <w:tcPr>
            <w:tcW w:w="1134" w:type="dxa"/>
          </w:tcPr>
          <w:p w:rsidR="00DA3DBB" w:rsidRPr="00546A1D" w:rsidRDefault="00DA3DBB" w:rsidP="00546A1D">
            <w:pPr>
              <w:pStyle w:val="a4"/>
              <w:keepNext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546A1D">
              <w:rPr>
                <w:rFonts w:ascii="Times New Roman" w:eastAsia="Times New Roman" w:hAnsi="Times New Roman"/>
              </w:rPr>
              <w:t>28 февраля</w:t>
            </w:r>
          </w:p>
        </w:tc>
        <w:tc>
          <w:tcPr>
            <w:tcW w:w="1984" w:type="dxa"/>
          </w:tcPr>
          <w:p w:rsidR="00DA3DBB" w:rsidRPr="00546A1D" w:rsidRDefault="00DA3DBB" w:rsidP="00546A1D">
            <w:pPr>
              <w:pStyle w:val="a4"/>
              <w:keepNext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546A1D">
              <w:rPr>
                <w:rFonts w:ascii="Times New Roman" w:eastAsia="Times New Roman" w:hAnsi="Times New Roman"/>
              </w:rPr>
              <w:t>Егорова А.Е.</w:t>
            </w:r>
          </w:p>
        </w:tc>
        <w:tc>
          <w:tcPr>
            <w:tcW w:w="1843" w:type="dxa"/>
          </w:tcPr>
          <w:p w:rsidR="00DA3DBB" w:rsidRPr="00546A1D" w:rsidRDefault="00DA3DBB" w:rsidP="00546A1D">
            <w:pPr>
              <w:pStyle w:val="a4"/>
              <w:keepNext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546A1D">
              <w:rPr>
                <w:rFonts w:ascii="Times New Roman" w:eastAsia="Times New Roman" w:hAnsi="Times New Roman"/>
              </w:rPr>
              <w:t>с. Бердигестях</w:t>
            </w:r>
          </w:p>
        </w:tc>
      </w:tr>
      <w:tr w:rsidR="00DA3DBB" w:rsidRPr="00546A1D" w:rsidTr="00C82CBA">
        <w:trPr>
          <w:trHeight w:val="88"/>
        </w:trPr>
        <w:tc>
          <w:tcPr>
            <w:tcW w:w="562" w:type="dxa"/>
          </w:tcPr>
          <w:p w:rsidR="00DA3DBB" w:rsidRPr="00546A1D" w:rsidRDefault="00DA3DBB" w:rsidP="00DA3DBB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</w:tcPr>
          <w:p w:rsidR="00DA3DBB" w:rsidRPr="00546A1D" w:rsidRDefault="00DA3DBB" w:rsidP="00DA3DBB">
            <w:pPr>
              <w:pStyle w:val="a4"/>
              <w:keepNext/>
              <w:contextualSpacing/>
              <w:rPr>
                <w:rFonts w:ascii="Times New Roman" w:eastAsia="Times New Roman" w:hAnsi="Times New Roman"/>
              </w:rPr>
            </w:pPr>
            <w:r w:rsidRPr="00546A1D">
              <w:rPr>
                <w:rFonts w:ascii="Times New Roman" w:eastAsia="Times New Roman" w:hAnsi="Times New Roman"/>
              </w:rPr>
              <w:t>Проверка деятельности  агрошкол</w:t>
            </w:r>
            <w:r w:rsidRPr="00546A1D">
              <w:rPr>
                <w:rFonts w:ascii="Times New Roman" w:eastAsia="Times New Roman" w:hAnsi="Times New Roman"/>
              </w:rPr>
              <w:tab/>
            </w:r>
            <w:r w:rsidRPr="00546A1D">
              <w:rPr>
                <w:rFonts w:ascii="Times New Roman" w:eastAsia="Times New Roman" w:hAnsi="Times New Roman"/>
              </w:rPr>
              <w:tab/>
            </w:r>
            <w:r w:rsidRPr="00546A1D">
              <w:rPr>
                <w:rFonts w:ascii="Times New Roman" w:eastAsia="Times New Roman" w:hAnsi="Times New Roman"/>
              </w:rPr>
              <w:tab/>
            </w:r>
          </w:p>
        </w:tc>
        <w:tc>
          <w:tcPr>
            <w:tcW w:w="1134" w:type="dxa"/>
          </w:tcPr>
          <w:p w:rsidR="00DA3DBB" w:rsidRPr="00546A1D" w:rsidRDefault="00DA3DBB" w:rsidP="00546A1D">
            <w:pPr>
              <w:pStyle w:val="a4"/>
              <w:keepNext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546A1D">
              <w:rPr>
                <w:rFonts w:ascii="Times New Roman" w:eastAsia="Times New Roman" w:hAnsi="Times New Roman"/>
              </w:rPr>
              <w:t>28 февраля</w:t>
            </w:r>
          </w:p>
        </w:tc>
        <w:tc>
          <w:tcPr>
            <w:tcW w:w="1984" w:type="dxa"/>
          </w:tcPr>
          <w:p w:rsidR="00DA3DBB" w:rsidRPr="00546A1D" w:rsidRDefault="00DA3DBB" w:rsidP="00546A1D">
            <w:pPr>
              <w:pStyle w:val="a4"/>
              <w:keepNext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546A1D">
              <w:rPr>
                <w:rFonts w:ascii="Times New Roman" w:eastAsia="Times New Roman" w:hAnsi="Times New Roman"/>
              </w:rPr>
              <w:t>Васильева Л.Г.</w:t>
            </w:r>
          </w:p>
        </w:tc>
        <w:tc>
          <w:tcPr>
            <w:tcW w:w="1843" w:type="dxa"/>
          </w:tcPr>
          <w:p w:rsidR="00DA3DBB" w:rsidRPr="00546A1D" w:rsidRDefault="00DA3DBB" w:rsidP="00546A1D">
            <w:pPr>
              <w:pStyle w:val="a4"/>
              <w:keepNext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546A1D">
              <w:rPr>
                <w:rFonts w:ascii="Times New Roman" w:eastAsia="Times New Roman" w:hAnsi="Times New Roman"/>
              </w:rPr>
              <w:t>с. Бердигестях</w:t>
            </w:r>
          </w:p>
        </w:tc>
      </w:tr>
      <w:tr w:rsidR="00DA3DBB" w:rsidRPr="00546A1D" w:rsidTr="00C82CBA">
        <w:trPr>
          <w:trHeight w:val="88"/>
        </w:trPr>
        <w:tc>
          <w:tcPr>
            <w:tcW w:w="562" w:type="dxa"/>
          </w:tcPr>
          <w:p w:rsidR="00DA3DBB" w:rsidRPr="00546A1D" w:rsidRDefault="00DA3DBB" w:rsidP="00DA3DBB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</w:tcPr>
          <w:p w:rsidR="00DA3DBB" w:rsidRPr="00546A1D" w:rsidRDefault="00DA3DBB" w:rsidP="00DA3DBB">
            <w:pPr>
              <w:pStyle w:val="a4"/>
              <w:keepNext/>
              <w:contextualSpacing/>
              <w:rPr>
                <w:rFonts w:ascii="Times New Roman" w:eastAsia="Times New Roman" w:hAnsi="Times New Roman"/>
              </w:rPr>
            </w:pPr>
            <w:r w:rsidRPr="00546A1D">
              <w:rPr>
                <w:rFonts w:ascii="Times New Roman" w:eastAsia="Times New Roman" w:hAnsi="Times New Roman"/>
              </w:rPr>
              <w:t>Анализ участия в региональной олимпиаде школьников</w:t>
            </w:r>
            <w:r w:rsidRPr="00546A1D">
              <w:rPr>
                <w:rFonts w:ascii="Times New Roman" w:eastAsia="Times New Roman" w:hAnsi="Times New Roman"/>
              </w:rPr>
              <w:tab/>
            </w:r>
            <w:r w:rsidRPr="00546A1D">
              <w:rPr>
                <w:rFonts w:ascii="Times New Roman" w:eastAsia="Times New Roman" w:hAnsi="Times New Roman"/>
              </w:rPr>
              <w:tab/>
            </w:r>
          </w:p>
        </w:tc>
        <w:tc>
          <w:tcPr>
            <w:tcW w:w="1134" w:type="dxa"/>
          </w:tcPr>
          <w:p w:rsidR="00DA3DBB" w:rsidRPr="00546A1D" w:rsidRDefault="00DA3DBB" w:rsidP="00546A1D">
            <w:pPr>
              <w:pStyle w:val="a4"/>
              <w:keepNext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546A1D">
              <w:rPr>
                <w:rFonts w:ascii="Times New Roman" w:eastAsia="Times New Roman" w:hAnsi="Times New Roman"/>
              </w:rPr>
              <w:t>28 февраля</w:t>
            </w:r>
          </w:p>
        </w:tc>
        <w:tc>
          <w:tcPr>
            <w:tcW w:w="1984" w:type="dxa"/>
          </w:tcPr>
          <w:p w:rsidR="00DA3DBB" w:rsidRPr="00546A1D" w:rsidRDefault="00DA3DBB" w:rsidP="00546A1D">
            <w:pPr>
              <w:pStyle w:val="a4"/>
              <w:keepNext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546A1D">
              <w:rPr>
                <w:rFonts w:ascii="Times New Roman" w:eastAsia="Times New Roman" w:hAnsi="Times New Roman"/>
              </w:rPr>
              <w:t>Кривошапкин Д.Н.</w:t>
            </w:r>
          </w:p>
        </w:tc>
        <w:tc>
          <w:tcPr>
            <w:tcW w:w="1843" w:type="dxa"/>
          </w:tcPr>
          <w:p w:rsidR="00DA3DBB" w:rsidRPr="00546A1D" w:rsidRDefault="00DA3DBB" w:rsidP="00546A1D">
            <w:pPr>
              <w:pStyle w:val="a4"/>
              <w:keepNext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546A1D">
              <w:rPr>
                <w:rFonts w:ascii="Times New Roman" w:eastAsia="Times New Roman" w:hAnsi="Times New Roman"/>
              </w:rPr>
              <w:t>с. Бердигестях</w:t>
            </w:r>
          </w:p>
        </w:tc>
      </w:tr>
      <w:tr w:rsidR="00DA3DBB" w:rsidRPr="00546A1D" w:rsidTr="00C82CBA">
        <w:trPr>
          <w:trHeight w:val="88"/>
        </w:trPr>
        <w:tc>
          <w:tcPr>
            <w:tcW w:w="562" w:type="dxa"/>
          </w:tcPr>
          <w:p w:rsidR="00DA3DBB" w:rsidRPr="00546A1D" w:rsidRDefault="00DA3DBB" w:rsidP="00DA3DBB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</w:tcPr>
          <w:p w:rsidR="00DA3DBB" w:rsidRPr="00546A1D" w:rsidRDefault="00DA3DBB" w:rsidP="00DA3DBB">
            <w:pPr>
              <w:pStyle w:val="a4"/>
              <w:keepNext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546A1D">
              <w:rPr>
                <w:rFonts w:ascii="Times New Roman" w:eastAsia="Times New Roman" w:hAnsi="Times New Roman"/>
              </w:rPr>
              <w:t>Планирование ЕГЭ, ГИА (ППЭ, аудиторный фонд, участники)</w:t>
            </w:r>
          </w:p>
        </w:tc>
        <w:tc>
          <w:tcPr>
            <w:tcW w:w="1134" w:type="dxa"/>
          </w:tcPr>
          <w:p w:rsidR="00DA3DBB" w:rsidRPr="00546A1D" w:rsidRDefault="00DA3DBB" w:rsidP="00546A1D">
            <w:pPr>
              <w:pStyle w:val="a4"/>
              <w:keepNext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546A1D">
              <w:rPr>
                <w:rFonts w:ascii="Times New Roman" w:eastAsia="Times New Roman" w:hAnsi="Times New Roman"/>
              </w:rPr>
              <w:t>в течение месяца</w:t>
            </w:r>
          </w:p>
        </w:tc>
        <w:tc>
          <w:tcPr>
            <w:tcW w:w="1984" w:type="dxa"/>
          </w:tcPr>
          <w:p w:rsidR="00DA3DBB" w:rsidRPr="00546A1D" w:rsidRDefault="00DA3DBB" w:rsidP="00546A1D">
            <w:pPr>
              <w:pStyle w:val="a4"/>
              <w:keepNext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546A1D">
              <w:rPr>
                <w:rFonts w:ascii="Times New Roman" w:eastAsia="Times New Roman" w:hAnsi="Times New Roman"/>
              </w:rPr>
              <w:t>Васильева Л.Г.</w:t>
            </w:r>
          </w:p>
          <w:p w:rsidR="00DA3DBB" w:rsidRPr="00546A1D" w:rsidRDefault="00DA3DBB" w:rsidP="00546A1D">
            <w:pPr>
              <w:pStyle w:val="a4"/>
              <w:keepNext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546A1D">
              <w:rPr>
                <w:rFonts w:ascii="Times New Roman" w:eastAsia="Times New Roman" w:hAnsi="Times New Roman"/>
              </w:rPr>
              <w:t>Кривошапкин Д.Н.</w:t>
            </w:r>
          </w:p>
        </w:tc>
        <w:tc>
          <w:tcPr>
            <w:tcW w:w="1843" w:type="dxa"/>
          </w:tcPr>
          <w:p w:rsidR="00DA3DBB" w:rsidRPr="00546A1D" w:rsidRDefault="00DA3DBB" w:rsidP="00546A1D">
            <w:pPr>
              <w:pStyle w:val="a4"/>
              <w:keepNext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  <w:r w:rsidRPr="00546A1D">
              <w:rPr>
                <w:rFonts w:ascii="Times New Roman" w:eastAsia="Times New Roman" w:hAnsi="Times New Roman"/>
              </w:rPr>
              <w:t>с. Бердигестях</w:t>
            </w:r>
          </w:p>
        </w:tc>
      </w:tr>
      <w:tr w:rsidR="00DA3DBB" w:rsidRPr="00546A1D" w:rsidTr="00C82CBA">
        <w:trPr>
          <w:trHeight w:val="88"/>
        </w:trPr>
        <w:tc>
          <w:tcPr>
            <w:tcW w:w="562" w:type="dxa"/>
          </w:tcPr>
          <w:p w:rsidR="00DA3DBB" w:rsidRPr="00546A1D" w:rsidRDefault="00DA3DBB" w:rsidP="00DA3DBB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</w:tcPr>
          <w:p w:rsidR="00DA3DBB" w:rsidRPr="00546A1D" w:rsidRDefault="00DA3DBB" w:rsidP="00DA3DBB">
            <w:pPr>
              <w:pStyle w:val="a4"/>
              <w:keepNext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546A1D">
              <w:rPr>
                <w:rFonts w:ascii="Times New Roman" w:eastAsia="Times New Roman" w:hAnsi="Times New Roman"/>
              </w:rPr>
              <w:t>Формирование заявок на аттестаты и медаль</w:t>
            </w:r>
            <w:r w:rsidRPr="00546A1D">
              <w:rPr>
                <w:rFonts w:ascii="Times New Roman" w:eastAsia="Times New Roman" w:hAnsi="Times New Roman"/>
              </w:rPr>
              <w:tab/>
            </w:r>
          </w:p>
        </w:tc>
        <w:tc>
          <w:tcPr>
            <w:tcW w:w="1134" w:type="dxa"/>
          </w:tcPr>
          <w:p w:rsidR="00DA3DBB" w:rsidRPr="00546A1D" w:rsidRDefault="00DA3DBB" w:rsidP="00546A1D">
            <w:pPr>
              <w:pStyle w:val="a4"/>
              <w:keepNext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546A1D">
              <w:rPr>
                <w:rFonts w:ascii="Times New Roman" w:eastAsia="Times New Roman" w:hAnsi="Times New Roman"/>
              </w:rPr>
              <w:t>в течение месяца</w:t>
            </w:r>
          </w:p>
        </w:tc>
        <w:tc>
          <w:tcPr>
            <w:tcW w:w="1984" w:type="dxa"/>
          </w:tcPr>
          <w:p w:rsidR="00DA3DBB" w:rsidRPr="00546A1D" w:rsidRDefault="00DA3DBB" w:rsidP="00546A1D">
            <w:pPr>
              <w:pStyle w:val="a4"/>
              <w:keepNext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546A1D">
              <w:rPr>
                <w:rFonts w:ascii="Times New Roman" w:eastAsia="Times New Roman" w:hAnsi="Times New Roman"/>
              </w:rPr>
              <w:t>Васильева Л.Г.</w:t>
            </w:r>
          </w:p>
        </w:tc>
        <w:tc>
          <w:tcPr>
            <w:tcW w:w="1843" w:type="dxa"/>
          </w:tcPr>
          <w:p w:rsidR="00DA3DBB" w:rsidRPr="00546A1D" w:rsidRDefault="00DA3DBB" w:rsidP="00546A1D">
            <w:pPr>
              <w:pStyle w:val="a4"/>
              <w:keepNext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546A1D">
              <w:rPr>
                <w:rFonts w:ascii="Times New Roman" w:eastAsia="Times New Roman" w:hAnsi="Times New Roman"/>
              </w:rPr>
              <w:t>с. Бердигестях</w:t>
            </w:r>
          </w:p>
        </w:tc>
      </w:tr>
      <w:tr w:rsidR="00DA3DBB" w:rsidRPr="00546A1D" w:rsidTr="00C82CBA">
        <w:trPr>
          <w:trHeight w:val="88"/>
        </w:trPr>
        <w:tc>
          <w:tcPr>
            <w:tcW w:w="562" w:type="dxa"/>
          </w:tcPr>
          <w:p w:rsidR="00DA3DBB" w:rsidRPr="00546A1D" w:rsidRDefault="00DA3DBB" w:rsidP="00DA3DBB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</w:tcPr>
          <w:p w:rsidR="00DA3DBB" w:rsidRPr="00546A1D" w:rsidRDefault="00DA3DBB" w:rsidP="00DA3DB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  <w:contextualSpacing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Координация функционирования сайта ДОУ</w:t>
            </w:r>
          </w:p>
        </w:tc>
        <w:tc>
          <w:tcPr>
            <w:tcW w:w="1134" w:type="dxa"/>
          </w:tcPr>
          <w:p w:rsidR="00DA3DBB" w:rsidRPr="00546A1D" w:rsidRDefault="00DA3DBB" w:rsidP="00546A1D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 w:rsidRPr="00546A1D">
              <w:rPr>
                <w:rFonts w:ascii="Times New Roman" w:hAnsi="Times New Roman" w:cs="Times New Roman"/>
                <w:iCs/>
              </w:rPr>
              <w:t>в течение месяца</w:t>
            </w:r>
          </w:p>
        </w:tc>
        <w:tc>
          <w:tcPr>
            <w:tcW w:w="1984" w:type="dxa"/>
          </w:tcPr>
          <w:p w:rsidR="00DA3DBB" w:rsidRPr="00546A1D" w:rsidRDefault="00DA3DBB" w:rsidP="00546A1D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 w:rsidRPr="00546A1D">
              <w:rPr>
                <w:rFonts w:ascii="Times New Roman" w:hAnsi="Times New Roman" w:cs="Times New Roman"/>
                <w:iCs/>
              </w:rPr>
              <w:t>Константинова Т.И.</w:t>
            </w:r>
          </w:p>
        </w:tc>
        <w:tc>
          <w:tcPr>
            <w:tcW w:w="1843" w:type="dxa"/>
          </w:tcPr>
          <w:p w:rsidR="00DA3DBB" w:rsidRPr="00546A1D" w:rsidRDefault="00DA3DBB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с.Бердигестях</w:t>
            </w:r>
          </w:p>
        </w:tc>
      </w:tr>
      <w:tr w:rsidR="00DA3DBB" w:rsidRPr="00546A1D" w:rsidTr="00C82CBA">
        <w:trPr>
          <w:trHeight w:val="88"/>
        </w:trPr>
        <w:tc>
          <w:tcPr>
            <w:tcW w:w="562" w:type="dxa"/>
          </w:tcPr>
          <w:p w:rsidR="00DA3DBB" w:rsidRPr="00546A1D" w:rsidRDefault="00DA3DBB" w:rsidP="00DA3DBB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</w:tcPr>
          <w:p w:rsidR="00DA3DBB" w:rsidRPr="00546A1D" w:rsidRDefault="00DA3DBB" w:rsidP="00DA3DB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eastAsia="Calibri" w:hAnsi="Times New Roman" w:cs="Times New Roman"/>
              </w:rPr>
              <w:t>Обеспечение ОУ ЦОР: видео-</w:t>
            </w:r>
            <w:r w:rsidRPr="00546A1D">
              <w:rPr>
                <w:rFonts w:ascii="Times New Roman" w:hAnsi="Times New Roman" w:cs="Times New Roman"/>
              </w:rPr>
              <w:t>уроки «Уроки духовности»</w:t>
            </w:r>
          </w:p>
        </w:tc>
        <w:tc>
          <w:tcPr>
            <w:tcW w:w="1134" w:type="dxa"/>
          </w:tcPr>
          <w:p w:rsidR="00DA3DBB" w:rsidRPr="00546A1D" w:rsidRDefault="00DA3DBB" w:rsidP="00546A1D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 w:rsidRPr="00546A1D">
              <w:rPr>
                <w:rFonts w:ascii="Times New Roman" w:hAnsi="Times New Roman" w:cs="Times New Roman"/>
                <w:iCs/>
              </w:rPr>
              <w:t>в течение месяца</w:t>
            </w:r>
          </w:p>
        </w:tc>
        <w:tc>
          <w:tcPr>
            <w:tcW w:w="1984" w:type="dxa"/>
          </w:tcPr>
          <w:p w:rsidR="00DA3DBB" w:rsidRPr="00546A1D" w:rsidRDefault="00DA3DBB" w:rsidP="00546A1D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 w:rsidRPr="00546A1D">
              <w:rPr>
                <w:rFonts w:ascii="Times New Roman" w:hAnsi="Times New Roman" w:cs="Times New Roman"/>
                <w:iCs/>
              </w:rPr>
              <w:t>Ефремова А.Е.</w:t>
            </w:r>
          </w:p>
          <w:p w:rsidR="00DA3DBB" w:rsidRPr="00546A1D" w:rsidRDefault="00DA3DBB" w:rsidP="00546A1D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 w:rsidRPr="00546A1D">
              <w:rPr>
                <w:rFonts w:ascii="Times New Roman" w:hAnsi="Times New Roman" w:cs="Times New Roman"/>
                <w:iCs/>
              </w:rPr>
              <w:t>Андреев Н.А.</w:t>
            </w:r>
          </w:p>
        </w:tc>
        <w:tc>
          <w:tcPr>
            <w:tcW w:w="1843" w:type="dxa"/>
          </w:tcPr>
          <w:p w:rsidR="00DA3DBB" w:rsidRPr="00546A1D" w:rsidRDefault="00DA3DBB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с.Бердигестях</w:t>
            </w:r>
          </w:p>
        </w:tc>
      </w:tr>
      <w:tr w:rsidR="00DA3DBB" w:rsidRPr="00546A1D" w:rsidTr="00C82CBA">
        <w:trPr>
          <w:trHeight w:val="88"/>
        </w:trPr>
        <w:tc>
          <w:tcPr>
            <w:tcW w:w="562" w:type="dxa"/>
          </w:tcPr>
          <w:p w:rsidR="00DA3DBB" w:rsidRPr="00546A1D" w:rsidRDefault="00DA3DBB" w:rsidP="00DA3DBB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</w:tcPr>
          <w:p w:rsidR="00DA3DBB" w:rsidRPr="00546A1D" w:rsidRDefault="00DA3DBB" w:rsidP="00DA3DBB">
            <w:pPr>
              <w:contextualSpacing/>
              <w:rPr>
                <w:rFonts w:ascii="Times New Roman" w:hAnsi="Times New Roman" w:cs="Times New Roman"/>
                <w:iCs/>
              </w:rPr>
            </w:pPr>
            <w:r w:rsidRPr="00546A1D">
              <w:rPr>
                <w:rFonts w:ascii="Times New Roman" w:hAnsi="Times New Roman" w:cs="Times New Roman"/>
                <w:iCs/>
              </w:rPr>
              <w:t>Семинар на тему: «Эффективный контракт в ОО»</w:t>
            </w:r>
          </w:p>
        </w:tc>
        <w:tc>
          <w:tcPr>
            <w:tcW w:w="1134" w:type="dxa"/>
          </w:tcPr>
          <w:p w:rsidR="00DA3DBB" w:rsidRPr="00546A1D" w:rsidRDefault="00DA3DBB" w:rsidP="00546A1D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 w:rsidRPr="00546A1D">
              <w:rPr>
                <w:rFonts w:ascii="Times New Roman" w:hAnsi="Times New Roman" w:cs="Times New Roman"/>
                <w:iCs/>
              </w:rPr>
              <w:t>февраль</w:t>
            </w:r>
          </w:p>
        </w:tc>
        <w:tc>
          <w:tcPr>
            <w:tcW w:w="1984" w:type="dxa"/>
          </w:tcPr>
          <w:p w:rsidR="00DA3DBB" w:rsidRPr="00546A1D" w:rsidRDefault="00DA3DBB" w:rsidP="00546A1D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 w:rsidRPr="00546A1D">
              <w:rPr>
                <w:rFonts w:ascii="Times New Roman" w:hAnsi="Times New Roman" w:cs="Times New Roman"/>
                <w:iCs/>
              </w:rPr>
              <w:t>Алексеев В.В.</w:t>
            </w:r>
          </w:p>
        </w:tc>
        <w:tc>
          <w:tcPr>
            <w:tcW w:w="1843" w:type="dxa"/>
          </w:tcPr>
          <w:p w:rsidR="00DA3DBB" w:rsidRPr="00546A1D" w:rsidRDefault="00DA3DBB" w:rsidP="00546A1D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 w:rsidRPr="00546A1D">
              <w:rPr>
                <w:rFonts w:ascii="Times New Roman" w:hAnsi="Times New Roman" w:cs="Times New Roman"/>
                <w:iCs/>
              </w:rPr>
              <w:t>с. Бердигестях</w:t>
            </w:r>
          </w:p>
        </w:tc>
      </w:tr>
      <w:tr w:rsidR="00DA3DBB" w:rsidRPr="00546A1D" w:rsidTr="00C82CBA">
        <w:trPr>
          <w:trHeight w:val="88"/>
        </w:trPr>
        <w:tc>
          <w:tcPr>
            <w:tcW w:w="562" w:type="dxa"/>
          </w:tcPr>
          <w:p w:rsidR="00DA3DBB" w:rsidRPr="00546A1D" w:rsidRDefault="00DA3DBB" w:rsidP="00DA3DBB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</w:tcPr>
          <w:p w:rsidR="00DA3DBB" w:rsidRPr="00546A1D" w:rsidRDefault="00DA3DBB" w:rsidP="00DA3DBB">
            <w:pPr>
              <w:shd w:val="clear" w:color="auto" w:fill="FFFFFF"/>
              <w:ind w:right="-32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6A1D">
              <w:rPr>
                <w:rFonts w:ascii="Times New Roman" w:hAnsi="Times New Roman" w:cs="Times New Roman"/>
                <w:color w:val="000000"/>
              </w:rPr>
              <w:t>Комплектование курсов повышения квалификации педагогических кадров по охране труда и пожарной безопасности</w:t>
            </w:r>
          </w:p>
        </w:tc>
        <w:tc>
          <w:tcPr>
            <w:tcW w:w="1134" w:type="dxa"/>
          </w:tcPr>
          <w:p w:rsidR="00DA3DBB" w:rsidRPr="00546A1D" w:rsidRDefault="00DA3DBB" w:rsidP="00546A1D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A1D">
              <w:rPr>
                <w:rFonts w:ascii="Times New Roman" w:hAnsi="Times New Roman" w:cs="Times New Roman"/>
                <w:color w:val="000000"/>
              </w:rPr>
              <w:t>февраль</w:t>
            </w:r>
          </w:p>
        </w:tc>
        <w:tc>
          <w:tcPr>
            <w:tcW w:w="1984" w:type="dxa"/>
          </w:tcPr>
          <w:p w:rsidR="00DA3DBB" w:rsidRPr="00546A1D" w:rsidRDefault="00DA3DBB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Михайлов М.П.</w:t>
            </w:r>
          </w:p>
        </w:tc>
        <w:tc>
          <w:tcPr>
            <w:tcW w:w="1843" w:type="dxa"/>
          </w:tcPr>
          <w:p w:rsidR="00DA3DBB" w:rsidRPr="00546A1D" w:rsidRDefault="00DA3DBB" w:rsidP="00546A1D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 w:rsidRPr="00546A1D">
              <w:rPr>
                <w:rFonts w:ascii="Times New Roman" w:hAnsi="Times New Roman" w:cs="Times New Roman"/>
                <w:iCs/>
              </w:rPr>
              <w:t>с. Бердигестях</w:t>
            </w:r>
          </w:p>
        </w:tc>
      </w:tr>
      <w:tr w:rsidR="00DA3DBB" w:rsidRPr="00546A1D" w:rsidTr="00C82CBA">
        <w:trPr>
          <w:trHeight w:val="88"/>
        </w:trPr>
        <w:tc>
          <w:tcPr>
            <w:tcW w:w="562" w:type="dxa"/>
          </w:tcPr>
          <w:p w:rsidR="00DA3DBB" w:rsidRPr="00546A1D" w:rsidRDefault="00DA3DBB" w:rsidP="00DA3DBB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</w:tcPr>
          <w:p w:rsidR="00DA3DBB" w:rsidRPr="00546A1D" w:rsidRDefault="00DA3DBB" w:rsidP="00DA3DBB">
            <w:pPr>
              <w:contextualSpacing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Республиканский этап предметной олимпиады</w:t>
            </w:r>
            <w:r w:rsidRPr="00546A1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134" w:type="dxa"/>
          </w:tcPr>
          <w:p w:rsidR="00DA3DBB" w:rsidRPr="00546A1D" w:rsidRDefault="00DA3DBB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Продол-жение</w:t>
            </w:r>
          </w:p>
        </w:tc>
        <w:tc>
          <w:tcPr>
            <w:tcW w:w="1984" w:type="dxa"/>
          </w:tcPr>
          <w:p w:rsidR="00DA3DBB" w:rsidRPr="00546A1D" w:rsidRDefault="00DA3DBB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Кривошапкин Д.Н.</w:t>
            </w:r>
          </w:p>
        </w:tc>
        <w:tc>
          <w:tcPr>
            <w:tcW w:w="1843" w:type="dxa"/>
          </w:tcPr>
          <w:p w:rsidR="00DA3DBB" w:rsidRPr="00546A1D" w:rsidRDefault="00DA3DBB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г. Якутск</w:t>
            </w:r>
          </w:p>
        </w:tc>
      </w:tr>
      <w:tr w:rsidR="00DA3DBB" w:rsidRPr="00546A1D" w:rsidTr="00C82CBA">
        <w:trPr>
          <w:trHeight w:val="88"/>
        </w:trPr>
        <w:tc>
          <w:tcPr>
            <w:tcW w:w="562" w:type="dxa"/>
          </w:tcPr>
          <w:p w:rsidR="00DA3DBB" w:rsidRPr="00546A1D" w:rsidRDefault="00DA3DBB" w:rsidP="00DA3DBB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</w:tcPr>
          <w:p w:rsidR="00DA3DBB" w:rsidRPr="00546A1D" w:rsidRDefault="00DA3DBB" w:rsidP="00DA3DBB">
            <w:pPr>
              <w:contextualSpacing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Участие республиканском вокальном конкурсе среди мальчиков и юношей «Ыллаа-туой, уол о5о!»</w:t>
            </w:r>
          </w:p>
        </w:tc>
        <w:tc>
          <w:tcPr>
            <w:tcW w:w="1134" w:type="dxa"/>
          </w:tcPr>
          <w:p w:rsidR="00DA3DBB" w:rsidRPr="00546A1D" w:rsidRDefault="00DA3DBB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по назначе-нию</w:t>
            </w:r>
          </w:p>
        </w:tc>
        <w:tc>
          <w:tcPr>
            <w:tcW w:w="1984" w:type="dxa"/>
          </w:tcPr>
          <w:p w:rsidR="00DA3DBB" w:rsidRPr="00546A1D" w:rsidRDefault="00DA3DBB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Сидоров К.К.</w:t>
            </w:r>
          </w:p>
          <w:p w:rsidR="00DA3DBB" w:rsidRPr="00546A1D" w:rsidRDefault="00DA3DBB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Санников Д.Д.</w:t>
            </w:r>
          </w:p>
        </w:tc>
        <w:tc>
          <w:tcPr>
            <w:tcW w:w="1843" w:type="dxa"/>
          </w:tcPr>
          <w:p w:rsidR="00DA3DBB" w:rsidRPr="00546A1D" w:rsidRDefault="00DA3DBB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г. Вилюйск</w:t>
            </w:r>
          </w:p>
        </w:tc>
      </w:tr>
      <w:tr w:rsidR="00DA3DBB" w:rsidRPr="00546A1D" w:rsidTr="00C82CBA">
        <w:trPr>
          <w:trHeight w:val="315"/>
        </w:trPr>
        <w:tc>
          <w:tcPr>
            <w:tcW w:w="10343" w:type="dxa"/>
            <w:gridSpan w:val="5"/>
          </w:tcPr>
          <w:p w:rsidR="00DA3DBB" w:rsidRPr="00546A1D" w:rsidRDefault="00DA3DBB" w:rsidP="00546A1D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46A1D">
              <w:rPr>
                <w:rFonts w:ascii="Times New Roman" w:hAnsi="Times New Roman" w:cs="Times New Roman"/>
                <w:b/>
                <w:color w:val="000000"/>
              </w:rPr>
              <w:t>МАРТ</w:t>
            </w:r>
          </w:p>
        </w:tc>
      </w:tr>
      <w:tr w:rsidR="00DA3DBB" w:rsidRPr="00546A1D" w:rsidTr="00C82CBA">
        <w:trPr>
          <w:trHeight w:val="182"/>
        </w:trPr>
        <w:tc>
          <w:tcPr>
            <w:tcW w:w="562" w:type="dxa"/>
          </w:tcPr>
          <w:p w:rsidR="00DA3DBB" w:rsidRPr="00546A1D" w:rsidRDefault="00DA3DBB" w:rsidP="00DA3DBB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  <w:vAlign w:val="center"/>
          </w:tcPr>
          <w:p w:rsidR="00DA3DBB" w:rsidRPr="00546A1D" w:rsidRDefault="00DA3DBB" w:rsidP="00DA3DBB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546A1D">
              <w:rPr>
                <w:rFonts w:ascii="Times New Roman" w:eastAsia="Times New Roman" w:hAnsi="Times New Roman" w:cs="Times New Roman"/>
              </w:rPr>
              <w:t>Составление РБД участников ЕГЭ</w:t>
            </w:r>
          </w:p>
        </w:tc>
        <w:tc>
          <w:tcPr>
            <w:tcW w:w="1134" w:type="dxa"/>
            <w:vAlign w:val="center"/>
          </w:tcPr>
          <w:p w:rsidR="00DA3DBB" w:rsidRPr="00546A1D" w:rsidRDefault="00DA3DBB" w:rsidP="00546A1D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46A1D">
              <w:rPr>
                <w:rFonts w:ascii="Times New Roman" w:eastAsia="Times New Roman" w:hAnsi="Times New Roman" w:cs="Times New Roman"/>
              </w:rPr>
              <w:t>1-10 марта</w:t>
            </w:r>
          </w:p>
        </w:tc>
        <w:tc>
          <w:tcPr>
            <w:tcW w:w="1984" w:type="dxa"/>
          </w:tcPr>
          <w:p w:rsidR="00DA3DBB" w:rsidRPr="00546A1D" w:rsidRDefault="00DA3DBB" w:rsidP="00546A1D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46A1D">
              <w:rPr>
                <w:rFonts w:ascii="Times New Roman" w:eastAsia="Times New Roman" w:hAnsi="Times New Roman" w:cs="Times New Roman"/>
              </w:rPr>
              <w:t>Васильева Л.Г.,</w:t>
            </w:r>
          </w:p>
          <w:p w:rsidR="00DA3DBB" w:rsidRPr="00546A1D" w:rsidRDefault="00DA3DBB" w:rsidP="00546A1D">
            <w:pPr>
              <w:keepNext/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eastAsia="Times New Roman" w:hAnsi="Times New Roman" w:cs="Times New Roman"/>
              </w:rPr>
              <w:t>Андреев Н.А.</w:t>
            </w:r>
          </w:p>
        </w:tc>
        <w:tc>
          <w:tcPr>
            <w:tcW w:w="1843" w:type="dxa"/>
          </w:tcPr>
          <w:p w:rsidR="00DA3DBB" w:rsidRPr="00546A1D" w:rsidRDefault="00DA3DBB" w:rsidP="00546A1D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A1D">
              <w:rPr>
                <w:rFonts w:ascii="Times New Roman" w:eastAsia="Times New Roman" w:hAnsi="Times New Roman" w:cs="Times New Roman"/>
              </w:rPr>
              <w:t>с. Бердигестях</w:t>
            </w:r>
          </w:p>
        </w:tc>
      </w:tr>
      <w:tr w:rsidR="00DA3DBB" w:rsidRPr="00546A1D" w:rsidTr="00D16F8F">
        <w:trPr>
          <w:trHeight w:val="182"/>
        </w:trPr>
        <w:tc>
          <w:tcPr>
            <w:tcW w:w="562" w:type="dxa"/>
          </w:tcPr>
          <w:p w:rsidR="00DA3DBB" w:rsidRPr="00546A1D" w:rsidRDefault="00DA3DBB" w:rsidP="00DA3DBB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</w:tcPr>
          <w:p w:rsidR="00DA3DBB" w:rsidRPr="00546A1D" w:rsidRDefault="00DA3DBB" w:rsidP="00DA3DB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  <w:contextualSpacing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Методическое сопровождение аттестации педагогов и руководителей ОУ</w:t>
            </w:r>
          </w:p>
        </w:tc>
        <w:tc>
          <w:tcPr>
            <w:tcW w:w="1134" w:type="dxa"/>
          </w:tcPr>
          <w:p w:rsidR="00DA3DBB" w:rsidRPr="00546A1D" w:rsidRDefault="00DA3DBB" w:rsidP="00546A1D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 w:rsidRPr="00546A1D">
              <w:rPr>
                <w:rFonts w:ascii="Times New Roman" w:hAnsi="Times New Roman" w:cs="Times New Roman"/>
                <w:iCs/>
              </w:rPr>
              <w:t>1-20 марта</w:t>
            </w:r>
          </w:p>
        </w:tc>
        <w:tc>
          <w:tcPr>
            <w:tcW w:w="1984" w:type="dxa"/>
          </w:tcPr>
          <w:p w:rsidR="00DA3DBB" w:rsidRPr="00546A1D" w:rsidRDefault="00DA3DBB" w:rsidP="00546A1D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 w:rsidRPr="00546A1D">
              <w:rPr>
                <w:rFonts w:ascii="Times New Roman" w:hAnsi="Times New Roman" w:cs="Times New Roman"/>
                <w:iCs/>
              </w:rPr>
              <w:t>Колесова М.Н.</w:t>
            </w:r>
          </w:p>
        </w:tc>
        <w:tc>
          <w:tcPr>
            <w:tcW w:w="1843" w:type="dxa"/>
          </w:tcPr>
          <w:p w:rsidR="00DA3DBB" w:rsidRPr="00546A1D" w:rsidRDefault="00DA3DBB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ОУ</w:t>
            </w:r>
          </w:p>
        </w:tc>
      </w:tr>
      <w:tr w:rsidR="00DA3DBB" w:rsidRPr="00546A1D" w:rsidTr="00C82CBA">
        <w:trPr>
          <w:trHeight w:val="182"/>
        </w:trPr>
        <w:tc>
          <w:tcPr>
            <w:tcW w:w="562" w:type="dxa"/>
          </w:tcPr>
          <w:p w:rsidR="00DA3DBB" w:rsidRPr="00546A1D" w:rsidRDefault="00DA3DBB" w:rsidP="00DA3DBB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  <w:vAlign w:val="center"/>
          </w:tcPr>
          <w:p w:rsidR="00DA3DBB" w:rsidRPr="00546A1D" w:rsidRDefault="00DA3DBB" w:rsidP="00DA3DBB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546A1D">
              <w:rPr>
                <w:rFonts w:ascii="Times New Roman" w:eastAsia="Times New Roman" w:hAnsi="Times New Roman" w:cs="Times New Roman"/>
              </w:rPr>
              <w:t>«Сырдык киьи - сырдык суруйааччы», мероприятия к 80 -  летию  со дня рождения народного поэта  П.Д.Аввакумова</w:t>
            </w:r>
            <w:r w:rsidRPr="00546A1D">
              <w:rPr>
                <w:rFonts w:ascii="Times New Roman" w:eastAsia="Times New Roman" w:hAnsi="Times New Roman" w:cs="Times New Roman"/>
              </w:rPr>
              <w:tab/>
            </w:r>
          </w:p>
          <w:p w:rsidR="00DA3DBB" w:rsidRPr="00546A1D" w:rsidRDefault="00DA3DBB" w:rsidP="00DA3DBB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546A1D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1134" w:type="dxa"/>
            <w:vAlign w:val="center"/>
          </w:tcPr>
          <w:p w:rsidR="00DA3DBB" w:rsidRPr="00546A1D" w:rsidRDefault="00DA3DBB" w:rsidP="00546A1D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46A1D">
              <w:rPr>
                <w:rFonts w:ascii="Times New Roman" w:eastAsia="Times New Roman" w:hAnsi="Times New Roman" w:cs="Times New Roman"/>
              </w:rPr>
              <w:t>1 -  31 марта</w:t>
            </w:r>
          </w:p>
        </w:tc>
        <w:tc>
          <w:tcPr>
            <w:tcW w:w="1984" w:type="dxa"/>
          </w:tcPr>
          <w:p w:rsidR="00DA3DBB" w:rsidRPr="00546A1D" w:rsidRDefault="00DA3DBB" w:rsidP="00546A1D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46A1D">
              <w:rPr>
                <w:rFonts w:ascii="Times New Roman" w:eastAsia="Times New Roman" w:hAnsi="Times New Roman" w:cs="Times New Roman"/>
              </w:rPr>
              <w:t>Заровняева И.В., МБОУ</w:t>
            </w:r>
          </w:p>
          <w:p w:rsidR="00DA3DBB" w:rsidRPr="00546A1D" w:rsidRDefault="00DA3DBB" w:rsidP="00546A1D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46A1D">
              <w:rPr>
                <w:rFonts w:ascii="Times New Roman" w:eastAsia="Times New Roman" w:hAnsi="Times New Roman" w:cs="Times New Roman"/>
              </w:rPr>
              <w:t>«Кюереляхская СОШ»</w:t>
            </w:r>
          </w:p>
        </w:tc>
        <w:tc>
          <w:tcPr>
            <w:tcW w:w="1843" w:type="dxa"/>
          </w:tcPr>
          <w:p w:rsidR="00DA3DBB" w:rsidRPr="00546A1D" w:rsidRDefault="00DA3DBB" w:rsidP="00546A1D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46A1D">
              <w:rPr>
                <w:rFonts w:ascii="Times New Roman" w:eastAsia="Times New Roman" w:hAnsi="Times New Roman" w:cs="Times New Roman"/>
              </w:rPr>
              <w:t>По школам</w:t>
            </w:r>
          </w:p>
        </w:tc>
      </w:tr>
      <w:tr w:rsidR="00DA3DBB" w:rsidRPr="00546A1D" w:rsidTr="00C82CBA">
        <w:trPr>
          <w:trHeight w:val="182"/>
        </w:trPr>
        <w:tc>
          <w:tcPr>
            <w:tcW w:w="562" w:type="dxa"/>
          </w:tcPr>
          <w:p w:rsidR="00DA3DBB" w:rsidRPr="00546A1D" w:rsidRDefault="00DA3DBB" w:rsidP="00DA3DBB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  <w:vAlign w:val="center"/>
          </w:tcPr>
          <w:p w:rsidR="00DA3DBB" w:rsidRPr="00546A1D" w:rsidRDefault="00DA3DBB" w:rsidP="00DA3DBB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546A1D">
              <w:rPr>
                <w:rFonts w:ascii="Times New Roman" w:eastAsia="Times New Roman" w:hAnsi="Times New Roman" w:cs="Times New Roman"/>
              </w:rPr>
              <w:t>Участие в республиканской Декаде технического творчества  детей</w:t>
            </w:r>
          </w:p>
        </w:tc>
        <w:tc>
          <w:tcPr>
            <w:tcW w:w="1134" w:type="dxa"/>
            <w:vAlign w:val="center"/>
          </w:tcPr>
          <w:p w:rsidR="00DA3DBB" w:rsidRPr="00546A1D" w:rsidRDefault="00DA3DBB" w:rsidP="00546A1D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46A1D">
              <w:rPr>
                <w:rFonts w:ascii="Times New Roman" w:eastAsia="Times New Roman" w:hAnsi="Times New Roman" w:cs="Times New Roman"/>
              </w:rPr>
              <w:t>1-31 марта</w:t>
            </w:r>
          </w:p>
        </w:tc>
        <w:tc>
          <w:tcPr>
            <w:tcW w:w="1984" w:type="dxa"/>
          </w:tcPr>
          <w:p w:rsidR="00DA3DBB" w:rsidRPr="00546A1D" w:rsidRDefault="00DA3DBB" w:rsidP="00546A1D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46A1D">
              <w:rPr>
                <w:rFonts w:ascii="Times New Roman" w:eastAsia="Times New Roman" w:hAnsi="Times New Roman" w:cs="Times New Roman"/>
              </w:rPr>
              <w:t>Колесова А.М</w:t>
            </w:r>
          </w:p>
          <w:p w:rsidR="00DA3DBB" w:rsidRPr="00546A1D" w:rsidRDefault="00DA3DBB" w:rsidP="00546A1D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46A1D">
              <w:rPr>
                <w:rFonts w:ascii="Times New Roman" w:eastAsia="Times New Roman" w:hAnsi="Times New Roman" w:cs="Times New Roman"/>
              </w:rPr>
              <w:t>Дьяконова Д.С</w:t>
            </w:r>
          </w:p>
        </w:tc>
        <w:tc>
          <w:tcPr>
            <w:tcW w:w="1843" w:type="dxa"/>
          </w:tcPr>
          <w:p w:rsidR="00DA3DBB" w:rsidRPr="00546A1D" w:rsidRDefault="00DA3DBB" w:rsidP="00546A1D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46A1D">
              <w:rPr>
                <w:rFonts w:ascii="Times New Roman" w:eastAsia="Times New Roman" w:hAnsi="Times New Roman" w:cs="Times New Roman"/>
              </w:rPr>
              <w:t>с. Бердигестях</w:t>
            </w:r>
          </w:p>
        </w:tc>
      </w:tr>
      <w:tr w:rsidR="00DA3DBB" w:rsidRPr="00546A1D" w:rsidTr="00F92163">
        <w:trPr>
          <w:trHeight w:val="182"/>
        </w:trPr>
        <w:tc>
          <w:tcPr>
            <w:tcW w:w="562" w:type="dxa"/>
          </w:tcPr>
          <w:p w:rsidR="00DA3DBB" w:rsidRPr="00546A1D" w:rsidRDefault="00DA3DBB" w:rsidP="00DA3DBB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</w:tcPr>
          <w:p w:rsidR="00DA3DBB" w:rsidRPr="00546A1D" w:rsidRDefault="00DA3DBB" w:rsidP="00DA3DBB">
            <w:pPr>
              <w:contextualSpacing/>
              <w:rPr>
                <w:rFonts w:ascii="Times New Roman" w:hAnsi="Times New Roman" w:cs="Times New Roman"/>
                <w:iCs/>
              </w:rPr>
            </w:pPr>
            <w:r w:rsidRPr="00546A1D">
              <w:rPr>
                <w:rFonts w:ascii="Times New Roman" w:hAnsi="Times New Roman" w:cs="Times New Roman"/>
                <w:iCs/>
              </w:rPr>
              <w:t>Сетевой тьютор Леверьева Е.С., учитель русского языка и литературы БУГ «Подготовка ЕГЭ по русскому языку» для учителей и учащихся: БУГ – Кюереляхская СОШ –Атамайская СОШ</w:t>
            </w:r>
          </w:p>
        </w:tc>
        <w:tc>
          <w:tcPr>
            <w:tcW w:w="1134" w:type="dxa"/>
          </w:tcPr>
          <w:p w:rsidR="00DA3DBB" w:rsidRPr="00546A1D" w:rsidRDefault="00DA3DBB" w:rsidP="00546A1D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 w:rsidRPr="00546A1D">
              <w:rPr>
                <w:rFonts w:ascii="Times New Roman" w:hAnsi="Times New Roman" w:cs="Times New Roman"/>
                <w:iCs/>
              </w:rPr>
              <w:t>4</w:t>
            </w:r>
          </w:p>
        </w:tc>
        <w:tc>
          <w:tcPr>
            <w:tcW w:w="1984" w:type="dxa"/>
          </w:tcPr>
          <w:p w:rsidR="00DA3DBB" w:rsidRPr="00546A1D" w:rsidRDefault="00DA3DBB" w:rsidP="00546A1D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 w:rsidRPr="00546A1D">
              <w:rPr>
                <w:rFonts w:ascii="Times New Roman" w:hAnsi="Times New Roman" w:cs="Times New Roman"/>
                <w:iCs/>
              </w:rPr>
              <w:t>Администрация ОУ</w:t>
            </w:r>
          </w:p>
        </w:tc>
        <w:tc>
          <w:tcPr>
            <w:tcW w:w="1843" w:type="dxa"/>
          </w:tcPr>
          <w:p w:rsidR="00DA3DBB" w:rsidRPr="00546A1D" w:rsidRDefault="00DA3DBB" w:rsidP="00546A1D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A1D">
              <w:rPr>
                <w:rFonts w:ascii="Times New Roman" w:hAnsi="Times New Roman" w:cs="Times New Roman"/>
                <w:color w:val="000000"/>
              </w:rPr>
              <w:t>с. Кюерелях</w:t>
            </w:r>
          </w:p>
        </w:tc>
      </w:tr>
      <w:tr w:rsidR="00DA3DBB" w:rsidRPr="00546A1D" w:rsidTr="00F92163">
        <w:trPr>
          <w:trHeight w:val="182"/>
        </w:trPr>
        <w:tc>
          <w:tcPr>
            <w:tcW w:w="562" w:type="dxa"/>
          </w:tcPr>
          <w:p w:rsidR="00DA3DBB" w:rsidRPr="00546A1D" w:rsidRDefault="00DA3DBB" w:rsidP="00DA3DBB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</w:tcPr>
          <w:p w:rsidR="00DA3DBB" w:rsidRPr="00546A1D" w:rsidRDefault="00DA3DBB" w:rsidP="00DA3DB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  <w:contextualSpacing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Семинар «Использование ИКТ в преподавании физики»</w:t>
            </w:r>
          </w:p>
        </w:tc>
        <w:tc>
          <w:tcPr>
            <w:tcW w:w="1134" w:type="dxa"/>
          </w:tcPr>
          <w:p w:rsidR="00DA3DBB" w:rsidRPr="00546A1D" w:rsidRDefault="00DA3DBB" w:rsidP="00546A1D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 w:rsidRPr="00546A1D">
              <w:rPr>
                <w:rFonts w:ascii="Times New Roman" w:hAnsi="Times New Roman" w:cs="Times New Roman"/>
                <w:iCs/>
              </w:rPr>
              <w:t>5 марта</w:t>
            </w:r>
          </w:p>
        </w:tc>
        <w:tc>
          <w:tcPr>
            <w:tcW w:w="1984" w:type="dxa"/>
          </w:tcPr>
          <w:p w:rsidR="00DA3DBB" w:rsidRPr="00546A1D" w:rsidRDefault="00DA3DBB" w:rsidP="00546A1D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 w:rsidRPr="00546A1D">
              <w:rPr>
                <w:rFonts w:ascii="Times New Roman" w:hAnsi="Times New Roman" w:cs="Times New Roman"/>
                <w:iCs/>
              </w:rPr>
              <w:t>Константинова Т.И.</w:t>
            </w:r>
          </w:p>
        </w:tc>
        <w:tc>
          <w:tcPr>
            <w:tcW w:w="1843" w:type="dxa"/>
          </w:tcPr>
          <w:p w:rsidR="00DA3DBB" w:rsidRPr="00546A1D" w:rsidRDefault="00DA3DBB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с.Бердигестях</w:t>
            </w:r>
          </w:p>
        </w:tc>
      </w:tr>
      <w:tr w:rsidR="00DA3DBB" w:rsidRPr="00546A1D" w:rsidTr="00C82CBA">
        <w:trPr>
          <w:trHeight w:val="182"/>
        </w:trPr>
        <w:tc>
          <w:tcPr>
            <w:tcW w:w="562" w:type="dxa"/>
          </w:tcPr>
          <w:p w:rsidR="00DA3DBB" w:rsidRPr="00546A1D" w:rsidRDefault="00DA3DBB" w:rsidP="00DA3DBB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  <w:vAlign w:val="center"/>
          </w:tcPr>
          <w:p w:rsidR="00DA3DBB" w:rsidRPr="00546A1D" w:rsidRDefault="00DA3DBB" w:rsidP="00DA3DBB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546A1D">
              <w:rPr>
                <w:rFonts w:ascii="Times New Roman" w:eastAsia="Times New Roman" w:hAnsi="Times New Roman" w:cs="Times New Roman"/>
              </w:rPr>
              <w:t>Улусная выставка декоративно-прикладного творчества детей</w:t>
            </w:r>
          </w:p>
        </w:tc>
        <w:tc>
          <w:tcPr>
            <w:tcW w:w="1134" w:type="dxa"/>
            <w:vAlign w:val="center"/>
          </w:tcPr>
          <w:p w:rsidR="00DA3DBB" w:rsidRPr="00546A1D" w:rsidRDefault="00DA3DBB" w:rsidP="00546A1D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46A1D">
              <w:rPr>
                <w:rFonts w:ascii="Times New Roman" w:eastAsia="Times New Roman" w:hAnsi="Times New Roman" w:cs="Times New Roman"/>
              </w:rPr>
              <w:t>6 марта</w:t>
            </w:r>
          </w:p>
        </w:tc>
        <w:tc>
          <w:tcPr>
            <w:tcW w:w="1984" w:type="dxa"/>
          </w:tcPr>
          <w:p w:rsidR="00DA3DBB" w:rsidRPr="00546A1D" w:rsidRDefault="00DA3DBB" w:rsidP="00546A1D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46A1D">
              <w:rPr>
                <w:rFonts w:ascii="Times New Roman" w:eastAsia="Times New Roman" w:hAnsi="Times New Roman" w:cs="Times New Roman"/>
              </w:rPr>
              <w:t>ГРЦД</w:t>
            </w:r>
          </w:p>
          <w:p w:rsidR="00DA3DBB" w:rsidRPr="00546A1D" w:rsidRDefault="00DA3DBB" w:rsidP="00546A1D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46A1D">
              <w:rPr>
                <w:rFonts w:ascii="Times New Roman" w:eastAsia="Times New Roman" w:hAnsi="Times New Roman" w:cs="Times New Roman"/>
              </w:rPr>
              <w:t>Михайлова О.Г</w:t>
            </w:r>
          </w:p>
        </w:tc>
        <w:tc>
          <w:tcPr>
            <w:tcW w:w="1843" w:type="dxa"/>
          </w:tcPr>
          <w:p w:rsidR="00DA3DBB" w:rsidRPr="00546A1D" w:rsidRDefault="00DA3DBB" w:rsidP="00546A1D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46A1D">
              <w:rPr>
                <w:rFonts w:ascii="Times New Roman" w:eastAsia="Times New Roman" w:hAnsi="Times New Roman" w:cs="Times New Roman"/>
              </w:rPr>
              <w:t>с. Бердигестях</w:t>
            </w:r>
          </w:p>
        </w:tc>
      </w:tr>
      <w:tr w:rsidR="00DA3DBB" w:rsidRPr="00546A1D" w:rsidTr="00C82CBA">
        <w:trPr>
          <w:trHeight w:val="182"/>
        </w:trPr>
        <w:tc>
          <w:tcPr>
            <w:tcW w:w="562" w:type="dxa"/>
          </w:tcPr>
          <w:p w:rsidR="00DA3DBB" w:rsidRPr="00546A1D" w:rsidRDefault="00DA3DBB" w:rsidP="00DA3DBB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  <w:vAlign w:val="center"/>
          </w:tcPr>
          <w:p w:rsidR="00DA3DBB" w:rsidRPr="00546A1D" w:rsidRDefault="00DA3DBB" w:rsidP="00DA3DBB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546A1D">
              <w:rPr>
                <w:rFonts w:ascii="Times New Roman" w:eastAsia="Times New Roman" w:hAnsi="Times New Roman" w:cs="Times New Roman"/>
              </w:rPr>
              <w:t>Оперативно – качественная проверка по ресурсному обеспечению и выполнение ООП Д\с «Крепыш»</w:t>
            </w:r>
          </w:p>
        </w:tc>
        <w:tc>
          <w:tcPr>
            <w:tcW w:w="1134" w:type="dxa"/>
            <w:vAlign w:val="center"/>
          </w:tcPr>
          <w:p w:rsidR="00DA3DBB" w:rsidRPr="00546A1D" w:rsidRDefault="00DA3DBB" w:rsidP="00546A1D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46A1D">
              <w:rPr>
                <w:rFonts w:ascii="Times New Roman" w:eastAsia="Times New Roman" w:hAnsi="Times New Roman" w:cs="Times New Roman"/>
              </w:rPr>
              <w:t>11 марта</w:t>
            </w:r>
          </w:p>
        </w:tc>
        <w:tc>
          <w:tcPr>
            <w:tcW w:w="1984" w:type="dxa"/>
          </w:tcPr>
          <w:p w:rsidR="00DA3DBB" w:rsidRPr="00546A1D" w:rsidRDefault="00DA3DBB" w:rsidP="00546A1D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46A1D">
              <w:rPr>
                <w:rFonts w:ascii="Times New Roman" w:eastAsia="Times New Roman" w:hAnsi="Times New Roman" w:cs="Times New Roman"/>
              </w:rPr>
              <w:t>Егорова А.Е.</w:t>
            </w:r>
          </w:p>
          <w:p w:rsidR="00DA3DBB" w:rsidRPr="00546A1D" w:rsidRDefault="00DA3DBB" w:rsidP="00546A1D">
            <w:pPr>
              <w:keepNext/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eastAsia="Times New Roman" w:hAnsi="Times New Roman" w:cs="Times New Roman"/>
              </w:rPr>
              <w:t>Татаринова Х.К</w:t>
            </w:r>
          </w:p>
        </w:tc>
        <w:tc>
          <w:tcPr>
            <w:tcW w:w="1843" w:type="dxa"/>
          </w:tcPr>
          <w:p w:rsidR="00DA3DBB" w:rsidRPr="00546A1D" w:rsidRDefault="00DA3DBB" w:rsidP="00546A1D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A1D">
              <w:rPr>
                <w:rFonts w:ascii="Times New Roman" w:eastAsia="Times New Roman" w:hAnsi="Times New Roman" w:cs="Times New Roman"/>
              </w:rPr>
              <w:t>с.Бердигестях</w:t>
            </w:r>
          </w:p>
        </w:tc>
      </w:tr>
      <w:tr w:rsidR="00DA3DBB" w:rsidRPr="00546A1D" w:rsidTr="00C82CBA">
        <w:trPr>
          <w:trHeight w:val="182"/>
        </w:trPr>
        <w:tc>
          <w:tcPr>
            <w:tcW w:w="562" w:type="dxa"/>
          </w:tcPr>
          <w:p w:rsidR="00DA3DBB" w:rsidRPr="00546A1D" w:rsidRDefault="00DA3DBB" w:rsidP="00DA3DBB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  <w:vAlign w:val="center"/>
          </w:tcPr>
          <w:p w:rsidR="00DA3DBB" w:rsidRPr="00546A1D" w:rsidRDefault="00DA3DBB" w:rsidP="00DA3DBB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546A1D">
              <w:rPr>
                <w:rFonts w:ascii="Times New Roman" w:eastAsia="Times New Roman" w:hAnsi="Times New Roman" w:cs="Times New Roman"/>
              </w:rPr>
              <w:t>Прием заявок на путевки в пределах РС(Я) и за пределах РС(Я)</w:t>
            </w:r>
          </w:p>
        </w:tc>
        <w:tc>
          <w:tcPr>
            <w:tcW w:w="1134" w:type="dxa"/>
            <w:vAlign w:val="center"/>
          </w:tcPr>
          <w:p w:rsidR="00DA3DBB" w:rsidRPr="00546A1D" w:rsidRDefault="00DA3DBB" w:rsidP="00546A1D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46A1D">
              <w:rPr>
                <w:rFonts w:ascii="Times New Roman" w:eastAsia="Times New Roman" w:hAnsi="Times New Roman" w:cs="Times New Roman"/>
              </w:rPr>
              <w:t>11 марта</w:t>
            </w:r>
          </w:p>
        </w:tc>
        <w:tc>
          <w:tcPr>
            <w:tcW w:w="1984" w:type="dxa"/>
          </w:tcPr>
          <w:p w:rsidR="00DA3DBB" w:rsidRPr="00546A1D" w:rsidRDefault="00DA3DBB" w:rsidP="00546A1D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46A1D">
              <w:rPr>
                <w:rFonts w:ascii="Times New Roman" w:eastAsia="Times New Roman" w:hAnsi="Times New Roman" w:cs="Times New Roman"/>
              </w:rPr>
              <w:t>Егорова А.Е.</w:t>
            </w:r>
          </w:p>
        </w:tc>
        <w:tc>
          <w:tcPr>
            <w:tcW w:w="1843" w:type="dxa"/>
          </w:tcPr>
          <w:p w:rsidR="00DA3DBB" w:rsidRPr="00546A1D" w:rsidRDefault="00DA3DBB" w:rsidP="00546A1D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46A1D">
              <w:rPr>
                <w:rFonts w:ascii="Times New Roman" w:eastAsia="Times New Roman" w:hAnsi="Times New Roman" w:cs="Times New Roman"/>
              </w:rPr>
              <w:t>с.Бердигестях</w:t>
            </w:r>
          </w:p>
        </w:tc>
      </w:tr>
      <w:tr w:rsidR="00DA3DBB" w:rsidRPr="00546A1D" w:rsidTr="00C82CBA">
        <w:trPr>
          <w:trHeight w:val="182"/>
        </w:trPr>
        <w:tc>
          <w:tcPr>
            <w:tcW w:w="562" w:type="dxa"/>
          </w:tcPr>
          <w:p w:rsidR="00DA3DBB" w:rsidRPr="00546A1D" w:rsidRDefault="00DA3DBB" w:rsidP="00DA3DBB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  <w:vAlign w:val="center"/>
          </w:tcPr>
          <w:p w:rsidR="00DA3DBB" w:rsidRPr="00546A1D" w:rsidRDefault="00DA3DBB" w:rsidP="00DA3DBB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546A1D">
              <w:rPr>
                <w:rFonts w:ascii="Times New Roman" w:eastAsia="Times New Roman" w:hAnsi="Times New Roman" w:cs="Times New Roman"/>
              </w:rPr>
              <w:t>Проверка домашнего обучения</w:t>
            </w:r>
            <w:r w:rsidRPr="00546A1D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1134" w:type="dxa"/>
            <w:vAlign w:val="center"/>
          </w:tcPr>
          <w:p w:rsidR="00DA3DBB" w:rsidRPr="00546A1D" w:rsidRDefault="00DA3DBB" w:rsidP="00546A1D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46A1D">
              <w:rPr>
                <w:rFonts w:ascii="Times New Roman" w:eastAsia="Times New Roman" w:hAnsi="Times New Roman" w:cs="Times New Roman"/>
              </w:rPr>
              <w:t>12 марта</w:t>
            </w:r>
          </w:p>
        </w:tc>
        <w:tc>
          <w:tcPr>
            <w:tcW w:w="1984" w:type="dxa"/>
          </w:tcPr>
          <w:p w:rsidR="00DA3DBB" w:rsidRPr="00546A1D" w:rsidRDefault="00DA3DBB" w:rsidP="00546A1D">
            <w:pPr>
              <w:keepNext/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eastAsia="Times New Roman" w:hAnsi="Times New Roman" w:cs="Times New Roman"/>
              </w:rPr>
              <w:t>Кривошапкин Д.Н.</w:t>
            </w:r>
          </w:p>
        </w:tc>
        <w:tc>
          <w:tcPr>
            <w:tcW w:w="1843" w:type="dxa"/>
          </w:tcPr>
          <w:p w:rsidR="00DA3DBB" w:rsidRPr="00546A1D" w:rsidRDefault="00DA3DBB" w:rsidP="00546A1D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A1D">
              <w:rPr>
                <w:rFonts w:ascii="Times New Roman" w:eastAsia="Times New Roman" w:hAnsi="Times New Roman" w:cs="Times New Roman"/>
              </w:rPr>
              <w:t>с. Бердигестях</w:t>
            </w:r>
          </w:p>
        </w:tc>
      </w:tr>
      <w:tr w:rsidR="00DA3DBB" w:rsidRPr="00546A1D" w:rsidTr="00C82CBA">
        <w:trPr>
          <w:trHeight w:val="490"/>
        </w:trPr>
        <w:tc>
          <w:tcPr>
            <w:tcW w:w="562" w:type="dxa"/>
          </w:tcPr>
          <w:p w:rsidR="00DA3DBB" w:rsidRPr="00546A1D" w:rsidRDefault="00DA3DBB" w:rsidP="00DA3DBB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  <w:vAlign w:val="bottom"/>
          </w:tcPr>
          <w:p w:rsidR="00DA3DBB" w:rsidRPr="00546A1D" w:rsidRDefault="00DA3DBB" w:rsidP="00DA3DBB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546A1D">
              <w:rPr>
                <w:rFonts w:ascii="Times New Roman" w:hAnsi="Times New Roman" w:cs="Times New Roman"/>
                <w:bCs/>
              </w:rPr>
              <w:t>Обучающий семинар организаторов ЕГЭ</w:t>
            </w:r>
          </w:p>
        </w:tc>
        <w:tc>
          <w:tcPr>
            <w:tcW w:w="1134" w:type="dxa"/>
            <w:vAlign w:val="center"/>
          </w:tcPr>
          <w:p w:rsidR="00DA3DBB" w:rsidRPr="00546A1D" w:rsidRDefault="00DA3DBB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  <w:bCs/>
              </w:rPr>
              <w:t>14 марта</w:t>
            </w:r>
          </w:p>
        </w:tc>
        <w:tc>
          <w:tcPr>
            <w:tcW w:w="1984" w:type="dxa"/>
          </w:tcPr>
          <w:p w:rsidR="00DA3DBB" w:rsidRPr="00546A1D" w:rsidRDefault="00DA3DBB" w:rsidP="00546A1D">
            <w:pPr>
              <w:keepNext/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  <w:bCs/>
              </w:rPr>
              <w:t>Васильева Л.Г.</w:t>
            </w:r>
          </w:p>
        </w:tc>
        <w:tc>
          <w:tcPr>
            <w:tcW w:w="1843" w:type="dxa"/>
          </w:tcPr>
          <w:p w:rsidR="00DA3DBB" w:rsidRPr="00546A1D" w:rsidRDefault="00DA3DBB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  <w:bCs/>
              </w:rPr>
              <w:t>с. Бердигестях</w:t>
            </w:r>
          </w:p>
        </w:tc>
      </w:tr>
      <w:tr w:rsidR="00DA3DBB" w:rsidRPr="00546A1D" w:rsidTr="00C82CBA">
        <w:trPr>
          <w:trHeight w:val="490"/>
        </w:trPr>
        <w:tc>
          <w:tcPr>
            <w:tcW w:w="562" w:type="dxa"/>
          </w:tcPr>
          <w:p w:rsidR="00DA3DBB" w:rsidRPr="00546A1D" w:rsidRDefault="00DA3DBB" w:rsidP="00DA3DBB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  <w:vAlign w:val="bottom"/>
          </w:tcPr>
          <w:p w:rsidR="00DA3DBB" w:rsidRPr="00546A1D" w:rsidRDefault="00DA3DBB" w:rsidP="00DA3DBB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546A1D">
              <w:rPr>
                <w:rFonts w:ascii="Times New Roman" w:hAnsi="Times New Roman" w:cs="Times New Roman"/>
                <w:bCs/>
              </w:rPr>
              <w:t>Конкурс «Учитель года» (улусный)</w:t>
            </w:r>
          </w:p>
        </w:tc>
        <w:tc>
          <w:tcPr>
            <w:tcW w:w="1134" w:type="dxa"/>
            <w:vAlign w:val="center"/>
          </w:tcPr>
          <w:p w:rsidR="00DA3DBB" w:rsidRPr="00546A1D" w:rsidRDefault="00DA3DBB" w:rsidP="00546A1D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546A1D">
              <w:rPr>
                <w:rFonts w:ascii="Times New Roman" w:hAnsi="Times New Roman" w:cs="Times New Roman"/>
                <w:bCs/>
              </w:rPr>
              <w:t>14 марта</w:t>
            </w:r>
          </w:p>
        </w:tc>
        <w:tc>
          <w:tcPr>
            <w:tcW w:w="1984" w:type="dxa"/>
          </w:tcPr>
          <w:p w:rsidR="00DA3DBB" w:rsidRPr="00546A1D" w:rsidRDefault="00DA3DBB" w:rsidP="00546A1D">
            <w:pPr>
              <w:keepNext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546A1D">
              <w:rPr>
                <w:rFonts w:ascii="Times New Roman" w:hAnsi="Times New Roman" w:cs="Times New Roman"/>
                <w:bCs/>
              </w:rPr>
              <w:t>Колесова М.Н.</w:t>
            </w:r>
          </w:p>
        </w:tc>
        <w:tc>
          <w:tcPr>
            <w:tcW w:w="1843" w:type="dxa"/>
          </w:tcPr>
          <w:p w:rsidR="00DA3DBB" w:rsidRPr="00546A1D" w:rsidRDefault="00DA3DBB" w:rsidP="00546A1D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546A1D">
              <w:rPr>
                <w:rFonts w:ascii="Times New Roman" w:hAnsi="Times New Roman" w:cs="Times New Roman"/>
                <w:bCs/>
              </w:rPr>
              <w:t>с.Бердигестях</w:t>
            </w:r>
          </w:p>
        </w:tc>
      </w:tr>
      <w:tr w:rsidR="00DA3DBB" w:rsidRPr="00546A1D" w:rsidTr="009410C5">
        <w:trPr>
          <w:trHeight w:val="490"/>
        </w:trPr>
        <w:tc>
          <w:tcPr>
            <w:tcW w:w="562" w:type="dxa"/>
          </w:tcPr>
          <w:p w:rsidR="00DA3DBB" w:rsidRPr="00546A1D" w:rsidRDefault="00DA3DBB" w:rsidP="00DA3DBB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  <w:vAlign w:val="center"/>
          </w:tcPr>
          <w:p w:rsidR="00DA3DBB" w:rsidRPr="00546A1D" w:rsidRDefault="00DA3DBB" w:rsidP="00DA3DBB">
            <w:pPr>
              <w:jc w:val="center"/>
              <w:rPr>
                <w:rFonts w:ascii="Times New Roman" w:hAnsi="Times New Roman"/>
              </w:rPr>
            </w:pPr>
            <w:r w:rsidRPr="00546A1D">
              <w:rPr>
                <w:rFonts w:ascii="Times New Roman" w:hAnsi="Times New Roman"/>
              </w:rPr>
              <w:t>Месячник психологического сопровождения учащихся</w:t>
            </w:r>
          </w:p>
        </w:tc>
        <w:tc>
          <w:tcPr>
            <w:tcW w:w="1134" w:type="dxa"/>
            <w:vAlign w:val="center"/>
          </w:tcPr>
          <w:p w:rsidR="00DA3DBB" w:rsidRPr="00546A1D" w:rsidRDefault="00DA3DBB" w:rsidP="00546A1D">
            <w:pPr>
              <w:jc w:val="center"/>
              <w:rPr>
                <w:rFonts w:ascii="Times New Roman" w:hAnsi="Times New Roman"/>
              </w:rPr>
            </w:pPr>
            <w:r w:rsidRPr="00546A1D">
              <w:rPr>
                <w:rFonts w:ascii="Times New Roman" w:hAnsi="Times New Roman"/>
              </w:rPr>
              <w:t>15 марта-15 апреля</w:t>
            </w:r>
          </w:p>
        </w:tc>
        <w:tc>
          <w:tcPr>
            <w:tcW w:w="1984" w:type="dxa"/>
          </w:tcPr>
          <w:p w:rsidR="00DA3DBB" w:rsidRPr="00546A1D" w:rsidRDefault="00DA3DBB" w:rsidP="00546A1D">
            <w:pPr>
              <w:pStyle w:val="a4"/>
              <w:keepNext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546A1D">
              <w:rPr>
                <w:rFonts w:ascii="Times New Roman" w:eastAsia="Times New Roman" w:hAnsi="Times New Roman"/>
              </w:rPr>
              <w:t>Степанова А.М.</w:t>
            </w:r>
          </w:p>
        </w:tc>
        <w:tc>
          <w:tcPr>
            <w:tcW w:w="1843" w:type="dxa"/>
          </w:tcPr>
          <w:p w:rsidR="00DA3DBB" w:rsidRPr="00546A1D" w:rsidRDefault="00DA3DBB" w:rsidP="00546A1D">
            <w:pPr>
              <w:pStyle w:val="a4"/>
              <w:keepNext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546A1D">
              <w:rPr>
                <w:rFonts w:ascii="Times New Roman" w:eastAsia="Times New Roman" w:hAnsi="Times New Roman"/>
              </w:rPr>
              <w:t>По школам</w:t>
            </w:r>
          </w:p>
        </w:tc>
      </w:tr>
      <w:tr w:rsidR="00DA3DBB" w:rsidRPr="00546A1D" w:rsidTr="00C82CBA">
        <w:trPr>
          <w:trHeight w:val="490"/>
        </w:trPr>
        <w:tc>
          <w:tcPr>
            <w:tcW w:w="562" w:type="dxa"/>
          </w:tcPr>
          <w:p w:rsidR="00DA3DBB" w:rsidRPr="00546A1D" w:rsidRDefault="00DA3DBB" w:rsidP="00DA3DBB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  <w:vAlign w:val="bottom"/>
          </w:tcPr>
          <w:p w:rsidR="00DA3DBB" w:rsidRPr="00546A1D" w:rsidRDefault="00DA3DBB" w:rsidP="00DA3DBB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546A1D">
              <w:rPr>
                <w:rFonts w:ascii="Times New Roman" w:hAnsi="Times New Roman" w:cs="Times New Roman"/>
                <w:bCs/>
              </w:rPr>
              <w:t>Выставка прикладного творчества</w:t>
            </w:r>
          </w:p>
        </w:tc>
        <w:tc>
          <w:tcPr>
            <w:tcW w:w="1134" w:type="dxa"/>
            <w:vAlign w:val="center"/>
          </w:tcPr>
          <w:p w:rsidR="00DA3DBB" w:rsidRPr="00546A1D" w:rsidRDefault="00DA3DBB" w:rsidP="00546A1D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546A1D">
              <w:rPr>
                <w:rFonts w:ascii="Times New Roman" w:hAnsi="Times New Roman" w:cs="Times New Roman"/>
                <w:bCs/>
              </w:rPr>
              <w:t>15 марта</w:t>
            </w:r>
          </w:p>
        </w:tc>
        <w:tc>
          <w:tcPr>
            <w:tcW w:w="1984" w:type="dxa"/>
          </w:tcPr>
          <w:p w:rsidR="00DA3DBB" w:rsidRPr="00546A1D" w:rsidRDefault="00DA3DBB" w:rsidP="00546A1D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546A1D">
              <w:rPr>
                <w:rFonts w:ascii="Times New Roman" w:hAnsi="Times New Roman" w:cs="Times New Roman"/>
                <w:bCs/>
              </w:rPr>
              <w:t>Сидорова А.С.</w:t>
            </w:r>
          </w:p>
        </w:tc>
        <w:tc>
          <w:tcPr>
            <w:tcW w:w="1843" w:type="dxa"/>
          </w:tcPr>
          <w:p w:rsidR="00DA3DBB" w:rsidRPr="00546A1D" w:rsidRDefault="00DA3DBB" w:rsidP="00546A1D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546A1D">
              <w:rPr>
                <w:rFonts w:ascii="Times New Roman" w:hAnsi="Times New Roman" w:cs="Times New Roman"/>
                <w:bCs/>
              </w:rPr>
              <w:t>с.Бердигестях</w:t>
            </w:r>
          </w:p>
        </w:tc>
      </w:tr>
      <w:tr w:rsidR="00DA3DBB" w:rsidRPr="00546A1D" w:rsidTr="00F5459B">
        <w:trPr>
          <w:trHeight w:val="490"/>
        </w:trPr>
        <w:tc>
          <w:tcPr>
            <w:tcW w:w="562" w:type="dxa"/>
          </w:tcPr>
          <w:p w:rsidR="00DA3DBB" w:rsidRPr="00546A1D" w:rsidRDefault="00DA3DBB" w:rsidP="00DA3DBB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  <w:vAlign w:val="center"/>
          </w:tcPr>
          <w:p w:rsidR="00DA3DBB" w:rsidRPr="00546A1D" w:rsidRDefault="00DA3DBB" w:rsidP="00DA3DBB">
            <w:pPr>
              <w:jc w:val="center"/>
              <w:rPr>
                <w:rFonts w:ascii="Times New Roman" w:hAnsi="Times New Roman"/>
              </w:rPr>
            </w:pPr>
            <w:r w:rsidRPr="00546A1D">
              <w:rPr>
                <w:rFonts w:ascii="Times New Roman" w:hAnsi="Times New Roman"/>
              </w:rPr>
              <w:t>Семинар – практикум для руководителей детских общественных объединений</w:t>
            </w:r>
          </w:p>
        </w:tc>
        <w:tc>
          <w:tcPr>
            <w:tcW w:w="1134" w:type="dxa"/>
            <w:vAlign w:val="center"/>
          </w:tcPr>
          <w:p w:rsidR="00DA3DBB" w:rsidRPr="00546A1D" w:rsidRDefault="00DA3DBB" w:rsidP="00546A1D">
            <w:pPr>
              <w:jc w:val="center"/>
              <w:rPr>
                <w:rFonts w:ascii="Times New Roman" w:hAnsi="Times New Roman"/>
              </w:rPr>
            </w:pPr>
            <w:r w:rsidRPr="00546A1D">
              <w:rPr>
                <w:rFonts w:ascii="Times New Roman" w:hAnsi="Times New Roman"/>
              </w:rPr>
              <w:t>15 марта</w:t>
            </w:r>
          </w:p>
        </w:tc>
        <w:tc>
          <w:tcPr>
            <w:tcW w:w="1984" w:type="dxa"/>
          </w:tcPr>
          <w:p w:rsidR="00DA3DBB" w:rsidRPr="00546A1D" w:rsidRDefault="00DA3DBB" w:rsidP="00546A1D">
            <w:pPr>
              <w:pStyle w:val="a4"/>
              <w:keepNext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546A1D">
              <w:rPr>
                <w:rFonts w:ascii="Times New Roman" w:eastAsia="Times New Roman" w:hAnsi="Times New Roman"/>
              </w:rPr>
              <w:t>Степанова А.М.</w:t>
            </w:r>
          </w:p>
        </w:tc>
        <w:tc>
          <w:tcPr>
            <w:tcW w:w="1843" w:type="dxa"/>
          </w:tcPr>
          <w:p w:rsidR="00DA3DBB" w:rsidRPr="00546A1D" w:rsidRDefault="00DA3DBB" w:rsidP="00546A1D">
            <w:pPr>
              <w:pStyle w:val="a4"/>
              <w:keepNext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546A1D">
              <w:rPr>
                <w:rFonts w:ascii="Times New Roman" w:eastAsia="Times New Roman" w:hAnsi="Times New Roman"/>
              </w:rPr>
              <w:t>с.Бердигестях</w:t>
            </w:r>
          </w:p>
          <w:p w:rsidR="00DA3DBB" w:rsidRPr="00546A1D" w:rsidRDefault="00DA3DBB" w:rsidP="00546A1D">
            <w:pPr>
              <w:pStyle w:val="a4"/>
              <w:keepNext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DA3DBB" w:rsidRPr="00546A1D" w:rsidTr="00B6186C">
        <w:trPr>
          <w:trHeight w:val="490"/>
        </w:trPr>
        <w:tc>
          <w:tcPr>
            <w:tcW w:w="562" w:type="dxa"/>
          </w:tcPr>
          <w:p w:rsidR="00DA3DBB" w:rsidRPr="00546A1D" w:rsidRDefault="00DA3DBB" w:rsidP="00DA3DBB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</w:tcPr>
          <w:p w:rsidR="00DA3DBB" w:rsidRPr="00546A1D" w:rsidRDefault="00DA3DBB" w:rsidP="00DA3DBB">
            <w:pPr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Улусный литературный Бал учащихся «Средь шумного бала…»</w:t>
            </w:r>
          </w:p>
        </w:tc>
        <w:tc>
          <w:tcPr>
            <w:tcW w:w="1134" w:type="dxa"/>
          </w:tcPr>
          <w:p w:rsidR="00DA3DBB" w:rsidRPr="00546A1D" w:rsidRDefault="00DA3DBB" w:rsidP="00546A1D">
            <w:pPr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15  марта</w:t>
            </w:r>
          </w:p>
        </w:tc>
        <w:tc>
          <w:tcPr>
            <w:tcW w:w="1984" w:type="dxa"/>
          </w:tcPr>
          <w:p w:rsidR="00DA3DBB" w:rsidRPr="00546A1D" w:rsidRDefault="00DA3DBB" w:rsidP="00546A1D">
            <w:pPr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Степанова А.М.</w:t>
            </w:r>
          </w:p>
        </w:tc>
        <w:tc>
          <w:tcPr>
            <w:tcW w:w="1843" w:type="dxa"/>
          </w:tcPr>
          <w:p w:rsidR="00DA3DBB" w:rsidRPr="00546A1D" w:rsidRDefault="00DA3DBB" w:rsidP="00546A1D">
            <w:pPr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с.Бердигестях</w:t>
            </w:r>
          </w:p>
        </w:tc>
      </w:tr>
      <w:tr w:rsidR="00DA3DBB" w:rsidRPr="00546A1D" w:rsidTr="00C82CBA">
        <w:trPr>
          <w:trHeight w:val="490"/>
        </w:trPr>
        <w:tc>
          <w:tcPr>
            <w:tcW w:w="562" w:type="dxa"/>
          </w:tcPr>
          <w:p w:rsidR="00DA3DBB" w:rsidRPr="00546A1D" w:rsidRDefault="00DA3DBB" w:rsidP="00DA3DBB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  <w:vAlign w:val="bottom"/>
          </w:tcPr>
          <w:p w:rsidR="00DA3DBB" w:rsidRPr="00546A1D" w:rsidRDefault="00DA3DBB" w:rsidP="00DA3DBB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546A1D">
              <w:rPr>
                <w:rFonts w:ascii="Times New Roman" w:hAnsi="Times New Roman" w:cs="Times New Roman"/>
                <w:bCs/>
              </w:rPr>
              <w:t>Согласование нормативных документов в ЭПК Департамента по архивному делу (Положение об архиве)</w:t>
            </w:r>
          </w:p>
        </w:tc>
        <w:tc>
          <w:tcPr>
            <w:tcW w:w="1134" w:type="dxa"/>
            <w:vAlign w:val="center"/>
          </w:tcPr>
          <w:p w:rsidR="00DA3DBB" w:rsidRPr="00546A1D" w:rsidRDefault="00DA3DBB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15 марта</w:t>
            </w:r>
          </w:p>
        </w:tc>
        <w:tc>
          <w:tcPr>
            <w:tcW w:w="1984" w:type="dxa"/>
          </w:tcPr>
          <w:p w:rsidR="00DA3DBB" w:rsidRPr="00546A1D" w:rsidRDefault="00DA3DBB" w:rsidP="00546A1D">
            <w:pPr>
              <w:pStyle w:val="a4"/>
              <w:keepNext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546A1D">
              <w:rPr>
                <w:rFonts w:ascii="Times New Roman" w:hAnsi="Times New Roman"/>
              </w:rPr>
              <w:t>Павлова С.И.</w:t>
            </w:r>
          </w:p>
        </w:tc>
        <w:tc>
          <w:tcPr>
            <w:tcW w:w="1843" w:type="dxa"/>
          </w:tcPr>
          <w:p w:rsidR="00DA3DBB" w:rsidRPr="00546A1D" w:rsidRDefault="00DA3DBB" w:rsidP="00546A1D">
            <w:pPr>
              <w:pStyle w:val="a4"/>
              <w:keepNext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546A1D">
              <w:rPr>
                <w:rFonts w:ascii="Times New Roman" w:eastAsia="Times New Roman" w:hAnsi="Times New Roman"/>
              </w:rPr>
              <w:t>с.Бердигестях</w:t>
            </w:r>
          </w:p>
        </w:tc>
      </w:tr>
      <w:tr w:rsidR="00DA3DBB" w:rsidRPr="00546A1D" w:rsidTr="00C82CBA">
        <w:trPr>
          <w:trHeight w:val="490"/>
        </w:trPr>
        <w:tc>
          <w:tcPr>
            <w:tcW w:w="562" w:type="dxa"/>
          </w:tcPr>
          <w:p w:rsidR="00DA3DBB" w:rsidRPr="00546A1D" w:rsidRDefault="00DA3DBB" w:rsidP="00DA3DBB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  <w:vAlign w:val="bottom"/>
          </w:tcPr>
          <w:p w:rsidR="00DA3DBB" w:rsidRPr="00546A1D" w:rsidRDefault="00DA3DBB" w:rsidP="00DA3DBB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546A1D">
              <w:rPr>
                <w:rFonts w:ascii="Times New Roman" w:hAnsi="Times New Roman" w:cs="Times New Roman"/>
                <w:bCs/>
              </w:rPr>
              <w:t>Согласование нормативных документов в ЭПК Департамента по архивному делу (Инструкция по делопроизводству)</w:t>
            </w:r>
          </w:p>
        </w:tc>
        <w:tc>
          <w:tcPr>
            <w:tcW w:w="1134" w:type="dxa"/>
            <w:vAlign w:val="center"/>
          </w:tcPr>
          <w:p w:rsidR="00DA3DBB" w:rsidRPr="00546A1D" w:rsidRDefault="00DA3DBB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15 марта</w:t>
            </w:r>
          </w:p>
        </w:tc>
        <w:tc>
          <w:tcPr>
            <w:tcW w:w="1984" w:type="dxa"/>
          </w:tcPr>
          <w:p w:rsidR="00DA3DBB" w:rsidRPr="00546A1D" w:rsidRDefault="00DA3DBB" w:rsidP="00546A1D">
            <w:pPr>
              <w:pStyle w:val="a4"/>
              <w:keepNext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546A1D">
              <w:rPr>
                <w:rFonts w:ascii="Times New Roman" w:hAnsi="Times New Roman"/>
              </w:rPr>
              <w:t>Павлова С.И.</w:t>
            </w:r>
          </w:p>
        </w:tc>
        <w:tc>
          <w:tcPr>
            <w:tcW w:w="1843" w:type="dxa"/>
          </w:tcPr>
          <w:p w:rsidR="00DA3DBB" w:rsidRPr="00546A1D" w:rsidRDefault="00DA3DBB" w:rsidP="00546A1D">
            <w:pPr>
              <w:pStyle w:val="a4"/>
              <w:keepNext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546A1D">
              <w:rPr>
                <w:rFonts w:ascii="Times New Roman" w:eastAsia="Times New Roman" w:hAnsi="Times New Roman"/>
              </w:rPr>
              <w:t>с.Бердигестях</w:t>
            </w:r>
          </w:p>
        </w:tc>
      </w:tr>
      <w:tr w:rsidR="00DA3DBB" w:rsidRPr="00546A1D" w:rsidTr="00C82CBA">
        <w:trPr>
          <w:trHeight w:val="490"/>
        </w:trPr>
        <w:tc>
          <w:tcPr>
            <w:tcW w:w="562" w:type="dxa"/>
          </w:tcPr>
          <w:p w:rsidR="00DA3DBB" w:rsidRPr="00546A1D" w:rsidRDefault="00DA3DBB" w:rsidP="00DA3DBB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  <w:vAlign w:val="bottom"/>
          </w:tcPr>
          <w:p w:rsidR="00DA3DBB" w:rsidRPr="00546A1D" w:rsidRDefault="00DA3DBB" w:rsidP="00DA3DBB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546A1D">
              <w:rPr>
                <w:rFonts w:ascii="Times New Roman" w:hAnsi="Times New Roman" w:cs="Times New Roman"/>
                <w:bCs/>
              </w:rPr>
              <w:t>Улусный конкурс видеороликов «ЭКО»</w:t>
            </w:r>
            <w:r w:rsidRPr="00546A1D">
              <w:rPr>
                <w:rFonts w:ascii="Times New Roman" w:hAnsi="Times New Roman" w:cs="Times New Roman"/>
                <w:bCs/>
              </w:rPr>
              <w:tab/>
            </w:r>
            <w:r w:rsidRPr="00546A1D">
              <w:rPr>
                <w:rFonts w:ascii="Times New Roman" w:hAnsi="Times New Roman" w:cs="Times New Roman"/>
                <w:bCs/>
              </w:rPr>
              <w:tab/>
            </w:r>
          </w:p>
          <w:p w:rsidR="00DA3DBB" w:rsidRPr="00546A1D" w:rsidRDefault="00DA3DBB" w:rsidP="00DA3DBB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546A1D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1134" w:type="dxa"/>
            <w:vAlign w:val="center"/>
          </w:tcPr>
          <w:p w:rsidR="00DA3DBB" w:rsidRPr="00546A1D" w:rsidRDefault="00DA3DBB" w:rsidP="00546A1D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546A1D">
              <w:rPr>
                <w:rFonts w:ascii="Times New Roman" w:hAnsi="Times New Roman" w:cs="Times New Roman"/>
                <w:bCs/>
              </w:rPr>
              <w:t>17-22 марта</w:t>
            </w:r>
          </w:p>
        </w:tc>
        <w:tc>
          <w:tcPr>
            <w:tcW w:w="1984" w:type="dxa"/>
          </w:tcPr>
          <w:p w:rsidR="00DA3DBB" w:rsidRPr="00546A1D" w:rsidRDefault="00DA3DBB" w:rsidP="00546A1D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546A1D">
              <w:rPr>
                <w:rFonts w:ascii="Times New Roman" w:hAnsi="Times New Roman" w:cs="Times New Roman"/>
                <w:bCs/>
              </w:rPr>
              <w:t>Кривошапкина С.Ю.</w:t>
            </w:r>
          </w:p>
          <w:p w:rsidR="00DA3DBB" w:rsidRPr="00546A1D" w:rsidRDefault="00DA3DBB" w:rsidP="00546A1D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546A1D">
              <w:rPr>
                <w:rFonts w:ascii="Times New Roman" w:hAnsi="Times New Roman" w:cs="Times New Roman"/>
                <w:bCs/>
              </w:rPr>
              <w:t>Алексеева Л.Н.</w:t>
            </w:r>
          </w:p>
        </w:tc>
        <w:tc>
          <w:tcPr>
            <w:tcW w:w="1843" w:type="dxa"/>
          </w:tcPr>
          <w:p w:rsidR="00DA3DBB" w:rsidRPr="00546A1D" w:rsidRDefault="00DA3DBB" w:rsidP="00546A1D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546A1D">
              <w:rPr>
                <w:rFonts w:ascii="Times New Roman" w:hAnsi="Times New Roman" w:cs="Times New Roman"/>
                <w:bCs/>
              </w:rPr>
              <w:t>с. Бердигестях</w:t>
            </w:r>
          </w:p>
        </w:tc>
      </w:tr>
      <w:tr w:rsidR="00DA3DBB" w:rsidRPr="00546A1D" w:rsidTr="00822F2D">
        <w:trPr>
          <w:trHeight w:val="490"/>
        </w:trPr>
        <w:tc>
          <w:tcPr>
            <w:tcW w:w="562" w:type="dxa"/>
          </w:tcPr>
          <w:p w:rsidR="00DA3DBB" w:rsidRPr="00546A1D" w:rsidRDefault="00DA3DBB" w:rsidP="00DA3DBB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</w:tcPr>
          <w:p w:rsidR="00DA3DBB" w:rsidRPr="00546A1D" w:rsidRDefault="00DA3DBB" w:rsidP="00DA3DBB">
            <w:pPr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Проведение улусного конкурса «Дебаты» по сетевым группам:</w:t>
            </w:r>
          </w:p>
          <w:p w:rsidR="00DA3DBB" w:rsidRPr="00546A1D" w:rsidRDefault="00DA3DBB" w:rsidP="00DA3DBB">
            <w:pPr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Кептин – Маганы</w:t>
            </w:r>
          </w:p>
          <w:p w:rsidR="00DA3DBB" w:rsidRPr="00546A1D" w:rsidRDefault="00DA3DBB" w:rsidP="00DA3DBB">
            <w:pPr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Атамай – Кюерелях – Кировск</w:t>
            </w:r>
          </w:p>
          <w:p w:rsidR="00DA3DBB" w:rsidRPr="00546A1D" w:rsidRDefault="00DA3DBB" w:rsidP="00DA3DBB">
            <w:pPr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Ерт – Джикимдя</w:t>
            </w:r>
          </w:p>
          <w:p w:rsidR="00DA3DBB" w:rsidRPr="00546A1D" w:rsidRDefault="00DA3DBB" w:rsidP="00DA3DBB">
            <w:pPr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Магарасс – с.Бердигестях</w:t>
            </w:r>
          </w:p>
        </w:tc>
        <w:tc>
          <w:tcPr>
            <w:tcW w:w="1134" w:type="dxa"/>
          </w:tcPr>
          <w:p w:rsidR="00DA3DBB" w:rsidRPr="00546A1D" w:rsidRDefault="00DA3DBB" w:rsidP="00546A1D">
            <w:pPr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17-22 марта</w:t>
            </w:r>
          </w:p>
        </w:tc>
        <w:tc>
          <w:tcPr>
            <w:tcW w:w="1984" w:type="dxa"/>
          </w:tcPr>
          <w:p w:rsidR="00DA3DBB" w:rsidRPr="00546A1D" w:rsidRDefault="00DA3DBB" w:rsidP="00546A1D">
            <w:pPr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Степанова А.М.</w:t>
            </w:r>
          </w:p>
        </w:tc>
        <w:tc>
          <w:tcPr>
            <w:tcW w:w="1843" w:type="dxa"/>
          </w:tcPr>
          <w:p w:rsidR="00DA3DBB" w:rsidRPr="00546A1D" w:rsidRDefault="00DA3DBB" w:rsidP="00546A1D">
            <w:pPr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По сетевым группам</w:t>
            </w:r>
          </w:p>
        </w:tc>
      </w:tr>
      <w:tr w:rsidR="00DA3DBB" w:rsidRPr="00546A1D" w:rsidTr="00D16F8F">
        <w:trPr>
          <w:trHeight w:val="490"/>
        </w:trPr>
        <w:tc>
          <w:tcPr>
            <w:tcW w:w="562" w:type="dxa"/>
          </w:tcPr>
          <w:p w:rsidR="00DA3DBB" w:rsidRPr="00546A1D" w:rsidRDefault="00DA3DBB" w:rsidP="00DA3DBB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</w:tcPr>
          <w:p w:rsidR="00DA3DBB" w:rsidRPr="00546A1D" w:rsidRDefault="00DA3DBB" w:rsidP="00DA3DB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  <w:contextualSpacing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Технолог-консультант: «Применение интерактивной доски на уроках»</w:t>
            </w:r>
          </w:p>
        </w:tc>
        <w:tc>
          <w:tcPr>
            <w:tcW w:w="1134" w:type="dxa"/>
          </w:tcPr>
          <w:p w:rsidR="00DA3DBB" w:rsidRPr="00546A1D" w:rsidRDefault="00DA3DBB" w:rsidP="00546A1D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 w:rsidRPr="00546A1D">
              <w:rPr>
                <w:rFonts w:ascii="Times New Roman" w:hAnsi="Times New Roman" w:cs="Times New Roman"/>
                <w:iCs/>
              </w:rPr>
              <w:t>18 марта</w:t>
            </w:r>
          </w:p>
        </w:tc>
        <w:tc>
          <w:tcPr>
            <w:tcW w:w="1984" w:type="dxa"/>
          </w:tcPr>
          <w:p w:rsidR="00DA3DBB" w:rsidRPr="00546A1D" w:rsidRDefault="00DA3DBB" w:rsidP="00546A1D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 w:rsidRPr="00546A1D">
              <w:rPr>
                <w:rFonts w:ascii="Times New Roman" w:hAnsi="Times New Roman" w:cs="Times New Roman"/>
                <w:iCs/>
              </w:rPr>
              <w:t>Константинова Т.И.</w:t>
            </w:r>
          </w:p>
        </w:tc>
        <w:tc>
          <w:tcPr>
            <w:tcW w:w="1843" w:type="dxa"/>
          </w:tcPr>
          <w:p w:rsidR="00DA3DBB" w:rsidRPr="00546A1D" w:rsidRDefault="00DA3DBB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с. Магарас</w:t>
            </w:r>
          </w:p>
        </w:tc>
      </w:tr>
      <w:tr w:rsidR="00DA3DBB" w:rsidRPr="00546A1D" w:rsidTr="00C82CBA">
        <w:trPr>
          <w:trHeight w:val="315"/>
        </w:trPr>
        <w:tc>
          <w:tcPr>
            <w:tcW w:w="562" w:type="dxa"/>
          </w:tcPr>
          <w:p w:rsidR="00DA3DBB" w:rsidRPr="00546A1D" w:rsidRDefault="00DA3DBB" w:rsidP="00DA3DBB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  <w:vAlign w:val="bottom"/>
          </w:tcPr>
          <w:p w:rsidR="00DA3DBB" w:rsidRPr="00546A1D" w:rsidRDefault="00DA3DBB" w:rsidP="00DA3DBB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546A1D">
              <w:rPr>
                <w:rFonts w:ascii="Times New Roman" w:hAnsi="Times New Roman" w:cs="Times New Roman"/>
                <w:bCs/>
              </w:rPr>
              <w:t>Семинар практикум для воспитателей по ФГОС</w:t>
            </w:r>
          </w:p>
        </w:tc>
        <w:tc>
          <w:tcPr>
            <w:tcW w:w="1134" w:type="dxa"/>
            <w:vAlign w:val="center"/>
          </w:tcPr>
          <w:p w:rsidR="00DA3DBB" w:rsidRPr="00546A1D" w:rsidRDefault="00DA3DBB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  <w:bCs/>
              </w:rPr>
              <w:t>19 марта</w:t>
            </w:r>
          </w:p>
        </w:tc>
        <w:tc>
          <w:tcPr>
            <w:tcW w:w="1984" w:type="dxa"/>
          </w:tcPr>
          <w:p w:rsidR="00DA3DBB" w:rsidRPr="00546A1D" w:rsidRDefault="00DA3DBB" w:rsidP="00546A1D">
            <w:pPr>
              <w:keepNext/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  <w:bCs/>
              </w:rPr>
              <w:t>Татаринова Х.К.</w:t>
            </w:r>
          </w:p>
        </w:tc>
        <w:tc>
          <w:tcPr>
            <w:tcW w:w="1843" w:type="dxa"/>
          </w:tcPr>
          <w:p w:rsidR="00DA3DBB" w:rsidRPr="00546A1D" w:rsidRDefault="00DA3DBB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  <w:bCs/>
              </w:rPr>
              <w:t>с.Бердигестях</w:t>
            </w:r>
          </w:p>
        </w:tc>
      </w:tr>
      <w:tr w:rsidR="00DA3DBB" w:rsidRPr="00546A1D" w:rsidTr="00C82CBA">
        <w:trPr>
          <w:trHeight w:val="315"/>
        </w:trPr>
        <w:tc>
          <w:tcPr>
            <w:tcW w:w="562" w:type="dxa"/>
          </w:tcPr>
          <w:p w:rsidR="00DA3DBB" w:rsidRPr="00546A1D" w:rsidRDefault="00DA3DBB" w:rsidP="00DA3DBB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  <w:vAlign w:val="bottom"/>
          </w:tcPr>
          <w:p w:rsidR="00DA3DBB" w:rsidRPr="00546A1D" w:rsidRDefault="00DA3DBB" w:rsidP="00DA3DBB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546A1D">
              <w:rPr>
                <w:rFonts w:ascii="Times New Roman" w:hAnsi="Times New Roman" w:cs="Times New Roman"/>
                <w:bCs/>
              </w:rPr>
              <w:t>Мониторинг КПМО, КОЭРСО, ННШ</w:t>
            </w:r>
            <w:r w:rsidRPr="00546A1D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1134" w:type="dxa"/>
            <w:vAlign w:val="center"/>
          </w:tcPr>
          <w:p w:rsidR="00DA3DBB" w:rsidRPr="00546A1D" w:rsidRDefault="00DA3DBB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  <w:bCs/>
              </w:rPr>
              <w:t>20 марта</w:t>
            </w:r>
          </w:p>
        </w:tc>
        <w:tc>
          <w:tcPr>
            <w:tcW w:w="1984" w:type="dxa"/>
          </w:tcPr>
          <w:p w:rsidR="00DA3DBB" w:rsidRPr="00546A1D" w:rsidRDefault="00DA3DBB" w:rsidP="00546A1D">
            <w:pPr>
              <w:keepNext/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  <w:bCs/>
              </w:rPr>
              <w:t>Андреев Н.А.</w:t>
            </w:r>
          </w:p>
        </w:tc>
        <w:tc>
          <w:tcPr>
            <w:tcW w:w="1843" w:type="dxa"/>
          </w:tcPr>
          <w:p w:rsidR="00DA3DBB" w:rsidRPr="00546A1D" w:rsidRDefault="00DA3DBB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  <w:bCs/>
              </w:rPr>
              <w:t>с. Бердигестях</w:t>
            </w:r>
          </w:p>
        </w:tc>
      </w:tr>
      <w:tr w:rsidR="00DA3DBB" w:rsidRPr="00546A1D" w:rsidTr="00C82CBA">
        <w:trPr>
          <w:trHeight w:val="315"/>
        </w:trPr>
        <w:tc>
          <w:tcPr>
            <w:tcW w:w="562" w:type="dxa"/>
          </w:tcPr>
          <w:p w:rsidR="00DA3DBB" w:rsidRPr="00546A1D" w:rsidRDefault="00DA3DBB" w:rsidP="00DA3DBB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  <w:vAlign w:val="bottom"/>
          </w:tcPr>
          <w:p w:rsidR="00DA3DBB" w:rsidRPr="00546A1D" w:rsidRDefault="00DA3DBB" w:rsidP="00DA3DBB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546A1D">
              <w:rPr>
                <w:rFonts w:ascii="Times New Roman" w:hAnsi="Times New Roman" w:cs="Times New Roman"/>
                <w:bCs/>
              </w:rPr>
              <w:t>Авторский семинар – МО учителей начальных классов Ертской СОШ</w:t>
            </w:r>
          </w:p>
        </w:tc>
        <w:tc>
          <w:tcPr>
            <w:tcW w:w="1134" w:type="dxa"/>
            <w:vAlign w:val="center"/>
          </w:tcPr>
          <w:p w:rsidR="00DA3DBB" w:rsidRPr="00546A1D" w:rsidRDefault="00DA3DBB" w:rsidP="00546A1D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546A1D">
              <w:rPr>
                <w:rFonts w:ascii="Times New Roman" w:hAnsi="Times New Roman" w:cs="Times New Roman"/>
                <w:bCs/>
              </w:rPr>
              <w:t>20 марта</w:t>
            </w:r>
          </w:p>
        </w:tc>
        <w:tc>
          <w:tcPr>
            <w:tcW w:w="1984" w:type="dxa"/>
          </w:tcPr>
          <w:p w:rsidR="00DA3DBB" w:rsidRPr="00546A1D" w:rsidRDefault="00DA3DBB" w:rsidP="00546A1D">
            <w:pPr>
              <w:keepNext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546A1D">
              <w:rPr>
                <w:rFonts w:ascii="Times New Roman" w:hAnsi="Times New Roman" w:cs="Times New Roman"/>
                <w:bCs/>
              </w:rPr>
              <w:t>Ефремова А.Е.</w:t>
            </w:r>
          </w:p>
        </w:tc>
        <w:tc>
          <w:tcPr>
            <w:tcW w:w="1843" w:type="dxa"/>
          </w:tcPr>
          <w:p w:rsidR="00DA3DBB" w:rsidRPr="00546A1D" w:rsidRDefault="00DA3DBB" w:rsidP="00546A1D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546A1D">
              <w:rPr>
                <w:rFonts w:ascii="Times New Roman" w:hAnsi="Times New Roman" w:cs="Times New Roman"/>
                <w:bCs/>
              </w:rPr>
              <w:t>с. Бердигестях</w:t>
            </w:r>
          </w:p>
        </w:tc>
      </w:tr>
      <w:tr w:rsidR="00DA3DBB" w:rsidRPr="00546A1D" w:rsidTr="00C82CBA">
        <w:trPr>
          <w:trHeight w:val="315"/>
        </w:trPr>
        <w:tc>
          <w:tcPr>
            <w:tcW w:w="562" w:type="dxa"/>
          </w:tcPr>
          <w:p w:rsidR="00DA3DBB" w:rsidRPr="00546A1D" w:rsidRDefault="00DA3DBB" w:rsidP="00DA3DBB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  <w:vAlign w:val="bottom"/>
          </w:tcPr>
          <w:p w:rsidR="00DA3DBB" w:rsidRPr="00546A1D" w:rsidRDefault="00DA3DBB" w:rsidP="00DA3DBB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546A1D">
              <w:rPr>
                <w:rFonts w:ascii="Times New Roman" w:hAnsi="Times New Roman" w:cs="Times New Roman"/>
                <w:bCs/>
              </w:rPr>
              <w:t>Дни СВФУ в Горном улусе</w:t>
            </w:r>
          </w:p>
        </w:tc>
        <w:tc>
          <w:tcPr>
            <w:tcW w:w="1134" w:type="dxa"/>
            <w:vAlign w:val="center"/>
          </w:tcPr>
          <w:p w:rsidR="00DA3DBB" w:rsidRPr="00546A1D" w:rsidRDefault="00DA3DBB" w:rsidP="00546A1D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546A1D">
              <w:rPr>
                <w:rFonts w:ascii="Times New Roman" w:hAnsi="Times New Roman" w:cs="Times New Roman"/>
                <w:bCs/>
              </w:rPr>
              <w:t>20 марта</w:t>
            </w:r>
          </w:p>
        </w:tc>
        <w:tc>
          <w:tcPr>
            <w:tcW w:w="1984" w:type="dxa"/>
          </w:tcPr>
          <w:p w:rsidR="00DA3DBB" w:rsidRPr="00546A1D" w:rsidRDefault="00DA3DBB" w:rsidP="00546A1D">
            <w:pPr>
              <w:keepNext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546A1D">
              <w:rPr>
                <w:rFonts w:ascii="Times New Roman" w:hAnsi="Times New Roman" w:cs="Times New Roman"/>
                <w:bCs/>
              </w:rPr>
              <w:t>Павлова С.И.</w:t>
            </w:r>
          </w:p>
        </w:tc>
        <w:tc>
          <w:tcPr>
            <w:tcW w:w="1843" w:type="dxa"/>
          </w:tcPr>
          <w:p w:rsidR="00DA3DBB" w:rsidRPr="00546A1D" w:rsidRDefault="00DA3DBB" w:rsidP="00546A1D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546A1D">
              <w:rPr>
                <w:rFonts w:ascii="Times New Roman" w:hAnsi="Times New Roman" w:cs="Times New Roman"/>
                <w:bCs/>
              </w:rPr>
              <w:t>с. Бердигестях</w:t>
            </w:r>
          </w:p>
        </w:tc>
      </w:tr>
      <w:tr w:rsidR="00DA3DBB" w:rsidRPr="00546A1D" w:rsidTr="00D16F8F">
        <w:trPr>
          <w:trHeight w:val="315"/>
        </w:trPr>
        <w:tc>
          <w:tcPr>
            <w:tcW w:w="562" w:type="dxa"/>
          </w:tcPr>
          <w:p w:rsidR="00DA3DBB" w:rsidRPr="00546A1D" w:rsidRDefault="00DA3DBB" w:rsidP="00DA3DBB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</w:tcPr>
          <w:p w:rsidR="00DA3DBB" w:rsidRPr="00546A1D" w:rsidRDefault="00DA3DBB" w:rsidP="00DA3DB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Экспертиза документов участников  ПНПО</w:t>
            </w:r>
          </w:p>
        </w:tc>
        <w:tc>
          <w:tcPr>
            <w:tcW w:w="1134" w:type="dxa"/>
          </w:tcPr>
          <w:p w:rsidR="00DA3DBB" w:rsidRPr="00546A1D" w:rsidRDefault="00DA3DBB" w:rsidP="00546A1D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 w:rsidRPr="00546A1D">
              <w:rPr>
                <w:rFonts w:ascii="Times New Roman" w:hAnsi="Times New Roman" w:cs="Times New Roman"/>
                <w:iCs/>
              </w:rPr>
              <w:t>21 марта</w:t>
            </w:r>
          </w:p>
        </w:tc>
        <w:tc>
          <w:tcPr>
            <w:tcW w:w="1984" w:type="dxa"/>
          </w:tcPr>
          <w:p w:rsidR="00DA3DBB" w:rsidRPr="00546A1D" w:rsidRDefault="00DA3DBB" w:rsidP="00546A1D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 w:rsidRPr="00546A1D">
              <w:rPr>
                <w:rFonts w:ascii="Times New Roman" w:hAnsi="Times New Roman" w:cs="Times New Roman"/>
                <w:iCs/>
              </w:rPr>
              <w:t>Колесова М.Н.</w:t>
            </w:r>
          </w:p>
        </w:tc>
        <w:tc>
          <w:tcPr>
            <w:tcW w:w="1843" w:type="dxa"/>
          </w:tcPr>
          <w:p w:rsidR="00DA3DBB" w:rsidRPr="00546A1D" w:rsidRDefault="00DA3DBB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с.Бердигестях</w:t>
            </w:r>
          </w:p>
        </w:tc>
      </w:tr>
      <w:tr w:rsidR="00DA3DBB" w:rsidRPr="00546A1D" w:rsidTr="00C82CBA">
        <w:trPr>
          <w:trHeight w:val="315"/>
        </w:trPr>
        <w:tc>
          <w:tcPr>
            <w:tcW w:w="562" w:type="dxa"/>
          </w:tcPr>
          <w:p w:rsidR="00DA3DBB" w:rsidRPr="00546A1D" w:rsidRDefault="00DA3DBB" w:rsidP="00DA3DBB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  <w:vAlign w:val="bottom"/>
          </w:tcPr>
          <w:p w:rsidR="00DA3DBB" w:rsidRPr="00546A1D" w:rsidRDefault="00DA3DBB" w:rsidP="00DA3DBB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546A1D">
              <w:rPr>
                <w:rFonts w:ascii="Times New Roman" w:hAnsi="Times New Roman" w:cs="Times New Roman"/>
                <w:bCs/>
              </w:rPr>
              <w:t>Улусный конкурс «Знатоков литературы и искусства»</w:t>
            </w:r>
            <w:r w:rsidRPr="00546A1D">
              <w:rPr>
                <w:rFonts w:ascii="Times New Roman" w:hAnsi="Times New Roman" w:cs="Times New Roman"/>
                <w:bCs/>
              </w:rPr>
              <w:tab/>
            </w:r>
            <w:r w:rsidRPr="00546A1D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1134" w:type="dxa"/>
            <w:vAlign w:val="center"/>
          </w:tcPr>
          <w:p w:rsidR="00DA3DBB" w:rsidRPr="00546A1D" w:rsidRDefault="00DA3DBB" w:rsidP="00546A1D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546A1D">
              <w:rPr>
                <w:rFonts w:ascii="Times New Roman" w:hAnsi="Times New Roman" w:cs="Times New Roman"/>
                <w:bCs/>
              </w:rPr>
              <w:t>22 марта</w:t>
            </w:r>
          </w:p>
        </w:tc>
        <w:tc>
          <w:tcPr>
            <w:tcW w:w="1984" w:type="dxa"/>
          </w:tcPr>
          <w:p w:rsidR="00DA3DBB" w:rsidRPr="00546A1D" w:rsidRDefault="00DA3DBB" w:rsidP="00546A1D">
            <w:pPr>
              <w:keepNext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546A1D">
              <w:rPr>
                <w:rFonts w:ascii="Times New Roman" w:hAnsi="Times New Roman" w:cs="Times New Roman"/>
                <w:bCs/>
              </w:rPr>
              <w:t>Библиотека БСОШ</w:t>
            </w:r>
          </w:p>
        </w:tc>
        <w:tc>
          <w:tcPr>
            <w:tcW w:w="1843" w:type="dxa"/>
          </w:tcPr>
          <w:p w:rsidR="00DA3DBB" w:rsidRPr="00546A1D" w:rsidRDefault="00DA3DBB" w:rsidP="00546A1D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546A1D">
              <w:rPr>
                <w:rFonts w:ascii="Times New Roman" w:hAnsi="Times New Roman" w:cs="Times New Roman"/>
                <w:bCs/>
              </w:rPr>
              <w:t>с. Бердигестях</w:t>
            </w:r>
          </w:p>
        </w:tc>
      </w:tr>
      <w:tr w:rsidR="00DA3DBB" w:rsidRPr="00546A1D" w:rsidTr="00D16F8F">
        <w:trPr>
          <w:trHeight w:val="315"/>
        </w:trPr>
        <w:tc>
          <w:tcPr>
            <w:tcW w:w="562" w:type="dxa"/>
          </w:tcPr>
          <w:p w:rsidR="00DA3DBB" w:rsidRPr="00546A1D" w:rsidRDefault="00DA3DBB" w:rsidP="00DA3DBB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</w:tcPr>
          <w:p w:rsidR="00DA3DBB" w:rsidRPr="00546A1D" w:rsidRDefault="00DA3DBB" w:rsidP="00DA3DB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  <w:contextualSpacing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Электронный документооборот ДОУ в Портале электронные услуги в сфере образования</w:t>
            </w:r>
          </w:p>
        </w:tc>
        <w:tc>
          <w:tcPr>
            <w:tcW w:w="1134" w:type="dxa"/>
          </w:tcPr>
          <w:p w:rsidR="00DA3DBB" w:rsidRPr="00546A1D" w:rsidRDefault="00DA3DBB" w:rsidP="00546A1D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 w:rsidRPr="00546A1D">
              <w:rPr>
                <w:rFonts w:ascii="Times New Roman" w:hAnsi="Times New Roman" w:cs="Times New Roman"/>
                <w:iCs/>
              </w:rPr>
              <w:t>23-30 марта</w:t>
            </w:r>
          </w:p>
        </w:tc>
        <w:tc>
          <w:tcPr>
            <w:tcW w:w="1984" w:type="dxa"/>
          </w:tcPr>
          <w:p w:rsidR="00DA3DBB" w:rsidRPr="00546A1D" w:rsidRDefault="00DA3DBB" w:rsidP="00546A1D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 w:rsidRPr="00546A1D">
              <w:rPr>
                <w:rFonts w:ascii="Times New Roman" w:hAnsi="Times New Roman" w:cs="Times New Roman"/>
                <w:iCs/>
              </w:rPr>
              <w:t>Константинова Т.И.</w:t>
            </w:r>
          </w:p>
        </w:tc>
        <w:tc>
          <w:tcPr>
            <w:tcW w:w="1843" w:type="dxa"/>
          </w:tcPr>
          <w:p w:rsidR="00DA3DBB" w:rsidRPr="00546A1D" w:rsidRDefault="00DA3DBB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с.Бердигестях</w:t>
            </w:r>
          </w:p>
        </w:tc>
      </w:tr>
      <w:tr w:rsidR="00DA3DBB" w:rsidRPr="00546A1D" w:rsidTr="00C82CBA">
        <w:trPr>
          <w:trHeight w:val="315"/>
        </w:trPr>
        <w:tc>
          <w:tcPr>
            <w:tcW w:w="562" w:type="dxa"/>
          </w:tcPr>
          <w:p w:rsidR="00DA3DBB" w:rsidRPr="00546A1D" w:rsidRDefault="00DA3DBB" w:rsidP="00DA3DBB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  <w:vAlign w:val="bottom"/>
          </w:tcPr>
          <w:p w:rsidR="00DA3DBB" w:rsidRPr="00546A1D" w:rsidRDefault="00DA3DBB" w:rsidP="00DA3DBB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546A1D">
              <w:rPr>
                <w:rFonts w:ascii="Times New Roman" w:hAnsi="Times New Roman" w:cs="Times New Roman"/>
                <w:bCs/>
              </w:rPr>
              <w:t>Улусный и республиканский конкурс «Воспитатель года»</w:t>
            </w:r>
          </w:p>
        </w:tc>
        <w:tc>
          <w:tcPr>
            <w:tcW w:w="1134" w:type="dxa"/>
            <w:vAlign w:val="center"/>
          </w:tcPr>
          <w:p w:rsidR="00DA3DBB" w:rsidRPr="00546A1D" w:rsidRDefault="00DA3DBB" w:rsidP="00546A1D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546A1D">
              <w:rPr>
                <w:rFonts w:ascii="Times New Roman" w:hAnsi="Times New Roman" w:cs="Times New Roman"/>
                <w:bCs/>
              </w:rPr>
              <w:t>24 марта</w:t>
            </w:r>
          </w:p>
        </w:tc>
        <w:tc>
          <w:tcPr>
            <w:tcW w:w="1984" w:type="dxa"/>
          </w:tcPr>
          <w:p w:rsidR="00DA3DBB" w:rsidRPr="00546A1D" w:rsidRDefault="00DA3DBB" w:rsidP="00546A1D">
            <w:pPr>
              <w:keepNext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546A1D">
              <w:rPr>
                <w:rFonts w:ascii="Times New Roman" w:hAnsi="Times New Roman" w:cs="Times New Roman"/>
                <w:bCs/>
              </w:rPr>
              <w:t>Татаринова Х.К.</w:t>
            </w:r>
          </w:p>
        </w:tc>
        <w:tc>
          <w:tcPr>
            <w:tcW w:w="1843" w:type="dxa"/>
          </w:tcPr>
          <w:p w:rsidR="00DA3DBB" w:rsidRPr="00546A1D" w:rsidRDefault="00DA3DBB" w:rsidP="00546A1D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546A1D">
              <w:rPr>
                <w:rFonts w:ascii="Times New Roman" w:hAnsi="Times New Roman" w:cs="Times New Roman"/>
                <w:bCs/>
              </w:rPr>
              <w:t>с.Бердигестях,</w:t>
            </w:r>
          </w:p>
          <w:p w:rsidR="00DA3DBB" w:rsidRPr="00546A1D" w:rsidRDefault="00DA3DBB" w:rsidP="00546A1D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546A1D">
              <w:rPr>
                <w:rFonts w:ascii="Times New Roman" w:hAnsi="Times New Roman" w:cs="Times New Roman"/>
                <w:bCs/>
              </w:rPr>
              <w:t>г.Якутск</w:t>
            </w:r>
          </w:p>
        </w:tc>
      </w:tr>
      <w:tr w:rsidR="00DA3DBB" w:rsidRPr="00546A1D" w:rsidTr="00C82CBA">
        <w:trPr>
          <w:trHeight w:val="315"/>
        </w:trPr>
        <w:tc>
          <w:tcPr>
            <w:tcW w:w="562" w:type="dxa"/>
          </w:tcPr>
          <w:p w:rsidR="00DA3DBB" w:rsidRPr="00546A1D" w:rsidRDefault="00DA3DBB" w:rsidP="00DA3DBB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  <w:vAlign w:val="bottom"/>
          </w:tcPr>
          <w:p w:rsidR="00DA3DBB" w:rsidRPr="00546A1D" w:rsidRDefault="00DA3DBB" w:rsidP="00DA3DBB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546A1D">
              <w:rPr>
                <w:rFonts w:ascii="Times New Roman" w:hAnsi="Times New Roman" w:cs="Times New Roman"/>
                <w:bCs/>
              </w:rPr>
              <w:t>Практический семинар учителя географии БУГ Филипповой Н.В.</w:t>
            </w:r>
            <w:r w:rsidRPr="00546A1D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1134" w:type="dxa"/>
            <w:vAlign w:val="center"/>
          </w:tcPr>
          <w:p w:rsidR="00DA3DBB" w:rsidRPr="00546A1D" w:rsidRDefault="00DA3DBB" w:rsidP="00546A1D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546A1D">
              <w:rPr>
                <w:rFonts w:ascii="Times New Roman" w:hAnsi="Times New Roman" w:cs="Times New Roman"/>
                <w:bCs/>
              </w:rPr>
              <w:t>25 марта</w:t>
            </w:r>
          </w:p>
        </w:tc>
        <w:tc>
          <w:tcPr>
            <w:tcW w:w="1984" w:type="dxa"/>
          </w:tcPr>
          <w:p w:rsidR="00DA3DBB" w:rsidRPr="00546A1D" w:rsidRDefault="00DA3DBB" w:rsidP="00546A1D">
            <w:pPr>
              <w:keepNext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546A1D">
              <w:rPr>
                <w:rFonts w:ascii="Times New Roman" w:hAnsi="Times New Roman" w:cs="Times New Roman"/>
                <w:bCs/>
              </w:rPr>
              <w:t>Колесова М.Н.,</w:t>
            </w:r>
          </w:p>
          <w:p w:rsidR="00DA3DBB" w:rsidRPr="00546A1D" w:rsidRDefault="00DA3DBB" w:rsidP="00546A1D">
            <w:pPr>
              <w:keepNext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546A1D">
              <w:rPr>
                <w:rFonts w:ascii="Times New Roman" w:hAnsi="Times New Roman" w:cs="Times New Roman"/>
                <w:bCs/>
              </w:rPr>
              <w:t>БУГ</w:t>
            </w:r>
          </w:p>
        </w:tc>
        <w:tc>
          <w:tcPr>
            <w:tcW w:w="1843" w:type="dxa"/>
          </w:tcPr>
          <w:p w:rsidR="00DA3DBB" w:rsidRPr="00546A1D" w:rsidRDefault="00DA3DBB" w:rsidP="00546A1D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546A1D">
              <w:rPr>
                <w:rFonts w:ascii="Times New Roman" w:eastAsia="Times New Roman" w:hAnsi="Times New Roman" w:cs="Times New Roman"/>
              </w:rPr>
              <w:t>с. Бердигестях</w:t>
            </w:r>
          </w:p>
        </w:tc>
      </w:tr>
      <w:tr w:rsidR="00DA3DBB" w:rsidRPr="00546A1D" w:rsidTr="00C82CBA">
        <w:trPr>
          <w:trHeight w:val="315"/>
        </w:trPr>
        <w:tc>
          <w:tcPr>
            <w:tcW w:w="562" w:type="dxa"/>
          </w:tcPr>
          <w:p w:rsidR="00DA3DBB" w:rsidRPr="00546A1D" w:rsidRDefault="00DA3DBB" w:rsidP="00DA3DBB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  <w:vAlign w:val="bottom"/>
          </w:tcPr>
          <w:p w:rsidR="00DA3DBB" w:rsidRPr="00546A1D" w:rsidRDefault="00DA3DBB" w:rsidP="00DA3DBB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546A1D">
              <w:rPr>
                <w:rFonts w:ascii="Times New Roman" w:hAnsi="Times New Roman" w:cs="Times New Roman"/>
                <w:bCs/>
              </w:rPr>
              <w:t>II семестр профессиональной переподготовки кадров</w:t>
            </w:r>
          </w:p>
        </w:tc>
        <w:tc>
          <w:tcPr>
            <w:tcW w:w="1134" w:type="dxa"/>
            <w:vAlign w:val="center"/>
          </w:tcPr>
          <w:p w:rsidR="00DA3DBB" w:rsidRPr="00546A1D" w:rsidRDefault="00DA3DBB" w:rsidP="00546A1D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546A1D">
              <w:rPr>
                <w:rFonts w:ascii="Times New Roman" w:hAnsi="Times New Roman" w:cs="Times New Roman"/>
                <w:bCs/>
              </w:rPr>
              <w:t>26 марта</w:t>
            </w:r>
          </w:p>
        </w:tc>
        <w:tc>
          <w:tcPr>
            <w:tcW w:w="1984" w:type="dxa"/>
          </w:tcPr>
          <w:p w:rsidR="00DA3DBB" w:rsidRPr="00546A1D" w:rsidRDefault="00DA3DBB" w:rsidP="00546A1D">
            <w:pPr>
              <w:keepNext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546A1D">
              <w:rPr>
                <w:rFonts w:ascii="Times New Roman" w:hAnsi="Times New Roman" w:cs="Times New Roman"/>
                <w:bCs/>
              </w:rPr>
              <w:t>Татаринова Х.К.</w:t>
            </w:r>
          </w:p>
        </w:tc>
        <w:tc>
          <w:tcPr>
            <w:tcW w:w="1843" w:type="dxa"/>
          </w:tcPr>
          <w:p w:rsidR="00DA3DBB" w:rsidRPr="00546A1D" w:rsidRDefault="00DA3DBB" w:rsidP="00546A1D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  <w:bCs/>
              </w:rPr>
              <w:t>с.Бердигестях</w:t>
            </w:r>
          </w:p>
        </w:tc>
      </w:tr>
      <w:tr w:rsidR="00DA3DBB" w:rsidRPr="00546A1D" w:rsidTr="00C82CBA">
        <w:trPr>
          <w:trHeight w:val="315"/>
        </w:trPr>
        <w:tc>
          <w:tcPr>
            <w:tcW w:w="562" w:type="dxa"/>
          </w:tcPr>
          <w:p w:rsidR="00DA3DBB" w:rsidRPr="00546A1D" w:rsidRDefault="00DA3DBB" w:rsidP="00DA3DBB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  <w:vAlign w:val="bottom"/>
          </w:tcPr>
          <w:p w:rsidR="00DA3DBB" w:rsidRPr="00546A1D" w:rsidRDefault="00DA3DBB" w:rsidP="00DA3DBB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546A1D">
              <w:rPr>
                <w:rFonts w:ascii="Times New Roman" w:hAnsi="Times New Roman" w:cs="Times New Roman"/>
                <w:bCs/>
              </w:rPr>
              <w:t>Улусные соревнования по кордовому автомоделизму</w:t>
            </w:r>
          </w:p>
        </w:tc>
        <w:tc>
          <w:tcPr>
            <w:tcW w:w="1134" w:type="dxa"/>
            <w:vAlign w:val="center"/>
          </w:tcPr>
          <w:p w:rsidR="00DA3DBB" w:rsidRPr="00546A1D" w:rsidRDefault="00DA3DBB" w:rsidP="00546A1D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546A1D">
              <w:rPr>
                <w:rFonts w:ascii="Times New Roman" w:hAnsi="Times New Roman" w:cs="Times New Roman"/>
                <w:bCs/>
              </w:rPr>
              <w:t>26 марта</w:t>
            </w:r>
          </w:p>
        </w:tc>
        <w:tc>
          <w:tcPr>
            <w:tcW w:w="1984" w:type="dxa"/>
          </w:tcPr>
          <w:p w:rsidR="00DA3DBB" w:rsidRPr="00546A1D" w:rsidRDefault="00DA3DBB" w:rsidP="00546A1D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546A1D">
              <w:rPr>
                <w:rFonts w:ascii="Times New Roman" w:hAnsi="Times New Roman" w:cs="Times New Roman"/>
                <w:bCs/>
              </w:rPr>
              <w:t>Колесова А.М</w:t>
            </w:r>
          </w:p>
          <w:p w:rsidR="00DA3DBB" w:rsidRPr="00546A1D" w:rsidRDefault="00DA3DBB" w:rsidP="00546A1D">
            <w:pPr>
              <w:keepNext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546A1D">
              <w:rPr>
                <w:rFonts w:ascii="Times New Roman" w:hAnsi="Times New Roman" w:cs="Times New Roman"/>
                <w:bCs/>
              </w:rPr>
              <w:t>Дьяконова Д.С</w:t>
            </w:r>
          </w:p>
        </w:tc>
        <w:tc>
          <w:tcPr>
            <w:tcW w:w="1843" w:type="dxa"/>
          </w:tcPr>
          <w:p w:rsidR="00DA3DBB" w:rsidRPr="00546A1D" w:rsidRDefault="00DA3DBB" w:rsidP="00546A1D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546A1D">
              <w:rPr>
                <w:rFonts w:ascii="Times New Roman" w:hAnsi="Times New Roman" w:cs="Times New Roman"/>
                <w:bCs/>
              </w:rPr>
              <w:t>с. Бердигестях</w:t>
            </w:r>
          </w:p>
        </w:tc>
      </w:tr>
      <w:tr w:rsidR="00DA3DBB" w:rsidRPr="00546A1D" w:rsidTr="00C82CBA">
        <w:trPr>
          <w:trHeight w:val="315"/>
        </w:trPr>
        <w:tc>
          <w:tcPr>
            <w:tcW w:w="562" w:type="dxa"/>
          </w:tcPr>
          <w:p w:rsidR="00DA3DBB" w:rsidRPr="00546A1D" w:rsidRDefault="00DA3DBB" w:rsidP="00DA3DBB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  <w:vAlign w:val="bottom"/>
          </w:tcPr>
          <w:p w:rsidR="00DA3DBB" w:rsidRPr="00546A1D" w:rsidRDefault="00DA3DBB" w:rsidP="00DA3DBB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546A1D">
              <w:rPr>
                <w:rFonts w:ascii="Times New Roman" w:hAnsi="Times New Roman" w:cs="Times New Roman"/>
                <w:bCs/>
              </w:rPr>
              <w:t xml:space="preserve">Конкурс «Молодой учитель» (клубы) </w:t>
            </w:r>
            <w:r w:rsidRPr="00546A1D">
              <w:rPr>
                <w:rFonts w:ascii="Times New Roman" w:hAnsi="Times New Roman" w:cs="Times New Roman"/>
                <w:bCs/>
              </w:rPr>
              <w:tab/>
            </w:r>
            <w:r w:rsidRPr="00546A1D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1134" w:type="dxa"/>
            <w:vAlign w:val="center"/>
          </w:tcPr>
          <w:p w:rsidR="00DA3DBB" w:rsidRPr="00546A1D" w:rsidRDefault="00DA3DBB" w:rsidP="00546A1D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546A1D">
              <w:rPr>
                <w:rFonts w:ascii="Times New Roman" w:hAnsi="Times New Roman" w:cs="Times New Roman"/>
                <w:bCs/>
              </w:rPr>
              <w:t>27 марта</w:t>
            </w:r>
          </w:p>
        </w:tc>
        <w:tc>
          <w:tcPr>
            <w:tcW w:w="1984" w:type="dxa"/>
          </w:tcPr>
          <w:p w:rsidR="00DA3DBB" w:rsidRPr="00546A1D" w:rsidRDefault="00DA3DBB" w:rsidP="00546A1D">
            <w:pPr>
              <w:keepNext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546A1D">
              <w:rPr>
                <w:rFonts w:ascii="Times New Roman" w:hAnsi="Times New Roman" w:cs="Times New Roman"/>
                <w:bCs/>
              </w:rPr>
              <w:t>Константинова Т.И.</w:t>
            </w:r>
          </w:p>
        </w:tc>
        <w:tc>
          <w:tcPr>
            <w:tcW w:w="1843" w:type="dxa"/>
          </w:tcPr>
          <w:p w:rsidR="00DA3DBB" w:rsidRPr="00546A1D" w:rsidRDefault="00DA3DBB" w:rsidP="00546A1D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546A1D">
              <w:rPr>
                <w:rFonts w:ascii="Times New Roman" w:hAnsi="Times New Roman" w:cs="Times New Roman"/>
                <w:bCs/>
              </w:rPr>
              <w:t>с. Бясь - Кюель</w:t>
            </w:r>
          </w:p>
        </w:tc>
      </w:tr>
      <w:tr w:rsidR="00DA3DBB" w:rsidRPr="00546A1D" w:rsidTr="00C82CBA">
        <w:trPr>
          <w:trHeight w:val="315"/>
        </w:trPr>
        <w:tc>
          <w:tcPr>
            <w:tcW w:w="562" w:type="dxa"/>
          </w:tcPr>
          <w:p w:rsidR="00DA3DBB" w:rsidRPr="00546A1D" w:rsidRDefault="00DA3DBB" w:rsidP="00DA3DBB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  <w:vAlign w:val="bottom"/>
          </w:tcPr>
          <w:p w:rsidR="00DA3DBB" w:rsidRPr="00546A1D" w:rsidRDefault="00DA3DBB" w:rsidP="00DA3DBB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546A1D">
              <w:rPr>
                <w:rFonts w:ascii="Times New Roman" w:hAnsi="Times New Roman" w:cs="Times New Roman"/>
                <w:bCs/>
              </w:rPr>
              <w:t>Улусные ДКР по ОУ (МСОКО)</w:t>
            </w:r>
            <w:r w:rsidRPr="00546A1D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1134" w:type="dxa"/>
            <w:vAlign w:val="center"/>
          </w:tcPr>
          <w:p w:rsidR="00DA3DBB" w:rsidRPr="00546A1D" w:rsidRDefault="00DA3DBB" w:rsidP="00546A1D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546A1D">
              <w:rPr>
                <w:rFonts w:ascii="Times New Roman" w:hAnsi="Times New Roman" w:cs="Times New Roman"/>
                <w:bCs/>
              </w:rPr>
              <w:t>27-28 марта</w:t>
            </w:r>
          </w:p>
        </w:tc>
        <w:tc>
          <w:tcPr>
            <w:tcW w:w="1984" w:type="dxa"/>
          </w:tcPr>
          <w:p w:rsidR="00DA3DBB" w:rsidRPr="00546A1D" w:rsidRDefault="00DA3DBB" w:rsidP="00546A1D">
            <w:pPr>
              <w:keepNext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546A1D">
              <w:rPr>
                <w:rFonts w:ascii="Times New Roman" w:hAnsi="Times New Roman" w:cs="Times New Roman"/>
                <w:bCs/>
              </w:rPr>
              <w:t>Кривошапкин Д.Н.</w:t>
            </w:r>
          </w:p>
        </w:tc>
        <w:tc>
          <w:tcPr>
            <w:tcW w:w="1843" w:type="dxa"/>
          </w:tcPr>
          <w:p w:rsidR="00DA3DBB" w:rsidRPr="00546A1D" w:rsidRDefault="00DA3DBB" w:rsidP="00546A1D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546A1D">
              <w:rPr>
                <w:rFonts w:ascii="Times New Roman" w:hAnsi="Times New Roman" w:cs="Times New Roman"/>
                <w:bCs/>
              </w:rPr>
              <w:t>по улусу</w:t>
            </w:r>
          </w:p>
        </w:tc>
      </w:tr>
      <w:tr w:rsidR="00DA3DBB" w:rsidRPr="00546A1D" w:rsidTr="00C82CBA">
        <w:trPr>
          <w:trHeight w:val="315"/>
        </w:trPr>
        <w:tc>
          <w:tcPr>
            <w:tcW w:w="562" w:type="dxa"/>
          </w:tcPr>
          <w:p w:rsidR="00DA3DBB" w:rsidRPr="00546A1D" w:rsidRDefault="00DA3DBB" w:rsidP="00DA3DBB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  <w:vAlign w:val="bottom"/>
          </w:tcPr>
          <w:p w:rsidR="00DA3DBB" w:rsidRPr="00546A1D" w:rsidRDefault="00DA3DBB" w:rsidP="00DA3DBB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546A1D">
              <w:rPr>
                <w:rFonts w:ascii="Times New Roman" w:hAnsi="Times New Roman" w:cs="Times New Roman"/>
                <w:bCs/>
              </w:rPr>
              <w:t>Совещание директоров по ЕГЭ и ГИА</w:t>
            </w:r>
            <w:r w:rsidRPr="00546A1D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1134" w:type="dxa"/>
            <w:vAlign w:val="center"/>
          </w:tcPr>
          <w:p w:rsidR="00DA3DBB" w:rsidRPr="00546A1D" w:rsidRDefault="00DA3DBB" w:rsidP="00546A1D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546A1D">
              <w:rPr>
                <w:rFonts w:ascii="Times New Roman" w:hAnsi="Times New Roman" w:cs="Times New Roman"/>
                <w:bCs/>
              </w:rPr>
              <w:t>28 марта</w:t>
            </w:r>
          </w:p>
        </w:tc>
        <w:tc>
          <w:tcPr>
            <w:tcW w:w="1984" w:type="dxa"/>
          </w:tcPr>
          <w:p w:rsidR="00DA3DBB" w:rsidRPr="00546A1D" w:rsidRDefault="00DA3DBB" w:rsidP="00546A1D">
            <w:pPr>
              <w:keepNext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546A1D">
              <w:rPr>
                <w:rFonts w:ascii="Times New Roman" w:hAnsi="Times New Roman" w:cs="Times New Roman"/>
                <w:bCs/>
              </w:rPr>
              <w:t>Васильева Л.Г.</w:t>
            </w:r>
          </w:p>
        </w:tc>
        <w:tc>
          <w:tcPr>
            <w:tcW w:w="1843" w:type="dxa"/>
          </w:tcPr>
          <w:p w:rsidR="00DA3DBB" w:rsidRPr="00546A1D" w:rsidRDefault="00DA3DBB" w:rsidP="00546A1D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546A1D">
              <w:rPr>
                <w:rFonts w:ascii="Times New Roman" w:hAnsi="Times New Roman" w:cs="Times New Roman"/>
                <w:bCs/>
              </w:rPr>
              <w:t>с. Бердигестях</w:t>
            </w:r>
          </w:p>
        </w:tc>
      </w:tr>
      <w:tr w:rsidR="00DA3DBB" w:rsidRPr="00546A1D" w:rsidTr="00C82CBA">
        <w:trPr>
          <w:trHeight w:val="315"/>
        </w:trPr>
        <w:tc>
          <w:tcPr>
            <w:tcW w:w="562" w:type="dxa"/>
          </w:tcPr>
          <w:p w:rsidR="00DA3DBB" w:rsidRPr="00546A1D" w:rsidRDefault="00DA3DBB" w:rsidP="00DA3DBB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  <w:vAlign w:val="bottom"/>
          </w:tcPr>
          <w:p w:rsidR="00DA3DBB" w:rsidRPr="00546A1D" w:rsidRDefault="00DA3DBB" w:rsidP="00DA3DBB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546A1D">
              <w:rPr>
                <w:rFonts w:ascii="Times New Roman" w:hAnsi="Times New Roman" w:cs="Times New Roman"/>
                <w:bCs/>
              </w:rPr>
              <w:t>Улусная выставка-ярмарка технических проектов «Техносалон»</w:t>
            </w:r>
          </w:p>
        </w:tc>
        <w:tc>
          <w:tcPr>
            <w:tcW w:w="1134" w:type="dxa"/>
            <w:vAlign w:val="center"/>
          </w:tcPr>
          <w:p w:rsidR="00DA3DBB" w:rsidRPr="00546A1D" w:rsidRDefault="00DA3DBB" w:rsidP="00546A1D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546A1D">
              <w:rPr>
                <w:rFonts w:ascii="Times New Roman" w:hAnsi="Times New Roman" w:cs="Times New Roman"/>
                <w:bCs/>
              </w:rPr>
              <w:t>28 марта</w:t>
            </w:r>
          </w:p>
        </w:tc>
        <w:tc>
          <w:tcPr>
            <w:tcW w:w="1984" w:type="dxa"/>
          </w:tcPr>
          <w:p w:rsidR="00DA3DBB" w:rsidRPr="00546A1D" w:rsidRDefault="00DA3DBB" w:rsidP="00546A1D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546A1D">
              <w:rPr>
                <w:rFonts w:ascii="Times New Roman" w:hAnsi="Times New Roman" w:cs="Times New Roman"/>
                <w:bCs/>
              </w:rPr>
              <w:t>Колесова А.М</w:t>
            </w:r>
          </w:p>
          <w:p w:rsidR="00DA3DBB" w:rsidRPr="00546A1D" w:rsidRDefault="00DA3DBB" w:rsidP="00546A1D">
            <w:pPr>
              <w:keepNext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546A1D">
              <w:rPr>
                <w:rFonts w:ascii="Times New Roman" w:hAnsi="Times New Roman" w:cs="Times New Roman"/>
                <w:bCs/>
              </w:rPr>
              <w:t>Дьяконова Д.С</w:t>
            </w:r>
          </w:p>
        </w:tc>
        <w:tc>
          <w:tcPr>
            <w:tcW w:w="1843" w:type="dxa"/>
          </w:tcPr>
          <w:p w:rsidR="00DA3DBB" w:rsidRPr="00546A1D" w:rsidRDefault="00DA3DBB" w:rsidP="00546A1D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546A1D">
              <w:rPr>
                <w:rFonts w:ascii="Times New Roman" w:hAnsi="Times New Roman" w:cs="Times New Roman"/>
                <w:bCs/>
              </w:rPr>
              <w:t>с. Бердигестях</w:t>
            </w:r>
          </w:p>
        </w:tc>
      </w:tr>
      <w:tr w:rsidR="00DA3DBB" w:rsidRPr="00546A1D" w:rsidTr="00C82CBA">
        <w:trPr>
          <w:trHeight w:val="315"/>
        </w:trPr>
        <w:tc>
          <w:tcPr>
            <w:tcW w:w="562" w:type="dxa"/>
          </w:tcPr>
          <w:p w:rsidR="00DA3DBB" w:rsidRPr="00546A1D" w:rsidRDefault="00DA3DBB" w:rsidP="00DA3DBB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  <w:vAlign w:val="bottom"/>
          </w:tcPr>
          <w:p w:rsidR="00DA3DBB" w:rsidRPr="00546A1D" w:rsidRDefault="00DA3DBB" w:rsidP="00DA3DBB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546A1D">
              <w:rPr>
                <w:rFonts w:ascii="Times New Roman" w:hAnsi="Times New Roman" w:cs="Times New Roman"/>
                <w:bCs/>
              </w:rPr>
              <w:t>Улусный конкурс  «Талантливая семья» среди учащихся и их родителей</w:t>
            </w:r>
            <w:r w:rsidRPr="00546A1D">
              <w:rPr>
                <w:rFonts w:ascii="Times New Roman" w:hAnsi="Times New Roman" w:cs="Times New Roman"/>
                <w:bCs/>
              </w:rPr>
              <w:tab/>
            </w:r>
            <w:r w:rsidRPr="00546A1D">
              <w:rPr>
                <w:rFonts w:ascii="Times New Roman" w:hAnsi="Times New Roman" w:cs="Times New Roman"/>
                <w:bCs/>
              </w:rPr>
              <w:tab/>
            </w:r>
          </w:p>
          <w:p w:rsidR="00DA3DBB" w:rsidRPr="00546A1D" w:rsidRDefault="00DA3DBB" w:rsidP="00DA3DBB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546A1D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1134" w:type="dxa"/>
            <w:vAlign w:val="center"/>
          </w:tcPr>
          <w:p w:rsidR="00DA3DBB" w:rsidRPr="00546A1D" w:rsidRDefault="00DA3DBB" w:rsidP="00546A1D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546A1D">
              <w:rPr>
                <w:rFonts w:ascii="Times New Roman" w:hAnsi="Times New Roman" w:cs="Times New Roman"/>
                <w:bCs/>
              </w:rPr>
              <w:t>29 марта</w:t>
            </w:r>
          </w:p>
        </w:tc>
        <w:tc>
          <w:tcPr>
            <w:tcW w:w="1984" w:type="dxa"/>
          </w:tcPr>
          <w:p w:rsidR="00DA3DBB" w:rsidRPr="00546A1D" w:rsidRDefault="00DA3DBB" w:rsidP="00546A1D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546A1D">
              <w:rPr>
                <w:rFonts w:ascii="Times New Roman" w:hAnsi="Times New Roman" w:cs="Times New Roman"/>
                <w:bCs/>
              </w:rPr>
              <w:t>Сидорова А.С.</w:t>
            </w:r>
          </w:p>
          <w:p w:rsidR="00DA3DBB" w:rsidRPr="00546A1D" w:rsidRDefault="00DA3DBB" w:rsidP="00546A1D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546A1D">
              <w:rPr>
                <w:rFonts w:ascii="Times New Roman" w:hAnsi="Times New Roman" w:cs="Times New Roman"/>
                <w:bCs/>
              </w:rPr>
              <w:t>МБОУ ДОД «ДШИ»</w:t>
            </w:r>
          </w:p>
        </w:tc>
        <w:tc>
          <w:tcPr>
            <w:tcW w:w="1843" w:type="dxa"/>
          </w:tcPr>
          <w:p w:rsidR="00DA3DBB" w:rsidRPr="00546A1D" w:rsidRDefault="00DA3DBB" w:rsidP="00546A1D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546A1D">
              <w:rPr>
                <w:rFonts w:ascii="Times New Roman" w:hAnsi="Times New Roman" w:cs="Times New Roman"/>
                <w:bCs/>
              </w:rPr>
              <w:t>с.Бердигестях</w:t>
            </w:r>
          </w:p>
        </w:tc>
      </w:tr>
      <w:tr w:rsidR="00DA3DBB" w:rsidRPr="00546A1D" w:rsidTr="00C82CBA">
        <w:trPr>
          <w:trHeight w:val="315"/>
        </w:trPr>
        <w:tc>
          <w:tcPr>
            <w:tcW w:w="562" w:type="dxa"/>
          </w:tcPr>
          <w:p w:rsidR="00DA3DBB" w:rsidRPr="00546A1D" w:rsidRDefault="00DA3DBB" w:rsidP="00DA3DBB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  <w:vAlign w:val="bottom"/>
          </w:tcPr>
          <w:p w:rsidR="00DA3DBB" w:rsidRPr="00546A1D" w:rsidRDefault="00DA3DBB" w:rsidP="00DA3DBB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546A1D">
              <w:rPr>
                <w:rFonts w:ascii="Times New Roman" w:hAnsi="Times New Roman" w:cs="Times New Roman"/>
                <w:bCs/>
              </w:rPr>
              <w:t>Ознакомление обучающихся выпускных классов, их родителей с Положением о государственной (итоговой) аттестации выпускников 9 и 11 классов ОУ, рекомендациями по проведению государственной (итоговой) аттестации выпускников в текущем году по местному радио</w:t>
            </w:r>
          </w:p>
        </w:tc>
        <w:tc>
          <w:tcPr>
            <w:tcW w:w="1134" w:type="dxa"/>
            <w:vAlign w:val="center"/>
          </w:tcPr>
          <w:p w:rsidR="00DA3DBB" w:rsidRPr="00546A1D" w:rsidRDefault="00DA3DBB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29 марта</w:t>
            </w:r>
          </w:p>
        </w:tc>
        <w:tc>
          <w:tcPr>
            <w:tcW w:w="1984" w:type="dxa"/>
          </w:tcPr>
          <w:p w:rsidR="00DA3DBB" w:rsidRPr="00546A1D" w:rsidRDefault="00DA3DBB" w:rsidP="00546A1D">
            <w:pPr>
              <w:keepNext/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Васильева Л.Г.</w:t>
            </w:r>
          </w:p>
        </w:tc>
        <w:tc>
          <w:tcPr>
            <w:tcW w:w="1843" w:type="dxa"/>
          </w:tcPr>
          <w:p w:rsidR="00DA3DBB" w:rsidRPr="00546A1D" w:rsidRDefault="00DA3DBB" w:rsidP="00546A1D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546A1D">
              <w:rPr>
                <w:rFonts w:ascii="Times New Roman" w:hAnsi="Times New Roman" w:cs="Times New Roman"/>
                <w:bCs/>
              </w:rPr>
              <w:t>с. Бердигестях</w:t>
            </w:r>
          </w:p>
        </w:tc>
      </w:tr>
      <w:tr w:rsidR="00DA3DBB" w:rsidRPr="00546A1D" w:rsidTr="00C82CBA">
        <w:trPr>
          <w:trHeight w:val="315"/>
        </w:trPr>
        <w:tc>
          <w:tcPr>
            <w:tcW w:w="562" w:type="dxa"/>
          </w:tcPr>
          <w:p w:rsidR="00DA3DBB" w:rsidRPr="00546A1D" w:rsidRDefault="00DA3DBB" w:rsidP="00DA3DBB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  <w:vAlign w:val="bottom"/>
          </w:tcPr>
          <w:p w:rsidR="00DA3DBB" w:rsidRPr="00546A1D" w:rsidRDefault="00DA3DBB" w:rsidP="00DA3DBB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546A1D">
              <w:rPr>
                <w:rFonts w:ascii="Times New Roman" w:hAnsi="Times New Roman" w:cs="Times New Roman"/>
                <w:bCs/>
              </w:rPr>
              <w:t>Мониторинг профильного обучения</w:t>
            </w:r>
            <w:r w:rsidRPr="00546A1D">
              <w:rPr>
                <w:rFonts w:ascii="Times New Roman" w:hAnsi="Times New Roman" w:cs="Times New Roman"/>
                <w:bCs/>
              </w:rPr>
              <w:tab/>
            </w:r>
            <w:r w:rsidRPr="00546A1D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1134" w:type="dxa"/>
            <w:vAlign w:val="center"/>
          </w:tcPr>
          <w:p w:rsidR="00DA3DBB" w:rsidRPr="00546A1D" w:rsidRDefault="00DA3DBB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  <w:bCs/>
              </w:rPr>
              <w:t>30 марта</w:t>
            </w:r>
          </w:p>
        </w:tc>
        <w:tc>
          <w:tcPr>
            <w:tcW w:w="1984" w:type="dxa"/>
          </w:tcPr>
          <w:p w:rsidR="00DA3DBB" w:rsidRPr="00546A1D" w:rsidRDefault="00DA3DBB" w:rsidP="00546A1D">
            <w:pPr>
              <w:keepNext/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  <w:bCs/>
              </w:rPr>
              <w:t>Васильева Л.Г.</w:t>
            </w:r>
          </w:p>
        </w:tc>
        <w:tc>
          <w:tcPr>
            <w:tcW w:w="1843" w:type="dxa"/>
          </w:tcPr>
          <w:p w:rsidR="00DA3DBB" w:rsidRPr="00546A1D" w:rsidRDefault="00DA3DBB" w:rsidP="00546A1D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546A1D">
              <w:rPr>
                <w:rFonts w:ascii="Times New Roman" w:hAnsi="Times New Roman" w:cs="Times New Roman"/>
                <w:bCs/>
              </w:rPr>
              <w:t>с. Бердигестях</w:t>
            </w:r>
          </w:p>
        </w:tc>
      </w:tr>
      <w:tr w:rsidR="00DA3DBB" w:rsidRPr="00546A1D" w:rsidTr="00330C60">
        <w:trPr>
          <w:trHeight w:val="315"/>
        </w:trPr>
        <w:tc>
          <w:tcPr>
            <w:tcW w:w="562" w:type="dxa"/>
          </w:tcPr>
          <w:p w:rsidR="00DA3DBB" w:rsidRPr="00546A1D" w:rsidRDefault="00DA3DBB" w:rsidP="00DA3DBB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</w:tcPr>
          <w:p w:rsidR="00DA3DBB" w:rsidRPr="00546A1D" w:rsidRDefault="00DA3DBB" w:rsidP="00DA3DBB">
            <w:pPr>
              <w:contextualSpacing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Анализ выполнения учебной программы</w:t>
            </w:r>
          </w:p>
        </w:tc>
        <w:tc>
          <w:tcPr>
            <w:tcW w:w="1134" w:type="dxa"/>
          </w:tcPr>
          <w:p w:rsidR="00DA3DBB" w:rsidRPr="00546A1D" w:rsidRDefault="00DA3DBB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30 марта</w:t>
            </w:r>
          </w:p>
        </w:tc>
        <w:tc>
          <w:tcPr>
            <w:tcW w:w="1984" w:type="dxa"/>
          </w:tcPr>
          <w:p w:rsidR="00DA3DBB" w:rsidRPr="00546A1D" w:rsidRDefault="00DA3DBB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Васильева Л.Г.</w:t>
            </w:r>
          </w:p>
        </w:tc>
        <w:tc>
          <w:tcPr>
            <w:tcW w:w="1843" w:type="dxa"/>
          </w:tcPr>
          <w:p w:rsidR="00DA3DBB" w:rsidRPr="00546A1D" w:rsidRDefault="00DA3DBB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  <w:bCs/>
              </w:rPr>
              <w:t>с. Бердигестях</w:t>
            </w:r>
          </w:p>
        </w:tc>
      </w:tr>
      <w:tr w:rsidR="00DA3DBB" w:rsidRPr="00546A1D" w:rsidTr="00330C60">
        <w:trPr>
          <w:trHeight w:val="315"/>
        </w:trPr>
        <w:tc>
          <w:tcPr>
            <w:tcW w:w="562" w:type="dxa"/>
          </w:tcPr>
          <w:p w:rsidR="00DA3DBB" w:rsidRPr="00546A1D" w:rsidRDefault="00DA3DBB" w:rsidP="00DA3DBB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</w:tcPr>
          <w:p w:rsidR="00DA3DBB" w:rsidRPr="00546A1D" w:rsidRDefault="00DA3DBB" w:rsidP="00DA3DBB">
            <w:pPr>
              <w:contextualSpacing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Мониторинг экологического образования</w:t>
            </w:r>
          </w:p>
        </w:tc>
        <w:tc>
          <w:tcPr>
            <w:tcW w:w="1134" w:type="dxa"/>
          </w:tcPr>
          <w:p w:rsidR="00DA3DBB" w:rsidRPr="00546A1D" w:rsidRDefault="00DA3DBB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30 марта</w:t>
            </w:r>
          </w:p>
        </w:tc>
        <w:tc>
          <w:tcPr>
            <w:tcW w:w="1984" w:type="dxa"/>
          </w:tcPr>
          <w:p w:rsidR="00DA3DBB" w:rsidRPr="00546A1D" w:rsidRDefault="00DA3DBB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Васильева Л.Г.</w:t>
            </w:r>
          </w:p>
        </w:tc>
        <w:tc>
          <w:tcPr>
            <w:tcW w:w="1843" w:type="dxa"/>
          </w:tcPr>
          <w:p w:rsidR="00DA3DBB" w:rsidRPr="00546A1D" w:rsidRDefault="00DA3DBB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с. Бердигестях</w:t>
            </w:r>
          </w:p>
        </w:tc>
      </w:tr>
      <w:tr w:rsidR="00DA3DBB" w:rsidRPr="00546A1D" w:rsidTr="00330C60">
        <w:trPr>
          <w:trHeight w:val="315"/>
        </w:trPr>
        <w:tc>
          <w:tcPr>
            <w:tcW w:w="562" w:type="dxa"/>
          </w:tcPr>
          <w:p w:rsidR="00DA3DBB" w:rsidRPr="00546A1D" w:rsidRDefault="00DA3DBB" w:rsidP="00DA3DBB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</w:tcPr>
          <w:p w:rsidR="00DA3DBB" w:rsidRPr="00546A1D" w:rsidRDefault="00DA3DBB" w:rsidP="00DA3DBB">
            <w:pPr>
              <w:contextualSpacing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Олимпиада младших школьников</w:t>
            </w:r>
          </w:p>
        </w:tc>
        <w:tc>
          <w:tcPr>
            <w:tcW w:w="1134" w:type="dxa"/>
          </w:tcPr>
          <w:p w:rsidR="00DA3DBB" w:rsidRPr="00546A1D" w:rsidRDefault="00DA3DBB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30 марта</w:t>
            </w:r>
          </w:p>
        </w:tc>
        <w:tc>
          <w:tcPr>
            <w:tcW w:w="1984" w:type="dxa"/>
          </w:tcPr>
          <w:p w:rsidR="00DA3DBB" w:rsidRPr="00546A1D" w:rsidRDefault="00DA3DBB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Кривошапкин Д.Н.</w:t>
            </w:r>
          </w:p>
        </w:tc>
        <w:tc>
          <w:tcPr>
            <w:tcW w:w="1843" w:type="dxa"/>
          </w:tcPr>
          <w:p w:rsidR="00DA3DBB" w:rsidRPr="00546A1D" w:rsidRDefault="00DA3DBB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с. Бердигестях</w:t>
            </w:r>
          </w:p>
        </w:tc>
      </w:tr>
      <w:tr w:rsidR="00DA3DBB" w:rsidRPr="00546A1D" w:rsidTr="00C42374">
        <w:trPr>
          <w:trHeight w:val="315"/>
        </w:trPr>
        <w:tc>
          <w:tcPr>
            <w:tcW w:w="562" w:type="dxa"/>
          </w:tcPr>
          <w:p w:rsidR="00DA3DBB" w:rsidRPr="00546A1D" w:rsidRDefault="00DA3DBB" w:rsidP="00DA3DBB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</w:tcPr>
          <w:p w:rsidR="00DA3DBB" w:rsidRPr="00546A1D" w:rsidRDefault="00DA3DBB" w:rsidP="00DA3DBB">
            <w:pPr>
              <w:keepNext/>
              <w:contextualSpacing/>
              <w:jc w:val="both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 xml:space="preserve">Республиканский, улусный зональный смотр конкурс «Полярная звезда». </w:t>
            </w:r>
          </w:p>
        </w:tc>
        <w:tc>
          <w:tcPr>
            <w:tcW w:w="1134" w:type="dxa"/>
          </w:tcPr>
          <w:p w:rsidR="00DA3DBB" w:rsidRPr="00546A1D" w:rsidRDefault="00DA3DBB" w:rsidP="00546A1D">
            <w:pPr>
              <w:keepNext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46A1D">
              <w:rPr>
                <w:rFonts w:ascii="Times New Roman" w:eastAsia="Times New Roman" w:hAnsi="Times New Roman" w:cs="Times New Roman"/>
              </w:rPr>
              <w:t>в течение месяца</w:t>
            </w:r>
          </w:p>
        </w:tc>
        <w:tc>
          <w:tcPr>
            <w:tcW w:w="1984" w:type="dxa"/>
          </w:tcPr>
          <w:p w:rsidR="00DA3DBB" w:rsidRPr="00546A1D" w:rsidRDefault="00DA3DBB" w:rsidP="00546A1D">
            <w:pPr>
              <w:keepNext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Сидорова А.С.</w:t>
            </w:r>
          </w:p>
        </w:tc>
        <w:tc>
          <w:tcPr>
            <w:tcW w:w="1843" w:type="dxa"/>
          </w:tcPr>
          <w:p w:rsidR="00DA3DBB" w:rsidRPr="00546A1D" w:rsidRDefault="00DA3DBB" w:rsidP="00546A1D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A1D">
              <w:rPr>
                <w:rFonts w:ascii="Times New Roman" w:eastAsia="Times New Roman" w:hAnsi="Times New Roman" w:cs="Times New Roman"/>
              </w:rPr>
              <w:t>с. Кюерелях</w:t>
            </w:r>
          </w:p>
        </w:tc>
      </w:tr>
      <w:tr w:rsidR="00DA3DBB" w:rsidRPr="00546A1D" w:rsidTr="00C42374">
        <w:trPr>
          <w:trHeight w:val="315"/>
        </w:trPr>
        <w:tc>
          <w:tcPr>
            <w:tcW w:w="562" w:type="dxa"/>
          </w:tcPr>
          <w:p w:rsidR="00DA3DBB" w:rsidRPr="00546A1D" w:rsidRDefault="00DA3DBB" w:rsidP="00DA3DBB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</w:tcPr>
          <w:p w:rsidR="00DA3DBB" w:rsidRPr="00546A1D" w:rsidRDefault="00DA3DBB" w:rsidP="00DA3DB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eastAsia="Calibri" w:hAnsi="Times New Roman" w:cs="Times New Roman"/>
              </w:rPr>
              <w:t>Обеспечение ОУ ЦОР: видео-</w:t>
            </w:r>
            <w:r w:rsidRPr="00546A1D">
              <w:rPr>
                <w:rFonts w:ascii="Times New Roman" w:hAnsi="Times New Roman" w:cs="Times New Roman"/>
              </w:rPr>
              <w:t xml:space="preserve">лекции  </w:t>
            </w:r>
            <w:r w:rsidRPr="00546A1D">
              <w:rPr>
                <w:rFonts w:ascii="Times New Roman" w:eastAsia="Calibri" w:hAnsi="Times New Roman" w:cs="Times New Roman"/>
              </w:rPr>
              <w:t>с участием лекторов общества «Знание»:</w:t>
            </w:r>
            <w:r w:rsidRPr="00546A1D">
              <w:rPr>
                <w:rFonts w:ascii="Times New Roman" w:hAnsi="Times New Roman" w:cs="Times New Roman"/>
              </w:rPr>
              <w:t xml:space="preserve"> </w:t>
            </w:r>
            <w:r w:rsidRPr="00546A1D">
              <w:rPr>
                <w:rFonts w:ascii="Times New Roman" w:eastAsia="Calibri" w:hAnsi="Times New Roman" w:cs="Times New Roman"/>
              </w:rPr>
              <w:t>Николаев В.И.</w:t>
            </w:r>
            <w:r w:rsidRPr="00546A1D">
              <w:rPr>
                <w:rFonts w:ascii="Times New Roman" w:hAnsi="Times New Roman" w:cs="Times New Roman"/>
              </w:rPr>
              <w:t xml:space="preserve">, </w:t>
            </w:r>
            <w:r w:rsidRPr="00546A1D">
              <w:rPr>
                <w:rFonts w:ascii="Times New Roman" w:eastAsia="Calibri" w:hAnsi="Times New Roman" w:cs="Times New Roman"/>
              </w:rPr>
              <w:t>Скрыбыкин С.С.</w:t>
            </w:r>
          </w:p>
        </w:tc>
        <w:tc>
          <w:tcPr>
            <w:tcW w:w="1134" w:type="dxa"/>
          </w:tcPr>
          <w:p w:rsidR="00DA3DBB" w:rsidRPr="00546A1D" w:rsidRDefault="00DA3DBB" w:rsidP="00546A1D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 w:rsidRPr="00546A1D">
              <w:rPr>
                <w:rFonts w:ascii="Times New Roman" w:hAnsi="Times New Roman" w:cs="Times New Roman"/>
                <w:iCs/>
              </w:rPr>
              <w:t>в течение месяца</w:t>
            </w:r>
          </w:p>
        </w:tc>
        <w:tc>
          <w:tcPr>
            <w:tcW w:w="1984" w:type="dxa"/>
          </w:tcPr>
          <w:p w:rsidR="00DA3DBB" w:rsidRPr="00546A1D" w:rsidRDefault="00DA3DBB" w:rsidP="00546A1D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 w:rsidRPr="00546A1D">
              <w:rPr>
                <w:rFonts w:ascii="Times New Roman" w:hAnsi="Times New Roman" w:cs="Times New Roman"/>
                <w:iCs/>
              </w:rPr>
              <w:t>Ефремова А.Е.</w:t>
            </w:r>
          </w:p>
          <w:p w:rsidR="00DA3DBB" w:rsidRPr="00546A1D" w:rsidRDefault="00DA3DBB" w:rsidP="00546A1D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 w:rsidRPr="00546A1D">
              <w:rPr>
                <w:rFonts w:ascii="Times New Roman" w:hAnsi="Times New Roman" w:cs="Times New Roman"/>
                <w:iCs/>
              </w:rPr>
              <w:t>Андреев Н.А.</w:t>
            </w:r>
          </w:p>
        </w:tc>
        <w:tc>
          <w:tcPr>
            <w:tcW w:w="1843" w:type="dxa"/>
          </w:tcPr>
          <w:p w:rsidR="00DA3DBB" w:rsidRPr="00546A1D" w:rsidRDefault="00DA3DBB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с.Бердигестях</w:t>
            </w:r>
          </w:p>
        </w:tc>
      </w:tr>
      <w:tr w:rsidR="00DA3DBB" w:rsidRPr="00546A1D" w:rsidTr="00C42374">
        <w:trPr>
          <w:trHeight w:val="315"/>
        </w:trPr>
        <w:tc>
          <w:tcPr>
            <w:tcW w:w="562" w:type="dxa"/>
          </w:tcPr>
          <w:p w:rsidR="00DA3DBB" w:rsidRPr="00546A1D" w:rsidRDefault="00DA3DBB" w:rsidP="00DA3DBB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</w:tcPr>
          <w:p w:rsidR="00DA3DBB" w:rsidRPr="00546A1D" w:rsidRDefault="00DA3DBB" w:rsidP="00DA3DBB">
            <w:pPr>
              <w:keepNext/>
              <w:contextualSpacing/>
              <w:jc w:val="both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Создание электронного ключа ДОУ</w:t>
            </w:r>
            <w:r w:rsidRPr="00546A1D">
              <w:rPr>
                <w:rFonts w:ascii="Times New Roman" w:hAnsi="Times New Roman" w:cs="Times New Roman"/>
              </w:rPr>
              <w:tab/>
            </w:r>
            <w:r w:rsidRPr="00546A1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134" w:type="dxa"/>
          </w:tcPr>
          <w:p w:rsidR="00DA3DBB" w:rsidRPr="00546A1D" w:rsidRDefault="00DA3DBB" w:rsidP="00546A1D">
            <w:pPr>
              <w:keepNext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984" w:type="dxa"/>
          </w:tcPr>
          <w:p w:rsidR="00DA3DBB" w:rsidRPr="00546A1D" w:rsidRDefault="00DA3DBB" w:rsidP="00546A1D">
            <w:pPr>
              <w:keepNext/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Андреев Н.А.</w:t>
            </w:r>
          </w:p>
        </w:tc>
        <w:tc>
          <w:tcPr>
            <w:tcW w:w="1843" w:type="dxa"/>
          </w:tcPr>
          <w:p w:rsidR="00DA3DBB" w:rsidRPr="00546A1D" w:rsidRDefault="00DA3DBB" w:rsidP="00546A1D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с. Бердигестях</w:t>
            </w:r>
          </w:p>
        </w:tc>
      </w:tr>
      <w:tr w:rsidR="00DA3DBB" w:rsidRPr="00546A1D" w:rsidTr="00C42374">
        <w:trPr>
          <w:trHeight w:val="315"/>
        </w:trPr>
        <w:tc>
          <w:tcPr>
            <w:tcW w:w="562" w:type="dxa"/>
          </w:tcPr>
          <w:p w:rsidR="00DA3DBB" w:rsidRPr="00546A1D" w:rsidRDefault="00DA3DBB" w:rsidP="00DA3DBB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</w:tcPr>
          <w:p w:rsidR="00DA3DBB" w:rsidRPr="00546A1D" w:rsidRDefault="00DA3DBB" w:rsidP="00DA3DBB">
            <w:pPr>
              <w:keepNext/>
              <w:contextualSpacing/>
              <w:jc w:val="both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Улусный  конкурс «Ыллаа – туой, уол о5о»</w:t>
            </w:r>
          </w:p>
        </w:tc>
        <w:tc>
          <w:tcPr>
            <w:tcW w:w="1134" w:type="dxa"/>
          </w:tcPr>
          <w:p w:rsidR="00DA3DBB" w:rsidRPr="00546A1D" w:rsidRDefault="00DA3DBB" w:rsidP="00546A1D">
            <w:pPr>
              <w:keepNext/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984" w:type="dxa"/>
          </w:tcPr>
          <w:p w:rsidR="00DA3DBB" w:rsidRPr="00546A1D" w:rsidRDefault="00DA3DBB" w:rsidP="00546A1D">
            <w:pPr>
              <w:keepNext/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Сидорова А.С.</w:t>
            </w:r>
          </w:p>
        </w:tc>
        <w:tc>
          <w:tcPr>
            <w:tcW w:w="1843" w:type="dxa"/>
          </w:tcPr>
          <w:p w:rsidR="00DA3DBB" w:rsidRPr="00546A1D" w:rsidRDefault="00DA3DBB" w:rsidP="00546A1D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46A1D">
              <w:rPr>
                <w:rFonts w:ascii="Times New Roman" w:eastAsia="Times New Roman" w:hAnsi="Times New Roman" w:cs="Times New Roman"/>
              </w:rPr>
              <w:t>с.Асыма</w:t>
            </w:r>
          </w:p>
        </w:tc>
      </w:tr>
      <w:tr w:rsidR="00DA3DBB" w:rsidRPr="00546A1D" w:rsidTr="00C42374">
        <w:trPr>
          <w:trHeight w:val="315"/>
        </w:trPr>
        <w:tc>
          <w:tcPr>
            <w:tcW w:w="562" w:type="dxa"/>
          </w:tcPr>
          <w:p w:rsidR="00DA3DBB" w:rsidRPr="00546A1D" w:rsidRDefault="00DA3DBB" w:rsidP="00DA3DBB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</w:tcPr>
          <w:p w:rsidR="00DA3DBB" w:rsidRPr="00546A1D" w:rsidRDefault="00DA3DBB" w:rsidP="00DA3DB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  <w:contextualSpacing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Координация функционирования сайта ДОУ</w:t>
            </w:r>
          </w:p>
        </w:tc>
        <w:tc>
          <w:tcPr>
            <w:tcW w:w="1134" w:type="dxa"/>
          </w:tcPr>
          <w:p w:rsidR="00DA3DBB" w:rsidRPr="00546A1D" w:rsidRDefault="00DA3DBB" w:rsidP="00546A1D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 w:rsidRPr="00546A1D">
              <w:rPr>
                <w:rFonts w:ascii="Times New Roman" w:hAnsi="Times New Roman" w:cs="Times New Roman"/>
                <w:iCs/>
              </w:rPr>
              <w:t>в течение месяца</w:t>
            </w:r>
          </w:p>
        </w:tc>
        <w:tc>
          <w:tcPr>
            <w:tcW w:w="1984" w:type="dxa"/>
          </w:tcPr>
          <w:p w:rsidR="00DA3DBB" w:rsidRPr="00546A1D" w:rsidRDefault="00DA3DBB" w:rsidP="00546A1D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 w:rsidRPr="00546A1D">
              <w:rPr>
                <w:rFonts w:ascii="Times New Roman" w:hAnsi="Times New Roman" w:cs="Times New Roman"/>
                <w:iCs/>
              </w:rPr>
              <w:t>Константинова Т.И.</w:t>
            </w:r>
          </w:p>
        </w:tc>
        <w:tc>
          <w:tcPr>
            <w:tcW w:w="1843" w:type="dxa"/>
          </w:tcPr>
          <w:p w:rsidR="00DA3DBB" w:rsidRPr="00546A1D" w:rsidRDefault="00DA3DBB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с.Бердигестях</w:t>
            </w:r>
          </w:p>
        </w:tc>
      </w:tr>
      <w:tr w:rsidR="00DA3DBB" w:rsidRPr="00546A1D" w:rsidTr="00C82CBA">
        <w:trPr>
          <w:trHeight w:val="73"/>
        </w:trPr>
        <w:tc>
          <w:tcPr>
            <w:tcW w:w="562" w:type="dxa"/>
          </w:tcPr>
          <w:p w:rsidR="00DA3DBB" w:rsidRPr="00546A1D" w:rsidRDefault="00DA3DBB" w:rsidP="00DA3DBB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  <w:vAlign w:val="bottom"/>
          </w:tcPr>
          <w:p w:rsidR="00DA3DBB" w:rsidRPr="00546A1D" w:rsidRDefault="00DA3DBB" w:rsidP="00DA3DBB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546A1D">
              <w:rPr>
                <w:rFonts w:ascii="Times New Roman" w:hAnsi="Times New Roman" w:cs="Times New Roman"/>
                <w:bCs/>
              </w:rPr>
              <w:t>Пробные ЕГЭ по школам (МСОКО)</w:t>
            </w:r>
            <w:r w:rsidRPr="00546A1D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1134" w:type="dxa"/>
            <w:vAlign w:val="center"/>
          </w:tcPr>
          <w:p w:rsidR="00DA3DBB" w:rsidRPr="00546A1D" w:rsidRDefault="00DA3DBB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  <w:bCs/>
              </w:rPr>
              <w:t>в течение месяца</w:t>
            </w:r>
          </w:p>
        </w:tc>
        <w:tc>
          <w:tcPr>
            <w:tcW w:w="1984" w:type="dxa"/>
          </w:tcPr>
          <w:p w:rsidR="00DA3DBB" w:rsidRPr="00546A1D" w:rsidRDefault="00DA3DBB" w:rsidP="00546A1D">
            <w:pPr>
              <w:keepNext/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  <w:bCs/>
              </w:rPr>
              <w:t>Васильева Л.Г.</w:t>
            </w:r>
          </w:p>
        </w:tc>
        <w:tc>
          <w:tcPr>
            <w:tcW w:w="1843" w:type="dxa"/>
          </w:tcPr>
          <w:p w:rsidR="00DA3DBB" w:rsidRPr="00546A1D" w:rsidRDefault="00DA3DBB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  <w:bCs/>
              </w:rPr>
              <w:t>по улусу</w:t>
            </w:r>
          </w:p>
        </w:tc>
      </w:tr>
      <w:tr w:rsidR="00DA3DBB" w:rsidRPr="00546A1D" w:rsidTr="00C82CBA">
        <w:trPr>
          <w:trHeight w:val="73"/>
        </w:trPr>
        <w:tc>
          <w:tcPr>
            <w:tcW w:w="562" w:type="dxa"/>
          </w:tcPr>
          <w:p w:rsidR="00DA3DBB" w:rsidRPr="00546A1D" w:rsidRDefault="00DA3DBB" w:rsidP="00DA3DBB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  <w:vAlign w:val="bottom"/>
          </w:tcPr>
          <w:p w:rsidR="00DA3DBB" w:rsidRPr="00546A1D" w:rsidRDefault="00DA3DBB" w:rsidP="00DA3DBB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546A1D">
              <w:rPr>
                <w:rFonts w:ascii="Times New Roman" w:hAnsi="Times New Roman" w:cs="Times New Roman"/>
                <w:bCs/>
              </w:rPr>
              <w:t>Детские смотры по инициативе коллективов (Якутские настольные игры и »Бэргэнчэй»)</w:t>
            </w:r>
          </w:p>
        </w:tc>
        <w:tc>
          <w:tcPr>
            <w:tcW w:w="1134" w:type="dxa"/>
            <w:vAlign w:val="center"/>
          </w:tcPr>
          <w:p w:rsidR="00DA3DBB" w:rsidRPr="00546A1D" w:rsidRDefault="00DA3DBB" w:rsidP="00546A1D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546A1D">
              <w:rPr>
                <w:rFonts w:ascii="Times New Roman" w:hAnsi="Times New Roman" w:cs="Times New Roman"/>
                <w:bCs/>
              </w:rPr>
              <w:t>по графику</w:t>
            </w:r>
          </w:p>
        </w:tc>
        <w:tc>
          <w:tcPr>
            <w:tcW w:w="1984" w:type="dxa"/>
          </w:tcPr>
          <w:p w:rsidR="00DA3DBB" w:rsidRPr="00546A1D" w:rsidRDefault="00DA3DBB" w:rsidP="00546A1D">
            <w:pPr>
              <w:keepNext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546A1D">
              <w:rPr>
                <w:rFonts w:ascii="Times New Roman" w:hAnsi="Times New Roman" w:cs="Times New Roman"/>
                <w:bCs/>
              </w:rPr>
              <w:t>Орг.комитет</w:t>
            </w:r>
          </w:p>
        </w:tc>
        <w:tc>
          <w:tcPr>
            <w:tcW w:w="1843" w:type="dxa"/>
          </w:tcPr>
          <w:p w:rsidR="00DA3DBB" w:rsidRPr="00546A1D" w:rsidRDefault="00DA3DBB" w:rsidP="00546A1D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546A1D">
              <w:rPr>
                <w:rFonts w:ascii="Times New Roman" w:hAnsi="Times New Roman" w:cs="Times New Roman"/>
                <w:bCs/>
              </w:rPr>
              <w:t>с.Бердигестях,</w:t>
            </w:r>
          </w:p>
          <w:p w:rsidR="00DA3DBB" w:rsidRPr="00546A1D" w:rsidRDefault="00DA3DBB" w:rsidP="00546A1D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546A1D">
              <w:rPr>
                <w:rFonts w:ascii="Times New Roman" w:hAnsi="Times New Roman" w:cs="Times New Roman"/>
                <w:bCs/>
              </w:rPr>
              <w:t>с.Асыма</w:t>
            </w:r>
          </w:p>
        </w:tc>
      </w:tr>
      <w:tr w:rsidR="00DA3DBB" w:rsidRPr="00546A1D" w:rsidTr="00C82CBA">
        <w:trPr>
          <w:trHeight w:val="315"/>
        </w:trPr>
        <w:tc>
          <w:tcPr>
            <w:tcW w:w="562" w:type="dxa"/>
          </w:tcPr>
          <w:p w:rsidR="00DA3DBB" w:rsidRPr="00546A1D" w:rsidRDefault="00DA3DBB" w:rsidP="00DA3DBB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</w:tcPr>
          <w:p w:rsidR="00DA3DBB" w:rsidRPr="00546A1D" w:rsidRDefault="00DA3DBB" w:rsidP="00DA3DBB">
            <w:pPr>
              <w:contextualSpacing/>
              <w:rPr>
                <w:rFonts w:ascii="Times New Roman" w:hAnsi="Times New Roman" w:cs="Times New Roman"/>
                <w:iCs/>
              </w:rPr>
            </w:pPr>
            <w:r w:rsidRPr="00546A1D">
              <w:rPr>
                <w:rFonts w:ascii="Times New Roman" w:hAnsi="Times New Roman" w:cs="Times New Roman"/>
                <w:iCs/>
              </w:rPr>
              <w:t>Семинар на тему: «Аутсорсинг в ОО»</w:t>
            </w:r>
          </w:p>
        </w:tc>
        <w:tc>
          <w:tcPr>
            <w:tcW w:w="1134" w:type="dxa"/>
          </w:tcPr>
          <w:p w:rsidR="00DA3DBB" w:rsidRPr="00546A1D" w:rsidRDefault="00DA3DBB" w:rsidP="00546A1D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 w:rsidRPr="00546A1D">
              <w:rPr>
                <w:rFonts w:ascii="Times New Roman" w:hAnsi="Times New Roman" w:cs="Times New Roman"/>
                <w:iCs/>
              </w:rPr>
              <w:t>март</w:t>
            </w:r>
          </w:p>
        </w:tc>
        <w:tc>
          <w:tcPr>
            <w:tcW w:w="1984" w:type="dxa"/>
          </w:tcPr>
          <w:p w:rsidR="00DA3DBB" w:rsidRPr="00546A1D" w:rsidRDefault="00DA3DBB" w:rsidP="00546A1D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 w:rsidRPr="00546A1D">
              <w:rPr>
                <w:rFonts w:ascii="Times New Roman" w:hAnsi="Times New Roman" w:cs="Times New Roman"/>
                <w:iCs/>
              </w:rPr>
              <w:t>Алексеев В.В.</w:t>
            </w:r>
          </w:p>
        </w:tc>
        <w:tc>
          <w:tcPr>
            <w:tcW w:w="1843" w:type="dxa"/>
          </w:tcPr>
          <w:p w:rsidR="00DA3DBB" w:rsidRPr="00546A1D" w:rsidRDefault="00DA3DBB" w:rsidP="00546A1D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A1D">
              <w:rPr>
                <w:rFonts w:ascii="Times New Roman" w:hAnsi="Times New Roman" w:cs="Times New Roman"/>
                <w:iCs/>
              </w:rPr>
              <w:t>с. Бердигестях</w:t>
            </w:r>
          </w:p>
        </w:tc>
      </w:tr>
      <w:tr w:rsidR="00DA3DBB" w:rsidRPr="00546A1D" w:rsidTr="00C82CBA">
        <w:trPr>
          <w:trHeight w:val="315"/>
        </w:trPr>
        <w:tc>
          <w:tcPr>
            <w:tcW w:w="562" w:type="dxa"/>
          </w:tcPr>
          <w:p w:rsidR="00DA3DBB" w:rsidRPr="00546A1D" w:rsidRDefault="00DA3DBB" w:rsidP="00DA3DBB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</w:tcPr>
          <w:p w:rsidR="00DA3DBB" w:rsidRPr="00546A1D" w:rsidRDefault="00DA3DBB" w:rsidP="00DA3DBB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6A1D">
              <w:rPr>
                <w:rFonts w:ascii="Times New Roman" w:hAnsi="Times New Roman" w:cs="Times New Roman"/>
                <w:color w:val="000000"/>
              </w:rPr>
              <w:t>Обучение и проверка знаний по охране труда работников образовательных учреждений</w:t>
            </w:r>
          </w:p>
        </w:tc>
        <w:tc>
          <w:tcPr>
            <w:tcW w:w="1134" w:type="dxa"/>
          </w:tcPr>
          <w:p w:rsidR="00DA3DBB" w:rsidRPr="00546A1D" w:rsidRDefault="00DA3DBB" w:rsidP="00546A1D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A1D">
              <w:rPr>
                <w:rFonts w:ascii="Times New Roman" w:hAnsi="Times New Roman" w:cs="Times New Roman"/>
                <w:color w:val="000000"/>
              </w:rPr>
              <w:t>март</w:t>
            </w:r>
          </w:p>
        </w:tc>
        <w:tc>
          <w:tcPr>
            <w:tcW w:w="1984" w:type="dxa"/>
          </w:tcPr>
          <w:p w:rsidR="00DA3DBB" w:rsidRPr="00546A1D" w:rsidRDefault="00DA3DBB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Михайлов М.П.</w:t>
            </w:r>
          </w:p>
          <w:p w:rsidR="00DA3DBB" w:rsidRPr="00546A1D" w:rsidRDefault="00DA3DBB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Афанасьева Т.А. гл. специалист по охране труда МР «Горный улус» совместно, с приглашением специалистов с «Регионального центра охраны труда»</w:t>
            </w:r>
          </w:p>
          <w:p w:rsidR="00DA3DBB" w:rsidRPr="00546A1D" w:rsidRDefault="00DA3DBB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г. Якутска</w:t>
            </w:r>
          </w:p>
        </w:tc>
        <w:tc>
          <w:tcPr>
            <w:tcW w:w="1843" w:type="dxa"/>
          </w:tcPr>
          <w:p w:rsidR="00DA3DBB" w:rsidRPr="00546A1D" w:rsidRDefault="00DA3DBB" w:rsidP="00546A1D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DA3DBB" w:rsidRPr="00546A1D" w:rsidTr="00C82CBA">
        <w:trPr>
          <w:trHeight w:val="315"/>
        </w:trPr>
        <w:tc>
          <w:tcPr>
            <w:tcW w:w="562" w:type="dxa"/>
          </w:tcPr>
          <w:p w:rsidR="00DA3DBB" w:rsidRPr="00546A1D" w:rsidRDefault="00DA3DBB" w:rsidP="00DA3DBB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</w:tcPr>
          <w:p w:rsidR="00DA3DBB" w:rsidRPr="00546A1D" w:rsidRDefault="00DA3DBB" w:rsidP="00DA3DBB">
            <w:pPr>
              <w:ind w:left="43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6A1D">
              <w:rPr>
                <w:rFonts w:ascii="Times New Roman" w:hAnsi="Times New Roman" w:cs="Times New Roman"/>
                <w:color w:val="000000"/>
              </w:rPr>
              <w:t>Работа по муниципальной целевой программе «Развитие образования МР «Горный улус» 2012 по 2016 года»</w:t>
            </w:r>
          </w:p>
        </w:tc>
        <w:tc>
          <w:tcPr>
            <w:tcW w:w="1134" w:type="dxa"/>
          </w:tcPr>
          <w:p w:rsidR="00DA3DBB" w:rsidRPr="00546A1D" w:rsidRDefault="00DA3DBB" w:rsidP="00546A1D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A1D">
              <w:rPr>
                <w:rFonts w:ascii="Times New Roman" w:hAnsi="Times New Roman" w:cs="Times New Roman"/>
                <w:color w:val="000000"/>
              </w:rPr>
              <w:t>октябрь 2013 г.-</w:t>
            </w:r>
          </w:p>
          <w:p w:rsidR="00DA3DBB" w:rsidRPr="00546A1D" w:rsidRDefault="00DA3DBB" w:rsidP="00546A1D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A1D">
              <w:rPr>
                <w:rFonts w:ascii="Times New Roman" w:hAnsi="Times New Roman" w:cs="Times New Roman"/>
                <w:color w:val="000000"/>
              </w:rPr>
              <w:t>март 2014 г.</w:t>
            </w:r>
          </w:p>
        </w:tc>
        <w:tc>
          <w:tcPr>
            <w:tcW w:w="1984" w:type="dxa"/>
          </w:tcPr>
          <w:p w:rsidR="00DA3DBB" w:rsidRPr="00546A1D" w:rsidRDefault="00DA3DBB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Михайлов М.П.</w:t>
            </w:r>
          </w:p>
        </w:tc>
        <w:tc>
          <w:tcPr>
            <w:tcW w:w="1843" w:type="dxa"/>
          </w:tcPr>
          <w:p w:rsidR="00DA3DBB" w:rsidRPr="00546A1D" w:rsidRDefault="00DA3DBB" w:rsidP="00546A1D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 w:rsidRPr="00546A1D">
              <w:rPr>
                <w:rFonts w:ascii="Times New Roman" w:hAnsi="Times New Roman" w:cs="Times New Roman"/>
                <w:iCs/>
              </w:rPr>
              <w:t>с.Бердигестях</w:t>
            </w:r>
          </w:p>
        </w:tc>
      </w:tr>
      <w:tr w:rsidR="00DA3DBB" w:rsidRPr="00546A1D" w:rsidTr="00C82CBA">
        <w:trPr>
          <w:trHeight w:val="315"/>
        </w:trPr>
        <w:tc>
          <w:tcPr>
            <w:tcW w:w="562" w:type="dxa"/>
          </w:tcPr>
          <w:p w:rsidR="00DA3DBB" w:rsidRPr="00546A1D" w:rsidRDefault="00DA3DBB" w:rsidP="00DA3DBB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</w:tcPr>
          <w:p w:rsidR="00DA3DBB" w:rsidRPr="00546A1D" w:rsidRDefault="00DA3DBB" w:rsidP="00DA3DBB">
            <w:pPr>
              <w:contextualSpacing/>
              <w:rPr>
                <w:rFonts w:ascii="Times New Roman" w:hAnsi="Times New Roman" w:cs="Times New Roman"/>
                <w:iCs/>
              </w:rPr>
            </w:pPr>
            <w:r w:rsidRPr="00546A1D">
              <w:rPr>
                <w:rFonts w:ascii="Times New Roman" w:hAnsi="Times New Roman" w:cs="Times New Roman"/>
                <w:iCs/>
              </w:rPr>
              <w:t xml:space="preserve">Курсы ИРОиПК «Школа самореализации» для лидеров мальчиков </w:t>
            </w:r>
            <w:r w:rsidRPr="00546A1D">
              <w:rPr>
                <w:rFonts w:ascii="Times New Roman" w:hAnsi="Times New Roman" w:cs="Times New Roman"/>
                <w:iCs/>
              </w:rPr>
              <w:tab/>
            </w:r>
            <w:r w:rsidRPr="00546A1D">
              <w:rPr>
                <w:rFonts w:ascii="Times New Roman" w:hAnsi="Times New Roman" w:cs="Times New Roman"/>
                <w:iCs/>
              </w:rPr>
              <w:tab/>
            </w:r>
          </w:p>
        </w:tc>
        <w:tc>
          <w:tcPr>
            <w:tcW w:w="1134" w:type="dxa"/>
          </w:tcPr>
          <w:p w:rsidR="00DA3DBB" w:rsidRPr="00546A1D" w:rsidRDefault="00DA3DBB" w:rsidP="00546A1D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 w:rsidRPr="00546A1D">
              <w:rPr>
                <w:rFonts w:ascii="Times New Roman" w:hAnsi="Times New Roman" w:cs="Times New Roman"/>
                <w:iCs/>
              </w:rPr>
              <w:t>по плану ИРО</w:t>
            </w:r>
          </w:p>
        </w:tc>
        <w:tc>
          <w:tcPr>
            <w:tcW w:w="1984" w:type="dxa"/>
          </w:tcPr>
          <w:p w:rsidR="00DA3DBB" w:rsidRPr="00546A1D" w:rsidRDefault="00DA3DBB" w:rsidP="00546A1D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 w:rsidRPr="00546A1D">
              <w:rPr>
                <w:rFonts w:ascii="Times New Roman" w:hAnsi="Times New Roman" w:cs="Times New Roman"/>
                <w:iCs/>
              </w:rPr>
              <w:t>Адамов Г.И.</w:t>
            </w:r>
          </w:p>
        </w:tc>
        <w:tc>
          <w:tcPr>
            <w:tcW w:w="1843" w:type="dxa"/>
          </w:tcPr>
          <w:p w:rsidR="00DA3DBB" w:rsidRPr="00546A1D" w:rsidRDefault="00DA3DBB" w:rsidP="00546A1D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 w:rsidRPr="00546A1D">
              <w:rPr>
                <w:rFonts w:ascii="Times New Roman" w:hAnsi="Times New Roman" w:cs="Times New Roman"/>
                <w:iCs/>
              </w:rPr>
              <w:t>с.Бердигестях</w:t>
            </w:r>
          </w:p>
        </w:tc>
      </w:tr>
      <w:tr w:rsidR="00DA3DBB" w:rsidRPr="00546A1D" w:rsidTr="00C82CBA">
        <w:trPr>
          <w:trHeight w:val="315"/>
        </w:trPr>
        <w:tc>
          <w:tcPr>
            <w:tcW w:w="562" w:type="dxa"/>
          </w:tcPr>
          <w:p w:rsidR="00DA3DBB" w:rsidRPr="00546A1D" w:rsidRDefault="00DA3DBB" w:rsidP="00DA3DBB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</w:tcPr>
          <w:p w:rsidR="00DA3DBB" w:rsidRPr="00546A1D" w:rsidRDefault="00DA3DBB" w:rsidP="00DA3DBB">
            <w:pPr>
              <w:keepNext/>
              <w:contextualSpacing/>
              <w:jc w:val="both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Обеспеченность мебелью  детского сада на 140 мест</w:t>
            </w:r>
          </w:p>
        </w:tc>
        <w:tc>
          <w:tcPr>
            <w:tcW w:w="1134" w:type="dxa"/>
          </w:tcPr>
          <w:p w:rsidR="00DA3DBB" w:rsidRPr="00546A1D" w:rsidRDefault="00DA3DBB" w:rsidP="00546A1D">
            <w:pPr>
              <w:keepNext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DA3DBB" w:rsidRPr="00546A1D" w:rsidRDefault="00DA3DBB" w:rsidP="00546A1D">
            <w:pPr>
              <w:keepNext/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Егорова А.Е.</w:t>
            </w:r>
          </w:p>
        </w:tc>
        <w:tc>
          <w:tcPr>
            <w:tcW w:w="1843" w:type="dxa"/>
          </w:tcPr>
          <w:p w:rsidR="00DA3DBB" w:rsidRPr="00546A1D" w:rsidRDefault="00DA3DBB" w:rsidP="00546A1D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с.Бердигестях</w:t>
            </w:r>
          </w:p>
        </w:tc>
      </w:tr>
      <w:tr w:rsidR="00DA3DBB" w:rsidRPr="00546A1D" w:rsidTr="00C82CBA">
        <w:trPr>
          <w:trHeight w:val="315"/>
        </w:trPr>
        <w:tc>
          <w:tcPr>
            <w:tcW w:w="10343" w:type="dxa"/>
            <w:gridSpan w:val="5"/>
          </w:tcPr>
          <w:p w:rsidR="00DA3DBB" w:rsidRPr="00546A1D" w:rsidRDefault="00DA3DBB" w:rsidP="00546A1D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46A1D">
              <w:rPr>
                <w:rFonts w:ascii="Times New Roman" w:hAnsi="Times New Roman" w:cs="Times New Roman"/>
                <w:b/>
                <w:color w:val="000000"/>
              </w:rPr>
              <w:t>АПРЕЛЬ</w:t>
            </w:r>
          </w:p>
        </w:tc>
      </w:tr>
      <w:tr w:rsidR="00DA3DBB" w:rsidRPr="00546A1D" w:rsidTr="00C82CBA">
        <w:trPr>
          <w:trHeight w:val="315"/>
        </w:trPr>
        <w:tc>
          <w:tcPr>
            <w:tcW w:w="562" w:type="dxa"/>
          </w:tcPr>
          <w:p w:rsidR="00DA3DBB" w:rsidRPr="00546A1D" w:rsidRDefault="00DA3DBB" w:rsidP="00DA3DBB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  <w:vAlign w:val="bottom"/>
          </w:tcPr>
          <w:p w:rsidR="00DA3DBB" w:rsidRPr="00546A1D" w:rsidRDefault="00DA3DBB" w:rsidP="00DA3DBB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546A1D">
              <w:rPr>
                <w:rFonts w:ascii="Times New Roman" w:hAnsi="Times New Roman" w:cs="Times New Roman"/>
                <w:bCs/>
              </w:rPr>
              <w:t>Утверждение и согласование описей дел в ЭПК</w:t>
            </w:r>
          </w:p>
        </w:tc>
        <w:tc>
          <w:tcPr>
            <w:tcW w:w="1134" w:type="dxa"/>
            <w:vAlign w:val="center"/>
          </w:tcPr>
          <w:p w:rsidR="00DA3DBB" w:rsidRPr="00546A1D" w:rsidRDefault="00DA3DBB" w:rsidP="00546A1D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546A1D">
              <w:rPr>
                <w:rFonts w:ascii="Times New Roman" w:hAnsi="Times New Roman" w:cs="Times New Roman"/>
                <w:bCs/>
              </w:rPr>
              <w:t>1 апреля</w:t>
            </w:r>
          </w:p>
        </w:tc>
        <w:tc>
          <w:tcPr>
            <w:tcW w:w="1984" w:type="dxa"/>
          </w:tcPr>
          <w:p w:rsidR="00DA3DBB" w:rsidRPr="00546A1D" w:rsidRDefault="00DA3DBB" w:rsidP="00546A1D">
            <w:pPr>
              <w:keepNext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546A1D">
              <w:rPr>
                <w:rFonts w:ascii="Times New Roman" w:hAnsi="Times New Roman" w:cs="Times New Roman"/>
                <w:bCs/>
              </w:rPr>
              <w:t>Павлова С.И.</w:t>
            </w:r>
          </w:p>
        </w:tc>
        <w:tc>
          <w:tcPr>
            <w:tcW w:w="1843" w:type="dxa"/>
          </w:tcPr>
          <w:p w:rsidR="00DA3DBB" w:rsidRPr="00546A1D" w:rsidRDefault="00DA3DBB" w:rsidP="00546A1D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546A1D">
              <w:rPr>
                <w:rFonts w:ascii="Times New Roman" w:eastAsia="Calibri" w:hAnsi="Times New Roman" w:cs="Times New Roman"/>
                <w:color w:val="000000"/>
              </w:rPr>
              <w:t>с.Бердигестях</w:t>
            </w:r>
          </w:p>
        </w:tc>
      </w:tr>
      <w:tr w:rsidR="00DA3DBB" w:rsidRPr="00546A1D" w:rsidTr="00482608">
        <w:trPr>
          <w:trHeight w:val="315"/>
        </w:trPr>
        <w:tc>
          <w:tcPr>
            <w:tcW w:w="562" w:type="dxa"/>
          </w:tcPr>
          <w:p w:rsidR="00DA3DBB" w:rsidRPr="00546A1D" w:rsidRDefault="00DA3DBB" w:rsidP="00DA3DBB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</w:tcPr>
          <w:p w:rsidR="00DA3DBB" w:rsidRPr="00546A1D" w:rsidRDefault="00DA3DBB" w:rsidP="00DA3DBB">
            <w:pPr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Улусный конкурс  рисунков  детей дошкольного возраста  «Тундры ласковый ребенок – олененок»</w:t>
            </w:r>
          </w:p>
        </w:tc>
        <w:tc>
          <w:tcPr>
            <w:tcW w:w="1134" w:type="dxa"/>
          </w:tcPr>
          <w:p w:rsidR="00DA3DBB" w:rsidRPr="00546A1D" w:rsidRDefault="00DA3DBB" w:rsidP="00546A1D">
            <w:pPr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1-5 апреля</w:t>
            </w:r>
          </w:p>
        </w:tc>
        <w:tc>
          <w:tcPr>
            <w:tcW w:w="1984" w:type="dxa"/>
          </w:tcPr>
          <w:p w:rsidR="00DA3DBB" w:rsidRPr="00546A1D" w:rsidRDefault="00DA3DBB" w:rsidP="00546A1D">
            <w:pPr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Егорова А.Е.</w:t>
            </w:r>
          </w:p>
        </w:tc>
        <w:tc>
          <w:tcPr>
            <w:tcW w:w="1843" w:type="dxa"/>
          </w:tcPr>
          <w:p w:rsidR="00DA3DBB" w:rsidRPr="00546A1D" w:rsidRDefault="00DA3DBB" w:rsidP="00546A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A1D">
              <w:rPr>
                <w:rFonts w:ascii="Times New Roman" w:hAnsi="Times New Roman" w:cs="Times New Roman"/>
                <w:color w:val="000000"/>
              </w:rPr>
              <w:t>с.Бердигестях</w:t>
            </w:r>
          </w:p>
        </w:tc>
      </w:tr>
      <w:tr w:rsidR="00DA3DBB" w:rsidRPr="00546A1D" w:rsidTr="00C82CBA">
        <w:trPr>
          <w:trHeight w:val="315"/>
        </w:trPr>
        <w:tc>
          <w:tcPr>
            <w:tcW w:w="562" w:type="dxa"/>
          </w:tcPr>
          <w:p w:rsidR="00DA3DBB" w:rsidRPr="00546A1D" w:rsidRDefault="00DA3DBB" w:rsidP="00DA3DBB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  <w:vAlign w:val="bottom"/>
          </w:tcPr>
          <w:p w:rsidR="00DA3DBB" w:rsidRPr="00546A1D" w:rsidRDefault="00DA3DBB" w:rsidP="00DA3DBB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546A1D">
              <w:rPr>
                <w:rFonts w:ascii="Times New Roman" w:hAnsi="Times New Roman" w:cs="Times New Roman"/>
                <w:bCs/>
              </w:rPr>
              <w:t>Мероприятия, посвященные 60-летниему юбилею народной артистки Раисы Яковлевны Захаровой</w:t>
            </w:r>
            <w:r w:rsidRPr="00546A1D">
              <w:rPr>
                <w:rFonts w:ascii="Times New Roman" w:hAnsi="Times New Roman" w:cs="Times New Roman"/>
                <w:bCs/>
              </w:rPr>
              <w:tab/>
            </w:r>
            <w:r w:rsidRPr="00546A1D">
              <w:rPr>
                <w:rFonts w:ascii="Times New Roman" w:hAnsi="Times New Roman" w:cs="Times New Roman"/>
                <w:bCs/>
              </w:rPr>
              <w:tab/>
            </w:r>
            <w:r w:rsidRPr="00546A1D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1134" w:type="dxa"/>
            <w:vAlign w:val="center"/>
          </w:tcPr>
          <w:p w:rsidR="00DA3DBB" w:rsidRPr="00546A1D" w:rsidRDefault="00DA3DBB" w:rsidP="00546A1D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546A1D">
              <w:rPr>
                <w:rFonts w:ascii="Times New Roman" w:hAnsi="Times New Roman" w:cs="Times New Roman"/>
                <w:bCs/>
              </w:rPr>
              <w:t>1 – 30 апреля</w:t>
            </w:r>
          </w:p>
        </w:tc>
        <w:tc>
          <w:tcPr>
            <w:tcW w:w="1984" w:type="dxa"/>
          </w:tcPr>
          <w:p w:rsidR="00DA3DBB" w:rsidRPr="00546A1D" w:rsidRDefault="00DA3DBB" w:rsidP="00546A1D">
            <w:pPr>
              <w:keepNext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546A1D">
              <w:rPr>
                <w:rFonts w:ascii="Times New Roman" w:hAnsi="Times New Roman" w:cs="Times New Roman"/>
                <w:bCs/>
              </w:rPr>
              <w:t>Заровняева И.В.</w:t>
            </w:r>
          </w:p>
        </w:tc>
        <w:tc>
          <w:tcPr>
            <w:tcW w:w="1843" w:type="dxa"/>
          </w:tcPr>
          <w:p w:rsidR="00DA3DBB" w:rsidRPr="00546A1D" w:rsidRDefault="00DA3DBB" w:rsidP="00546A1D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A1D">
              <w:rPr>
                <w:rFonts w:ascii="Times New Roman" w:hAnsi="Times New Roman" w:cs="Times New Roman"/>
                <w:bCs/>
              </w:rPr>
              <w:t>По школам</w:t>
            </w:r>
          </w:p>
        </w:tc>
      </w:tr>
      <w:tr w:rsidR="00DA3DBB" w:rsidRPr="00546A1D" w:rsidTr="00D16F8F">
        <w:trPr>
          <w:trHeight w:val="315"/>
        </w:trPr>
        <w:tc>
          <w:tcPr>
            <w:tcW w:w="562" w:type="dxa"/>
          </w:tcPr>
          <w:p w:rsidR="00DA3DBB" w:rsidRPr="00546A1D" w:rsidRDefault="00DA3DBB" w:rsidP="00DA3DBB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</w:tcPr>
          <w:p w:rsidR="00DA3DBB" w:rsidRPr="00546A1D" w:rsidRDefault="00DA3DBB" w:rsidP="00DA3DB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  <w:contextualSpacing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Методическое сопровождение аттестации педагогов и руководителей ОУ</w:t>
            </w:r>
          </w:p>
        </w:tc>
        <w:tc>
          <w:tcPr>
            <w:tcW w:w="1134" w:type="dxa"/>
          </w:tcPr>
          <w:p w:rsidR="00DA3DBB" w:rsidRPr="00546A1D" w:rsidRDefault="00DA3DBB" w:rsidP="00546A1D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 w:rsidRPr="00546A1D">
              <w:rPr>
                <w:rFonts w:ascii="Times New Roman" w:hAnsi="Times New Roman" w:cs="Times New Roman"/>
                <w:iCs/>
              </w:rPr>
              <w:t>1-20 апреля</w:t>
            </w:r>
          </w:p>
        </w:tc>
        <w:tc>
          <w:tcPr>
            <w:tcW w:w="1984" w:type="dxa"/>
          </w:tcPr>
          <w:p w:rsidR="00DA3DBB" w:rsidRPr="00546A1D" w:rsidRDefault="00DA3DBB" w:rsidP="00546A1D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 w:rsidRPr="00546A1D">
              <w:rPr>
                <w:rFonts w:ascii="Times New Roman" w:hAnsi="Times New Roman" w:cs="Times New Roman"/>
                <w:iCs/>
              </w:rPr>
              <w:t>Колесова М.Н.</w:t>
            </w:r>
          </w:p>
        </w:tc>
        <w:tc>
          <w:tcPr>
            <w:tcW w:w="1843" w:type="dxa"/>
          </w:tcPr>
          <w:p w:rsidR="00DA3DBB" w:rsidRPr="00546A1D" w:rsidRDefault="00DA3DBB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ОУ</w:t>
            </w:r>
          </w:p>
        </w:tc>
      </w:tr>
      <w:tr w:rsidR="00DA3DBB" w:rsidRPr="00546A1D" w:rsidTr="00C42374">
        <w:trPr>
          <w:trHeight w:val="315"/>
        </w:trPr>
        <w:tc>
          <w:tcPr>
            <w:tcW w:w="562" w:type="dxa"/>
          </w:tcPr>
          <w:p w:rsidR="00DA3DBB" w:rsidRPr="00546A1D" w:rsidRDefault="00DA3DBB" w:rsidP="00DA3DBB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</w:tcPr>
          <w:p w:rsidR="00DA3DBB" w:rsidRPr="00546A1D" w:rsidRDefault="00DA3DBB" w:rsidP="00DA3DBB">
            <w:pPr>
              <w:keepNext/>
              <w:contextualSpacing/>
              <w:rPr>
                <w:rFonts w:ascii="Times New Roman" w:eastAsia="Calibri" w:hAnsi="Times New Roman" w:cs="Times New Roman"/>
              </w:rPr>
            </w:pPr>
            <w:r w:rsidRPr="00546A1D">
              <w:rPr>
                <w:rFonts w:ascii="Times New Roman" w:eastAsia="Calibri" w:hAnsi="Times New Roman" w:cs="Times New Roman"/>
              </w:rPr>
              <w:t>Экологический месячник</w:t>
            </w:r>
          </w:p>
        </w:tc>
        <w:tc>
          <w:tcPr>
            <w:tcW w:w="1134" w:type="dxa"/>
          </w:tcPr>
          <w:p w:rsidR="00DA3DBB" w:rsidRPr="00546A1D" w:rsidRDefault="00DA3DBB" w:rsidP="00546A1D">
            <w:pPr>
              <w:keepNext/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1-30 апреля</w:t>
            </w:r>
          </w:p>
        </w:tc>
        <w:tc>
          <w:tcPr>
            <w:tcW w:w="1984" w:type="dxa"/>
          </w:tcPr>
          <w:p w:rsidR="00DA3DBB" w:rsidRPr="00546A1D" w:rsidRDefault="00DA3DBB" w:rsidP="00546A1D">
            <w:pPr>
              <w:keepNext/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Сидорова А.С</w:t>
            </w:r>
          </w:p>
        </w:tc>
        <w:tc>
          <w:tcPr>
            <w:tcW w:w="1843" w:type="dxa"/>
          </w:tcPr>
          <w:p w:rsidR="00DA3DBB" w:rsidRPr="00546A1D" w:rsidRDefault="00DA3DBB" w:rsidP="00546A1D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46A1D">
              <w:rPr>
                <w:rFonts w:ascii="Times New Roman" w:eastAsia="Calibri" w:hAnsi="Times New Roman" w:cs="Times New Roman"/>
                <w:color w:val="000000"/>
              </w:rPr>
              <w:t>с.Бердигестях</w:t>
            </w:r>
          </w:p>
        </w:tc>
      </w:tr>
      <w:tr w:rsidR="00DA3DBB" w:rsidRPr="00546A1D" w:rsidTr="00C42374">
        <w:trPr>
          <w:trHeight w:val="315"/>
        </w:trPr>
        <w:tc>
          <w:tcPr>
            <w:tcW w:w="562" w:type="dxa"/>
          </w:tcPr>
          <w:p w:rsidR="00DA3DBB" w:rsidRPr="00546A1D" w:rsidRDefault="00DA3DBB" w:rsidP="00DA3DBB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</w:tcPr>
          <w:p w:rsidR="00DA3DBB" w:rsidRPr="00546A1D" w:rsidRDefault="00DA3DBB" w:rsidP="00DA3DBB">
            <w:pPr>
              <w:pStyle w:val="a4"/>
              <w:keepNext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546A1D">
              <w:rPr>
                <w:rFonts w:ascii="Times New Roman" w:eastAsia="Times New Roman" w:hAnsi="Times New Roman"/>
              </w:rPr>
              <w:t>Улусный семинар для заместителей директоров по ВР, психологов, социальных педагогов, классных руководителей  «Развитие  навыков конструктивного, педагогического взаимодействия в ШСП»</w:t>
            </w:r>
          </w:p>
        </w:tc>
        <w:tc>
          <w:tcPr>
            <w:tcW w:w="1134" w:type="dxa"/>
          </w:tcPr>
          <w:p w:rsidR="00DA3DBB" w:rsidRPr="00546A1D" w:rsidRDefault="00DA3DBB" w:rsidP="00546A1D">
            <w:pPr>
              <w:pStyle w:val="a4"/>
              <w:keepNext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546A1D">
              <w:rPr>
                <w:rFonts w:ascii="Times New Roman" w:eastAsia="Times New Roman" w:hAnsi="Times New Roman"/>
              </w:rPr>
              <w:t>3 апреля</w:t>
            </w:r>
          </w:p>
        </w:tc>
        <w:tc>
          <w:tcPr>
            <w:tcW w:w="1984" w:type="dxa"/>
          </w:tcPr>
          <w:p w:rsidR="00DA3DBB" w:rsidRPr="00546A1D" w:rsidRDefault="00DA3DBB" w:rsidP="00546A1D">
            <w:pPr>
              <w:pStyle w:val="a4"/>
              <w:keepNext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546A1D">
              <w:rPr>
                <w:rFonts w:ascii="Times New Roman" w:eastAsia="Times New Roman" w:hAnsi="Times New Roman"/>
              </w:rPr>
              <w:t>Степанова А.М.</w:t>
            </w:r>
          </w:p>
        </w:tc>
        <w:tc>
          <w:tcPr>
            <w:tcW w:w="1843" w:type="dxa"/>
          </w:tcPr>
          <w:p w:rsidR="00DA3DBB" w:rsidRPr="00546A1D" w:rsidRDefault="00DA3DBB" w:rsidP="00546A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6A1D">
              <w:rPr>
                <w:rFonts w:ascii="Times New Roman" w:hAnsi="Times New Roman"/>
                <w:color w:val="000000"/>
              </w:rPr>
              <w:t>с.Бердигестях</w:t>
            </w:r>
          </w:p>
        </w:tc>
      </w:tr>
      <w:tr w:rsidR="00DA3DBB" w:rsidRPr="00546A1D" w:rsidTr="00C82CBA">
        <w:trPr>
          <w:trHeight w:val="315"/>
        </w:trPr>
        <w:tc>
          <w:tcPr>
            <w:tcW w:w="562" w:type="dxa"/>
          </w:tcPr>
          <w:p w:rsidR="00DA3DBB" w:rsidRPr="00546A1D" w:rsidRDefault="00DA3DBB" w:rsidP="00DA3DBB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  <w:vAlign w:val="bottom"/>
          </w:tcPr>
          <w:p w:rsidR="00DA3DBB" w:rsidRPr="00546A1D" w:rsidRDefault="00DA3DBB" w:rsidP="00DA3DBB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546A1D">
              <w:rPr>
                <w:rFonts w:ascii="Times New Roman" w:hAnsi="Times New Roman" w:cs="Times New Roman"/>
                <w:bCs/>
              </w:rPr>
              <w:t>Практический семинар по применению 3Д графики в учебных предметах (Чемезов А.С.)</w:t>
            </w:r>
          </w:p>
        </w:tc>
        <w:tc>
          <w:tcPr>
            <w:tcW w:w="1134" w:type="dxa"/>
            <w:vAlign w:val="center"/>
          </w:tcPr>
          <w:p w:rsidR="00DA3DBB" w:rsidRPr="00546A1D" w:rsidRDefault="00DA3DBB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  <w:bCs/>
              </w:rPr>
              <w:t>4 апреля</w:t>
            </w:r>
          </w:p>
        </w:tc>
        <w:tc>
          <w:tcPr>
            <w:tcW w:w="1984" w:type="dxa"/>
          </w:tcPr>
          <w:p w:rsidR="00DA3DBB" w:rsidRPr="00546A1D" w:rsidRDefault="00DA3DBB" w:rsidP="00546A1D">
            <w:pPr>
              <w:keepNext/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  <w:bCs/>
              </w:rPr>
              <w:t>Кептинская СОШ</w:t>
            </w:r>
          </w:p>
        </w:tc>
        <w:tc>
          <w:tcPr>
            <w:tcW w:w="1843" w:type="dxa"/>
          </w:tcPr>
          <w:p w:rsidR="00DA3DBB" w:rsidRPr="00546A1D" w:rsidRDefault="00DA3DBB" w:rsidP="00546A1D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A1D">
              <w:rPr>
                <w:rFonts w:ascii="Times New Roman" w:hAnsi="Times New Roman" w:cs="Times New Roman"/>
                <w:color w:val="000000"/>
              </w:rPr>
              <w:t>с. Кептин</w:t>
            </w:r>
          </w:p>
        </w:tc>
      </w:tr>
      <w:tr w:rsidR="00DA3DBB" w:rsidRPr="00546A1D" w:rsidTr="00C82CBA">
        <w:trPr>
          <w:trHeight w:val="315"/>
        </w:trPr>
        <w:tc>
          <w:tcPr>
            <w:tcW w:w="562" w:type="dxa"/>
          </w:tcPr>
          <w:p w:rsidR="00DA3DBB" w:rsidRPr="00546A1D" w:rsidRDefault="00DA3DBB" w:rsidP="00DA3DBB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  <w:vAlign w:val="bottom"/>
          </w:tcPr>
          <w:p w:rsidR="00DA3DBB" w:rsidRPr="00546A1D" w:rsidRDefault="00DA3DBB" w:rsidP="00DA3DBB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546A1D">
              <w:rPr>
                <w:rFonts w:ascii="Times New Roman" w:hAnsi="Times New Roman" w:cs="Times New Roman"/>
                <w:bCs/>
              </w:rPr>
              <w:t>Детские смотры по инициативе коллективов («Карапузики»)</w:t>
            </w:r>
          </w:p>
        </w:tc>
        <w:tc>
          <w:tcPr>
            <w:tcW w:w="1134" w:type="dxa"/>
            <w:vAlign w:val="center"/>
          </w:tcPr>
          <w:p w:rsidR="00DA3DBB" w:rsidRPr="00546A1D" w:rsidRDefault="00DA3DBB" w:rsidP="00546A1D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546A1D">
              <w:rPr>
                <w:rFonts w:ascii="Times New Roman" w:hAnsi="Times New Roman" w:cs="Times New Roman"/>
                <w:bCs/>
              </w:rPr>
              <w:t>4 апреля</w:t>
            </w:r>
          </w:p>
        </w:tc>
        <w:tc>
          <w:tcPr>
            <w:tcW w:w="1984" w:type="dxa"/>
          </w:tcPr>
          <w:p w:rsidR="00DA3DBB" w:rsidRPr="00546A1D" w:rsidRDefault="00DA3DBB" w:rsidP="00546A1D">
            <w:pPr>
              <w:keepNext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546A1D">
              <w:rPr>
                <w:rFonts w:ascii="Times New Roman" w:hAnsi="Times New Roman" w:cs="Times New Roman"/>
                <w:bCs/>
              </w:rPr>
              <w:t>Орг.комитет</w:t>
            </w:r>
          </w:p>
        </w:tc>
        <w:tc>
          <w:tcPr>
            <w:tcW w:w="1843" w:type="dxa"/>
          </w:tcPr>
          <w:p w:rsidR="00DA3DBB" w:rsidRPr="00546A1D" w:rsidRDefault="00DA3DBB" w:rsidP="00546A1D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A1D">
              <w:rPr>
                <w:rFonts w:ascii="Times New Roman" w:hAnsi="Times New Roman" w:cs="Times New Roman"/>
                <w:bCs/>
              </w:rPr>
              <w:t>с.Бердигестях</w:t>
            </w:r>
          </w:p>
        </w:tc>
      </w:tr>
      <w:tr w:rsidR="00DA3DBB" w:rsidRPr="00546A1D" w:rsidTr="00C42374">
        <w:trPr>
          <w:trHeight w:val="315"/>
        </w:trPr>
        <w:tc>
          <w:tcPr>
            <w:tcW w:w="562" w:type="dxa"/>
          </w:tcPr>
          <w:p w:rsidR="00DA3DBB" w:rsidRPr="00546A1D" w:rsidRDefault="00DA3DBB" w:rsidP="00DA3DBB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  <w:vAlign w:val="center"/>
          </w:tcPr>
          <w:p w:rsidR="00DA3DBB" w:rsidRPr="00546A1D" w:rsidRDefault="00DA3DBB" w:rsidP="00DA3DBB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546A1D">
              <w:rPr>
                <w:rFonts w:ascii="Times New Roman" w:eastAsia="Times New Roman" w:hAnsi="Times New Roman" w:cs="Times New Roman"/>
              </w:rPr>
              <w:t>Улусный конкурс молодежных команд «Саха КВН»</w:t>
            </w:r>
          </w:p>
        </w:tc>
        <w:tc>
          <w:tcPr>
            <w:tcW w:w="1134" w:type="dxa"/>
            <w:vAlign w:val="center"/>
          </w:tcPr>
          <w:p w:rsidR="00DA3DBB" w:rsidRPr="00546A1D" w:rsidRDefault="00DA3DBB" w:rsidP="00546A1D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46A1D">
              <w:rPr>
                <w:rFonts w:ascii="Times New Roman" w:eastAsia="Times New Roman" w:hAnsi="Times New Roman" w:cs="Times New Roman"/>
              </w:rPr>
              <w:t>5 апреля</w:t>
            </w:r>
          </w:p>
        </w:tc>
        <w:tc>
          <w:tcPr>
            <w:tcW w:w="1984" w:type="dxa"/>
          </w:tcPr>
          <w:p w:rsidR="00DA3DBB" w:rsidRPr="00546A1D" w:rsidRDefault="00DA3DBB" w:rsidP="00546A1D">
            <w:pPr>
              <w:pStyle w:val="a4"/>
              <w:keepNext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546A1D">
              <w:rPr>
                <w:rFonts w:ascii="Times New Roman" w:eastAsia="Times New Roman" w:hAnsi="Times New Roman"/>
              </w:rPr>
              <w:t>Степанова А.М.</w:t>
            </w:r>
          </w:p>
        </w:tc>
        <w:tc>
          <w:tcPr>
            <w:tcW w:w="1843" w:type="dxa"/>
          </w:tcPr>
          <w:p w:rsidR="00DA3DBB" w:rsidRPr="00546A1D" w:rsidRDefault="00DA3DBB" w:rsidP="00546A1D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A1D">
              <w:rPr>
                <w:rFonts w:ascii="Times New Roman" w:hAnsi="Times New Roman" w:cs="Times New Roman"/>
                <w:color w:val="000000"/>
              </w:rPr>
              <w:t>С.Магарас</w:t>
            </w:r>
          </w:p>
        </w:tc>
      </w:tr>
      <w:tr w:rsidR="00DA3DBB" w:rsidRPr="00546A1D" w:rsidTr="00C82CBA">
        <w:trPr>
          <w:trHeight w:val="315"/>
        </w:trPr>
        <w:tc>
          <w:tcPr>
            <w:tcW w:w="562" w:type="dxa"/>
          </w:tcPr>
          <w:p w:rsidR="00DA3DBB" w:rsidRPr="00546A1D" w:rsidRDefault="00DA3DBB" w:rsidP="00DA3DBB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  <w:vAlign w:val="center"/>
          </w:tcPr>
          <w:p w:rsidR="00DA3DBB" w:rsidRPr="00546A1D" w:rsidRDefault="00DA3DBB" w:rsidP="00DA3DBB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546A1D">
              <w:rPr>
                <w:rFonts w:ascii="Times New Roman" w:eastAsia="Times New Roman" w:hAnsi="Times New Roman" w:cs="Times New Roman"/>
              </w:rPr>
              <w:t>Организация представления документов на получение санитарно-эпидемиологического заключения и подготовка летних оздоровительных лагерей к приему детей</w:t>
            </w:r>
          </w:p>
        </w:tc>
        <w:tc>
          <w:tcPr>
            <w:tcW w:w="1134" w:type="dxa"/>
            <w:vAlign w:val="center"/>
          </w:tcPr>
          <w:p w:rsidR="00DA3DBB" w:rsidRPr="00546A1D" w:rsidRDefault="00DA3DBB" w:rsidP="00546A1D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46A1D">
              <w:rPr>
                <w:rFonts w:ascii="Times New Roman" w:eastAsia="Times New Roman" w:hAnsi="Times New Roman" w:cs="Times New Roman"/>
              </w:rPr>
              <w:t>5 апреля</w:t>
            </w:r>
          </w:p>
        </w:tc>
        <w:tc>
          <w:tcPr>
            <w:tcW w:w="1984" w:type="dxa"/>
          </w:tcPr>
          <w:p w:rsidR="00DA3DBB" w:rsidRPr="00546A1D" w:rsidRDefault="00DA3DBB" w:rsidP="00546A1D">
            <w:pPr>
              <w:keepNext/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Егорова А.Е.</w:t>
            </w:r>
          </w:p>
        </w:tc>
        <w:tc>
          <w:tcPr>
            <w:tcW w:w="1843" w:type="dxa"/>
          </w:tcPr>
          <w:p w:rsidR="00DA3DBB" w:rsidRPr="00546A1D" w:rsidRDefault="00DA3DBB" w:rsidP="00546A1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46A1D">
              <w:rPr>
                <w:rFonts w:ascii="Times New Roman" w:eastAsia="Times New Roman" w:hAnsi="Times New Roman" w:cs="Times New Roman"/>
              </w:rPr>
              <w:t>с. Бердигестях</w:t>
            </w:r>
          </w:p>
        </w:tc>
      </w:tr>
      <w:tr w:rsidR="00DA3DBB" w:rsidRPr="00546A1D" w:rsidTr="00C82CBA">
        <w:trPr>
          <w:trHeight w:val="315"/>
        </w:trPr>
        <w:tc>
          <w:tcPr>
            <w:tcW w:w="562" w:type="dxa"/>
          </w:tcPr>
          <w:p w:rsidR="00DA3DBB" w:rsidRPr="00546A1D" w:rsidRDefault="00DA3DBB" w:rsidP="00DA3DBB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  <w:vAlign w:val="center"/>
          </w:tcPr>
          <w:p w:rsidR="00DA3DBB" w:rsidRPr="00546A1D" w:rsidRDefault="00DA3DBB" w:rsidP="00DA3DBB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546A1D">
              <w:rPr>
                <w:rFonts w:ascii="Times New Roman" w:eastAsia="Times New Roman" w:hAnsi="Times New Roman" w:cs="Times New Roman"/>
              </w:rPr>
              <w:t>Оперативно – качественная проверка по охране труда ДОУ с.Бердигестях</w:t>
            </w:r>
          </w:p>
        </w:tc>
        <w:tc>
          <w:tcPr>
            <w:tcW w:w="1134" w:type="dxa"/>
            <w:vAlign w:val="center"/>
          </w:tcPr>
          <w:p w:rsidR="00DA3DBB" w:rsidRPr="00546A1D" w:rsidRDefault="00DA3DBB" w:rsidP="00546A1D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46A1D">
              <w:rPr>
                <w:rFonts w:ascii="Times New Roman" w:eastAsia="Times New Roman" w:hAnsi="Times New Roman" w:cs="Times New Roman"/>
              </w:rPr>
              <w:t>7 апреля</w:t>
            </w:r>
          </w:p>
        </w:tc>
        <w:tc>
          <w:tcPr>
            <w:tcW w:w="1984" w:type="dxa"/>
          </w:tcPr>
          <w:p w:rsidR="00DA3DBB" w:rsidRPr="00546A1D" w:rsidRDefault="00DA3DBB" w:rsidP="00546A1D">
            <w:pPr>
              <w:keepNext/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eastAsia="Times New Roman" w:hAnsi="Times New Roman" w:cs="Times New Roman"/>
              </w:rPr>
              <w:t>Егорова А.Е.</w:t>
            </w:r>
          </w:p>
        </w:tc>
        <w:tc>
          <w:tcPr>
            <w:tcW w:w="1843" w:type="dxa"/>
          </w:tcPr>
          <w:p w:rsidR="00DA3DBB" w:rsidRPr="00546A1D" w:rsidRDefault="00DA3DBB" w:rsidP="00546A1D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A1D">
              <w:rPr>
                <w:rFonts w:ascii="Times New Roman" w:eastAsia="Times New Roman" w:hAnsi="Times New Roman" w:cs="Times New Roman"/>
              </w:rPr>
              <w:t>с.Бердигестях</w:t>
            </w:r>
          </w:p>
        </w:tc>
      </w:tr>
      <w:tr w:rsidR="00DA3DBB" w:rsidRPr="00546A1D" w:rsidTr="00D16F8F">
        <w:trPr>
          <w:trHeight w:val="315"/>
        </w:trPr>
        <w:tc>
          <w:tcPr>
            <w:tcW w:w="562" w:type="dxa"/>
          </w:tcPr>
          <w:p w:rsidR="00DA3DBB" w:rsidRPr="00546A1D" w:rsidRDefault="00DA3DBB" w:rsidP="00DA3DBB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</w:tcPr>
          <w:p w:rsidR="00DA3DBB" w:rsidRPr="00546A1D" w:rsidRDefault="00DA3DBB" w:rsidP="00DA3DB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Создание банка данных учителей предметников ОУ по циклам</w:t>
            </w:r>
          </w:p>
        </w:tc>
        <w:tc>
          <w:tcPr>
            <w:tcW w:w="1134" w:type="dxa"/>
          </w:tcPr>
          <w:p w:rsidR="00DA3DBB" w:rsidRPr="00546A1D" w:rsidRDefault="00DA3DBB" w:rsidP="00546A1D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 w:rsidRPr="00546A1D">
              <w:rPr>
                <w:rFonts w:ascii="Times New Roman" w:hAnsi="Times New Roman" w:cs="Times New Roman"/>
                <w:iCs/>
              </w:rPr>
              <w:t>7-11 апреля</w:t>
            </w:r>
          </w:p>
        </w:tc>
        <w:tc>
          <w:tcPr>
            <w:tcW w:w="1984" w:type="dxa"/>
          </w:tcPr>
          <w:p w:rsidR="00DA3DBB" w:rsidRPr="00546A1D" w:rsidRDefault="00DA3DBB" w:rsidP="00546A1D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 w:rsidRPr="00546A1D">
              <w:rPr>
                <w:rFonts w:ascii="Times New Roman" w:hAnsi="Times New Roman" w:cs="Times New Roman"/>
                <w:iCs/>
              </w:rPr>
              <w:t>Константинова Т.И.</w:t>
            </w:r>
          </w:p>
        </w:tc>
        <w:tc>
          <w:tcPr>
            <w:tcW w:w="1843" w:type="dxa"/>
          </w:tcPr>
          <w:p w:rsidR="00DA3DBB" w:rsidRPr="00546A1D" w:rsidRDefault="00DA3DBB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с.Бердигестях</w:t>
            </w:r>
          </w:p>
        </w:tc>
      </w:tr>
      <w:tr w:rsidR="00DA3DBB" w:rsidRPr="00546A1D" w:rsidTr="00C82CBA">
        <w:trPr>
          <w:trHeight w:val="315"/>
        </w:trPr>
        <w:tc>
          <w:tcPr>
            <w:tcW w:w="562" w:type="dxa"/>
          </w:tcPr>
          <w:p w:rsidR="00DA3DBB" w:rsidRPr="00546A1D" w:rsidRDefault="00DA3DBB" w:rsidP="00DA3DBB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</w:tcPr>
          <w:p w:rsidR="00DA3DBB" w:rsidRPr="00546A1D" w:rsidRDefault="00DA3DBB" w:rsidP="00DA3DBB">
            <w:pPr>
              <w:pStyle w:val="a4"/>
              <w:keepNext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546A1D">
              <w:rPr>
                <w:rFonts w:ascii="Times New Roman" w:eastAsia="Times New Roman" w:hAnsi="Times New Roman"/>
              </w:rPr>
              <w:t>Апробация организации ЕГЭ в ППЭ-Магарас</w:t>
            </w:r>
          </w:p>
        </w:tc>
        <w:tc>
          <w:tcPr>
            <w:tcW w:w="1134" w:type="dxa"/>
          </w:tcPr>
          <w:p w:rsidR="00DA3DBB" w:rsidRPr="00546A1D" w:rsidRDefault="00DA3DBB" w:rsidP="00546A1D">
            <w:pPr>
              <w:pStyle w:val="a4"/>
              <w:keepNext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546A1D">
              <w:rPr>
                <w:rFonts w:ascii="Times New Roman" w:eastAsia="Times New Roman" w:hAnsi="Times New Roman"/>
              </w:rPr>
              <w:t>8 апреля</w:t>
            </w:r>
          </w:p>
        </w:tc>
        <w:tc>
          <w:tcPr>
            <w:tcW w:w="1984" w:type="dxa"/>
          </w:tcPr>
          <w:p w:rsidR="00DA3DBB" w:rsidRPr="00546A1D" w:rsidRDefault="00DA3DBB" w:rsidP="00546A1D">
            <w:pPr>
              <w:pStyle w:val="a4"/>
              <w:keepNext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546A1D">
              <w:rPr>
                <w:rFonts w:ascii="Times New Roman" w:eastAsia="Times New Roman" w:hAnsi="Times New Roman"/>
              </w:rPr>
              <w:t>Васильева Л.Г.</w:t>
            </w:r>
          </w:p>
        </w:tc>
        <w:tc>
          <w:tcPr>
            <w:tcW w:w="1843" w:type="dxa"/>
          </w:tcPr>
          <w:p w:rsidR="00DA3DBB" w:rsidRPr="00546A1D" w:rsidRDefault="00DA3DBB" w:rsidP="00546A1D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A1D">
              <w:rPr>
                <w:rFonts w:ascii="Times New Roman" w:eastAsia="Times New Roman" w:hAnsi="Times New Roman" w:cs="Times New Roman"/>
              </w:rPr>
              <w:t>с. Магарас</w:t>
            </w:r>
          </w:p>
        </w:tc>
      </w:tr>
      <w:tr w:rsidR="00DA3DBB" w:rsidRPr="00546A1D" w:rsidTr="00C82CBA">
        <w:trPr>
          <w:trHeight w:val="315"/>
        </w:trPr>
        <w:tc>
          <w:tcPr>
            <w:tcW w:w="562" w:type="dxa"/>
          </w:tcPr>
          <w:p w:rsidR="00DA3DBB" w:rsidRPr="00546A1D" w:rsidRDefault="00DA3DBB" w:rsidP="00DA3DBB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</w:tcPr>
          <w:p w:rsidR="00DA3DBB" w:rsidRPr="00546A1D" w:rsidRDefault="00DA3DBB" w:rsidP="00DA3DBB">
            <w:pPr>
              <w:pStyle w:val="a4"/>
              <w:keepNext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546A1D">
              <w:rPr>
                <w:rFonts w:ascii="Times New Roman" w:eastAsia="Times New Roman" w:hAnsi="Times New Roman"/>
              </w:rPr>
              <w:t>Оперативно – качественная проверка по ресурсному обеспечению и выполнение ООП Д\с «Кэнчээри»</w:t>
            </w:r>
            <w:r w:rsidRPr="00546A1D">
              <w:rPr>
                <w:rFonts w:ascii="Times New Roman" w:eastAsia="Times New Roman" w:hAnsi="Times New Roman"/>
              </w:rPr>
              <w:tab/>
              <w:t xml:space="preserve"> </w:t>
            </w:r>
          </w:p>
        </w:tc>
        <w:tc>
          <w:tcPr>
            <w:tcW w:w="1134" w:type="dxa"/>
          </w:tcPr>
          <w:p w:rsidR="00DA3DBB" w:rsidRPr="00546A1D" w:rsidRDefault="00DA3DBB" w:rsidP="00546A1D">
            <w:pPr>
              <w:pStyle w:val="a4"/>
              <w:keepNext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546A1D">
              <w:rPr>
                <w:rFonts w:ascii="Times New Roman" w:eastAsia="Times New Roman" w:hAnsi="Times New Roman"/>
              </w:rPr>
              <w:t>8 апреля</w:t>
            </w:r>
          </w:p>
        </w:tc>
        <w:tc>
          <w:tcPr>
            <w:tcW w:w="1984" w:type="dxa"/>
          </w:tcPr>
          <w:p w:rsidR="00DA3DBB" w:rsidRPr="00546A1D" w:rsidRDefault="00DA3DBB" w:rsidP="00546A1D">
            <w:pPr>
              <w:pStyle w:val="a4"/>
              <w:keepNext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546A1D">
              <w:rPr>
                <w:rFonts w:ascii="Times New Roman" w:eastAsia="Times New Roman" w:hAnsi="Times New Roman"/>
              </w:rPr>
              <w:t>Татаринова Х.К.</w:t>
            </w:r>
          </w:p>
          <w:p w:rsidR="00DA3DBB" w:rsidRPr="00546A1D" w:rsidRDefault="00DA3DBB" w:rsidP="00546A1D">
            <w:pPr>
              <w:pStyle w:val="a4"/>
              <w:keepNext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546A1D">
              <w:rPr>
                <w:rFonts w:ascii="Times New Roman" w:eastAsia="Times New Roman" w:hAnsi="Times New Roman"/>
              </w:rPr>
              <w:t>Егорова А.Е.</w:t>
            </w:r>
          </w:p>
          <w:p w:rsidR="00DA3DBB" w:rsidRPr="00546A1D" w:rsidRDefault="00DA3DBB" w:rsidP="00546A1D">
            <w:pPr>
              <w:pStyle w:val="a4"/>
              <w:keepNext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43" w:type="dxa"/>
          </w:tcPr>
          <w:p w:rsidR="00DA3DBB" w:rsidRPr="00546A1D" w:rsidRDefault="00DA3DBB" w:rsidP="00546A1D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46A1D">
              <w:rPr>
                <w:rFonts w:ascii="Times New Roman" w:eastAsia="Times New Roman" w:hAnsi="Times New Roman" w:cs="Times New Roman"/>
              </w:rPr>
              <w:t>с.Бердигестях</w:t>
            </w:r>
          </w:p>
        </w:tc>
      </w:tr>
      <w:tr w:rsidR="00DA3DBB" w:rsidRPr="00546A1D" w:rsidTr="00C82CBA">
        <w:trPr>
          <w:trHeight w:val="315"/>
        </w:trPr>
        <w:tc>
          <w:tcPr>
            <w:tcW w:w="562" w:type="dxa"/>
          </w:tcPr>
          <w:p w:rsidR="00DA3DBB" w:rsidRPr="00546A1D" w:rsidRDefault="00DA3DBB" w:rsidP="00DA3DBB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</w:tcPr>
          <w:p w:rsidR="00DA3DBB" w:rsidRPr="00546A1D" w:rsidRDefault="00DA3DBB" w:rsidP="00DA3DB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 xml:space="preserve">Сетевой тьютор Васильева Т.А., учитель физики Ертской СОШ «Подготовка ЕГЭ по физике» для учителей и учащихся: ЕСОШ – БУГ – БСОШ </w:t>
            </w:r>
          </w:p>
        </w:tc>
        <w:tc>
          <w:tcPr>
            <w:tcW w:w="1134" w:type="dxa"/>
          </w:tcPr>
          <w:p w:rsidR="00DA3DBB" w:rsidRPr="00546A1D" w:rsidRDefault="00DA3DBB" w:rsidP="00546A1D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 w:rsidRPr="00546A1D">
              <w:rPr>
                <w:rFonts w:ascii="Times New Roman" w:hAnsi="Times New Roman" w:cs="Times New Roman"/>
                <w:iCs/>
              </w:rPr>
              <w:t>10 апреля</w:t>
            </w:r>
          </w:p>
        </w:tc>
        <w:tc>
          <w:tcPr>
            <w:tcW w:w="1984" w:type="dxa"/>
          </w:tcPr>
          <w:p w:rsidR="00DA3DBB" w:rsidRPr="00546A1D" w:rsidRDefault="00DA3DBB" w:rsidP="00546A1D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 w:rsidRPr="00546A1D">
              <w:rPr>
                <w:rFonts w:ascii="Times New Roman" w:hAnsi="Times New Roman" w:cs="Times New Roman"/>
                <w:iCs/>
              </w:rPr>
              <w:t>Администрация ОУ</w:t>
            </w:r>
          </w:p>
        </w:tc>
        <w:tc>
          <w:tcPr>
            <w:tcW w:w="1843" w:type="dxa"/>
          </w:tcPr>
          <w:p w:rsidR="00DA3DBB" w:rsidRPr="00546A1D" w:rsidRDefault="00DA3DBB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с. Бердигестях</w:t>
            </w:r>
          </w:p>
        </w:tc>
      </w:tr>
      <w:tr w:rsidR="00DA3DBB" w:rsidRPr="00546A1D" w:rsidTr="00C82CBA">
        <w:trPr>
          <w:trHeight w:val="315"/>
        </w:trPr>
        <w:tc>
          <w:tcPr>
            <w:tcW w:w="562" w:type="dxa"/>
          </w:tcPr>
          <w:p w:rsidR="00DA3DBB" w:rsidRPr="00546A1D" w:rsidRDefault="00DA3DBB" w:rsidP="00DA3DBB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</w:tcPr>
          <w:p w:rsidR="00DA3DBB" w:rsidRPr="00546A1D" w:rsidRDefault="00DA3DBB" w:rsidP="00DA3DBB">
            <w:pPr>
              <w:keepNext/>
              <w:contextualSpacing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Улусный конкурс модельеров «Кемус суутук»</w:t>
            </w:r>
          </w:p>
        </w:tc>
        <w:tc>
          <w:tcPr>
            <w:tcW w:w="1134" w:type="dxa"/>
          </w:tcPr>
          <w:p w:rsidR="00DA3DBB" w:rsidRPr="00546A1D" w:rsidRDefault="00DA3DBB" w:rsidP="00546A1D">
            <w:pPr>
              <w:keepNext/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11 апреля</w:t>
            </w:r>
          </w:p>
        </w:tc>
        <w:tc>
          <w:tcPr>
            <w:tcW w:w="1984" w:type="dxa"/>
          </w:tcPr>
          <w:p w:rsidR="00DA3DBB" w:rsidRPr="00546A1D" w:rsidRDefault="00DA3DBB" w:rsidP="00546A1D">
            <w:pPr>
              <w:keepNext/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Чемезова З.С.</w:t>
            </w:r>
          </w:p>
        </w:tc>
        <w:tc>
          <w:tcPr>
            <w:tcW w:w="1843" w:type="dxa"/>
          </w:tcPr>
          <w:p w:rsidR="00DA3DBB" w:rsidRPr="00546A1D" w:rsidRDefault="00DA3DBB" w:rsidP="00546A1D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A1D">
              <w:rPr>
                <w:rFonts w:ascii="Times New Roman" w:hAnsi="Times New Roman" w:cs="Times New Roman"/>
              </w:rPr>
              <w:t>с. Бердигестях</w:t>
            </w:r>
          </w:p>
        </w:tc>
      </w:tr>
      <w:tr w:rsidR="00DA3DBB" w:rsidRPr="00546A1D" w:rsidTr="00C82CBA">
        <w:trPr>
          <w:trHeight w:val="315"/>
        </w:trPr>
        <w:tc>
          <w:tcPr>
            <w:tcW w:w="562" w:type="dxa"/>
          </w:tcPr>
          <w:p w:rsidR="00DA3DBB" w:rsidRPr="00546A1D" w:rsidRDefault="00DA3DBB" w:rsidP="00DA3DBB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</w:tcPr>
          <w:p w:rsidR="00DA3DBB" w:rsidRPr="00546A1D" w:rsidRDefault="00DA3DBB" w:rsidP="00DA3DBB">
            <w:pPr>
              <w:pStyle w:val="a4"/>
              <w:keepNext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546A1D">
              <w:rPr>
                <w:rFonts w:ascii="Times New Roman" w:eastAsia="Times New Roman" w:hAnsi="Times New Roman"/>
              </w:rPr>
              <w:t>Практический семинар организаторов ЕГЭ</w:t>
            </w:r>
            <w:r w:rsidRPr="00546A1D">
              <w:rPr>
                <w:rFonts w:ascii="Times New Roman" w:eastAsia="Times New Roman" w:hAnsi="Times New Roman"/>
              </w:rPr>
              <w:tab/>
            </w:r>
          </w:p>
        </w:tc>
        <w:tc>
          <w:tcPr>
            <w:tcW w:w="1134" w:type="dxa"/>
          </w:tcPr>
          <w:p w:rsidR="00DA3DBB" w:rsidRPr="00546A1D" w:rsidRDefault="00DA3DBB" w:rsidP="00546A1D">
            <w:pPr>
              <w:pStyle w:val="a4"/>
              <w:keepNext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546A1D">
              <w:rPr>
                <w:rFonts w:ascii="Times New Roman" w:eastAsia="Times New Roman" w:hAnsi="Times New Roman"/>
              </w:rPr>
              <w:t>11 апреля</w:t>
            </w:r>
          </w:p>
        </w:tc>
        <w:tc>
          <w:tcPr>
            <w:tcW w:w="1984" w:type="dxa"/>
          </w:tcPr>
          <w:p w:rsidR="00DA3DBB" w:rsidRPr="00546A1D" w:rsidRDefault="00DA3DBB" w:rsidP="00546A1D">
            <w:pPr>
              <w:pStyle w:val="a4"/>
              <w:keepNext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546A1D">
              <w:rPr>
                <w:rFonts w:ascii="Times New Roman" w:eastAsia="Times New Roman" w:hAnsi="Times New Roman"/>
              </w:rPr>
              <w:t>Васильева Л.Г.</w:t>
            </w:r>
          </w:p>
        </w:tc>
        <w:tc>
          <w:tcPr>
            <w:tcW w:w="1843" w:type="dxa"/>
          </w:tcPr>
          <w:p w:rsidR="00DA3DBB" w:rsidRPr="00546A1D" w:rsidRDefault="00DA3DBB" w:rsidP="00546A1D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46A1D">
              <w:rPr>
                <w:rFonts w:ascii="Times New Roman" w:eastAsia="Times New Roman" w:hAnsi="Times New Roman" w:cs="Times New Roman"/>
              </w:rPr>
              <w:t>с. Бердигестях</w:t>
            </w:r>
          </w:p>
        </w:tc>
      </w:tr>
      <w:tr w:rsidR="00DA3DBB" w:rsidRPr="00546A1D" w:rsidTr="00C82CBA">
        <w:trPr>
          <w:trHeight w:val="315"/>
        </w:trPr>
        <w:tc>
          <w:tcPr>
            <w:tcW w:w="562" w:type="dxa"/>
          </w:tcPr>
          <w:p w:rsidR="00DA3DBB" w:rsidRPr="00546A1D" w:rsidRDefault="00DA3DBB" w:rsidP="00DA3DBB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</w:tcPr>
          <w:p w:rsidR="00DA3DBB" w:rsidRPr="00546A1D" w:rsidRDefault="00DA3DBB" w:rsidP="00DA3DB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Публикация сборника «Уроки духовности»</w:t>
            </w:r>
          </w:p>
        </w:tc>
        <w:tc>
          <w:tcPr>
            <w:tcW w:w="1134" w:type="dxa"/>
          </w:tcPr>
          <w:p w:rsidR="00DA3DBB" w:rsidRPr="00546A1D" w:rsidRDefault="00DA3DBB" w:rsidP="00546A1D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 w:rsidRPr="00546A1D">
              <w:rPr>
                <w:rFonts w:ascii="Times New Roman" w:hAnsi="Times New Roman" w:cs="Times New Roman"/>
                <w:iCs/>
              </w:rPr>
              <w:t>14-18 апреля</w:t>
            </w:r>
          </w:p>
        </w:tc>
        <w:tc>
          <w:tcPr>
            <w:tcW w:w="1984" w:type="dxa"/>
          </w:tcPr>
          <w:p w:rsidR="00DA3DBB" w:rsidRPr="00546A1D" w:rsidRDefault="00DA3DBB" w:rsidP="00546A1D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 w:rsidRPr="00546A1D">
              <w:rPr>
                <w:rFonts w:ascii="Times New Roman" w:hAnsi="Times New Roman" w:cs="Times New Roman"/>
                <w:iCs/>
              </w:rPr>
              <w:t>Ефремова А.Е.</w:t>
            </w:r>
          </w:p>
        </w:tc>
        <w:tc>
          <w:tcPr>
            <w:tcW w:w="1843" w:type="dxa"/>
          </w:tcPr>
          <w:p w:rsidR="00DA3DBB" w:rsidRPr="00546A1D" w:rsidRDefault="00DA3DBB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с.Бердигестях</w:t>
            </w:r>
          </w:p>
        </w:tc>
      </w:tr>
      <w:tr w:rsidR="00DA3DBB" w:rsidRPr="00546A1D" w:rsidTr="00C82CBA">
        <w:trPr>
          <w:trHeight w:val="315"/>
        </w:trPr>
        <w:tc>
          <w:tcPr>
            <w:tcW w:w="562" w:type="dxa"/>
          </w:tcPr>
          <w:p w:rsidR="00DA3DBB" w:rsidRPr="00546A1D" w:rsidRDefault="00DA3DBB" w:rsidP="00DA3DBB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</w:tcPr>
          <w:p w:rsidR="00DA3DBB" w:rsidRPr="00546A1D" w:rsidRDefault="00DA3DBB" w:rsidP="00DA3DBB">
            <w:pPr>
              <w:pStyle w:val="a4"/>
              <w:keepNext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546A1D">
              <w:rPr>
                <w:rFonts w:ascii="Times New Roman" w:eastAsia="Times New Roman" w:hAnsi="Times New Roman"/>
              </w:rPr>
              <w:t>Аттестация педработников Горного улуса</w:t>
            </w:r>
            <w:r w:rsidRPr="00546A1D">
              <w:rPr>
                <w:rFonts w:ascii="Times New Roman" w:eastAsia="Times New Roman" w:hAnsi="Times New Roman"/>
              </w:rPr>
              <w:tab/>
            </w:r>
          </w:p>
        </w:tc>
        <w:tc>
          <w:tcPr>
            <w:tcW w:w="1134" w:type="dxa"/>
          </w:tcPr>
          <w:p w:rsidR="00DA3DBB" w:rsidRPr="00546A1D" w:rsidRDefault="00DA3DBB" w:rsidP="00546A1D">
            <w:pPr>
              <w:pStyle w:val="a4"/>
              <w:keepNext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546A1D">
              <w:rPr>
                <w:rFonts w:ascii="Times New Roman" w:eastAsia="Times New Roman" w:hAnsi="Times New Roman"/>
              </w:rPr>
              <w:t>до 15 апреля</w:t>
            </w:r>
          </w:p>
        </w:tc>
        <w:tc>
          <w:tcPr>
            <w:tcW w:w="1984" w:type="dxa"/>
          </w:tcPr>
          <w:p w:rsidR="00DA3DBB" w:rsidRPr="00546A1D" w:rsidRDefault="00DA3DBB" w:rsidP="00546A1D">
            <w:pPr>
              <w:pStyle w:val="a4"/>
              <w:keepNext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546A1D">
              <w:rPr>
                <w:rFonts w:ascii="Times New Roman" w:eastAsia="Times New Roman" w:hAnsi="Times New Roman"/>
              </w:rPr>
              <w:t>Павлова С.И.</w:t>
            </w:r>
          </w:p>
        </w:tc>
        <w:tc>
          <w:tcPr>
            <w:tcW w:w="1843" w:type="dxa"/>
          </w:tcPr>
          <w:p w:rsidR="00DA3DBB" w:rsidRPr="00546A1D" w:rsidRDefault="00DA3DBB" w:rsidP="00546A1D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46A1D">
              <w:rPr>
                <w:rFonts w:ascii="Times New Roman" w:eastAsia="Times New Roman" w:hAnsi="Times New Roman" w:cs="Times New Roman"/>
              </w:rPr>
              <w:t>с. Бердигестях</w:t>
            </w:r>
          </w:p>
        </w:tc>
      </w:tr>
      <w:tr w:rsidR="00DA3DBB" w:rsidRPr="00546A1D" w:rsidTr="00C82CBA">
        <w:trPr>
          <w:trHeight w:val="315"/>
        </w:trPr>
        <w:tc>
          <w:tcPr>
            <w:tcW w:w="562" w:type="dxa"/>
          </w:tcPr>
          <w:p w:rsidR="00DA3DBB" w:rsidRPr="00546A1D" w:rsidRDefault="00DA3DBB" w:rsidP="00DA3DBB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</w:tcPr>
          <w:p w:rsidR="00DA3DBB" w:rsidRPr="00546A1D" w:rsidRDefault="00DA3DBB" w:rsidP="00DA3DBB">
            <w:pPr>
              <w:pStyle w:val="a4"/>
              <w:keepNext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546A1D">
              <w:rPr>
                <w:rFonts w:ascii="Times New Roman" w:eastAsia="Times New Roman" w:hAnsi="Times New Roman"/>
              </w:rPr>
              <w:t>Совет заведующих по выполнению перспективного плана «Внедрения ФГОС»</w:t>
            </w:r>
          </w:p>
        </w:tc>
        <w:tc>
          <w:tcPr>
            <w:tcW w:w="1134" w:type="dxa"/>
          </w:tcPr>
          <w:p w:rsidR="00DA3DBB" w:rsidRPr="00546A1D" w:rsidRDefault="00DA3DBB" w:rsidP="00546A1D">
            <w:pPr>
              <w:pStyle w:val="a4"/>
              <w:keepNext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546A1D">
              <w:rPr>
                <w:rFonts w:ascii="Times New Roman" w:eastAsia="Times New Roman" w:hAnsi="Times New Roman"/>
              </w:rPr>
              <w:t>16 апреля</w:t>
            </w:r>
          </w:p>
        </w:tc>
        <w:tc>
          <w:tcPr>
            <w:tcW w:w="1984" w:type="dxa"/>
          </w:tcPr>
          <w:p w:rsidR="00DA3DBB" w:rsidRPr="00546A1D" w:rsidRDefault="00DA3DBB" w:rsidP="00546A1D">
            <w:pPr>
              <w:pStyle w:val="a4"/>
              <w:keepNext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546A1D">
              <w:rPr>
                <w:rFonts w:ascii="Times New Roman" w:eastAsia="Times New Roman" w:hAnsi="Times New Roman"/>
              </w:rPr>
              <w:t>Татаринова Х.К.</w:t>
            </w:r>
          </w:p>
        </w:tc>
        <w:tc>
          <w:tcPr>
            <w:tcW w:w="1843" w:type="dxa"/>
          </w:tcPr>
          <w:p w:rsidR="00DA3DBB" w:rsidRPr="00546A1D" w:rsidRDefault="00DA3DBB" w:rsidP="00546A1D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46A1D">
              <w:rPr>
                <w:rFonts w:ascii="Times New Roman" w:eastAsia="Times New Roman" w:hAnsi="Times New Roman" w:cs="Times New Roman"/>
              </w:rPr>
              <w:t>с.Бердигестях.</w:t>
            </w:r>
          </w:p>
        </w:tc>
      </w:tr>
      <w:tr w:rsidR="00DA3DBB" w:rsidRPr="00546A1D" w:rsidTr="00C82CBA">
        <w:trPr>
          <w:trHeight w:val="315"/>
        </w:trPr>
        <w:tc>
          <w:tcPr>
            <w:tcW w:w="562" w:type="dxa"/>
          </w:tcPr>
          <w:p w:rsidR="00DA3DBB" w:rsidRPr="00546A1D" w:rsidRDefault="00DA3DBB" w:rsidP="00DA3DBB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</w:tcPr>
          <w:p w:rsidR="00DA3DBB" w:rsidRPr="00546A1D" w:rsidRDefault="00DA3DBB" w:rsidP="00DA3DBB">
            <w:pPr>
              <w:keepNext/>
              <w:contextualSpacing/>
              <w:jc w:val="both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Улусные Даниловские чтения</w:t>
            </w:r>
          </w:p>
        </w:tc>
        <w:tc>
          <w:tcPr>
            <w:tcW w:w="1134" w:type="dxa"/>
          </w:tcPr>
          <w:p w:rsidR="00DA3DBB" w:rsidRPr="00546A1D" w:rsidRDefault="00DA3DBB" w:rsidP="00546A1D">
            <w:pPr>
              <w:keepNext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46A1D">
              <w:rPr>
                <w:rFonts w:ascii="Times New Roman" w:eastAsia="Times New Roman" w:hAnsi="Times New Roman" w:cs="Times New Roman"/>
              </w:rPr>
              <w:t>17 апреля</w:t>
            </w:r>
          </w:p>
        </w:tc>
        <w:tc>
          <w:tcPr>
            <w:tcW w:w="1984" w:type="dxa"/>
          </w:tcPr>
          <w:p w:rsidR="00DA3DBB" w:rsidRPr="00546A1D" w:rsidRDefault="00DA3DBB" w:rsidP="00546A1D">
            <w:pPr>
              <w:keepNext/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Степанова А.М. Колесова М.М.</w:t>
            </w:r>
          </w:p>
        </w:tc>
        <w:tc>
          <w:tcPr>
            <w:tcW w:w="1843" w:type="dxa"/>
          </w:tcPr>
          <w:p w:rsidR="00DA3DBB" w:rsidRPr="00546A1D" w:rsidRDefault="00DA3DBB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eastAsia="Times New Roman" w:hAnsi="Times New Roman" w:cs="Times New Roman"/>
              </w:rPr>
              <w:t>с.Бердигестях.</w:t>
            </w:r>
          </w:p>
        </w:tc>
      </w:tr>
      <w:tr w:rsidR="00DA3DBB" w:rsidRPr="00546A1D" w:rsidTr="00C82CBA">
        <w:trPr>
          <w:trHeight w:val="315"/>
        </w:trPr>
        <w:tc>
          <w:tcPr>
            <w:tcW w:w="562" w:type="dxa"/>
          </w:tcPr>
          <w:p w:rsidR="00DA3DBB" w:rsidRPr="00546A1D" w:rsidRDefault="00DA3DBB" w:rsidP="00DA3DBB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</w:tcPr>
          <w:p w:rsidR="00DA3DBB" w:rsidRPr="00546A1D" w:rsidRDefault="00DA3DBB" w:rsidP="00DA3DBB">
            <w:pPr>
              <w:pStyle w:val="a4"/>
              <w:keepNext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546A1D">
              <w:rPr>
                <w:rFonts w:ascii="Times New Roman" w:eastAsia="Times New Roman" w:hAnsi="Times New Roman"/>
              </w:rPr>
              <w:t>Апробация организации ЕГЭ в ППЭ-Ерт</w:t>
            </w:r>
          </w:p>
        </w:tc>
        <w:tc>
          <w:tcPr>
            <w:tcW w:w="1134" w:type="dxa"/>
          </w:tcPr>
          <w:p w:rsidR="00DA3DBB" w:rsidRPr="00546A1D" w:rsidRDefault="00DA3DBB" w:rsidP="00546A1D">
            <w:pPr>
              <w:pStyle w:val="a4"/>
              <w:keepNext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546A1D">
              <w:rPr>
                <w:rFonts w:ascii="Times New Roman" w:eastAsia="Times New Roman" w:hAnsi="Times New Roman"/>
              </w:rPr>
              <w:t>18 апреля</w:t>
            </w:r>
          </w:p>
        </w:tc>
        <w:tc>
          <w:tcPr>
            <w:tcW w:w="1984" w:type="dxa"/>
          </w:tcPr>
          <w:p w:rsidR="00DA3DBB" w:rsidRPr="00546A1D" w:rsidRDefault="00DA3DBB" w:rsidP="00546A1D">
            <w:pPr>
              <w:pStyle w:val="a4"/>
              <w:keepNext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546A1D">
              <w:rPr>
                <w:rFonts w:ascii="Times New Roman" w:eastAsia="Times New Roman" w:hAnsi="Times New Roman"/>
              </w:rPr>
              <w:t>Васильева Л.Г.</w:t>
            </w:r>
          </w:p>
        </w:tc>
        <w:tc>
          <w:tcPr>
            <w:tcW w:w="1843" w:type="dxa"/>
          </w:tcPr>
          <w:p w:rsidR="00DA3DBB" w:rsidRPr="00546A1D" w:rsidRDefault="00DA3DBB" w:rsidP="00546A1D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46A1D">
              <w:rPr>
                <w:rFonts w:ascii="Times New Roman" w:eastAsia="Times New Roman" w:hAnsi="Times New Roman" w:cs="Times New Roman"/>
              </w:rPr>
              <w:t>с. Ерт</w:t>
            </w:r>
          </w:p>
        </w:tc>
      </w:tr>
      <w:tr w:rsidR="00DA3DBB" w:rsidRPr="00546A1D" w:rsidTr="00C82CBA">
        <w:trPr>
          <w:trHeight w:val="315"/>
        </w:trPr>
        <w:tc>
          <w:tcPr>
            <w:tcW w:w="562" w:type="dxa"/>
          </w:tcPr>
          <w:p w:rsidR="00DA3DBB" w:rsidRPr="00546A1D" w:rsidRDefault="00DA3DBB" w:rsidP="00DA3DBB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</w:tcPr>
          <w:p w:rsidR="00DA3DBB" w:rsidRPr="00546A1D" w:rsidRDefault="00DA3DBB" w:rsidP="00DA3DB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Улусные соревнования школьников по комнатным авиамоделям</w:t>
            </w:r>
          </w:p>
        </w:tc>
        <w:tc>
          <w:tcPr>
            <w:tcW w:w="1134" w:type="dxa"/>
          </w:tcPr>
          <w:p w:rsidR="00DA3DBB" w:rsidRPr="00546A1D" w:rsidRDefault="00DA3DBB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18 апреля</w:t>
            </w:r>
          </w:p>
        </w:tc>
        <w:tc>
          <w:tcPr>
            <w:tcW w:w="1984" w:type="dxa"/>
          </w:tcPr>
          <w:p w:rsidR="00DA3DBB" w:rsidRPr="00546A1D" w:rsidRDefault="00DA3DBB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Колесова А.М</w:t>
            </w:r>
          </w:p>
          <w:p w:rsidR="00DA3DBB" w:rsidRPr="00546A1D" w:rsidRDefault="00DA3DBB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Дьяконова Д.С</w:t>
            </w:r>
          </w:p>
        </w:tc>
        <w:tc>
          <w:tcPr>
            <w:tcW w:w="1843" w:type="dxa"/>
          </w:tcPr>
          <w:p w:rsidR="00DA3DBB" w:rsidRPr="00546A1D" w:rsidRDefault="00DA3DBB" w:rsidP="00546A1D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A1D">
              <w:rPr>
                <w:rFonts w:ascii="Times New Roman" w:eastAsia="Times New Roman" w:hAnsi="Times New Roman" w:cs="Times New Roman"/>
              </w:rPr>
              <w:t>с.Бердигестях</w:t>
            </w:r>
          </w:p>
        </w:tc>
      </w:tr>
      <w:tr w:rsidR="00DA3DBB" w:rsidRPr="00546A1D" w:rsidTr="00C82CBA">
        <w:trPr>
          <w:trHeight w:val="315"/>
        </w:trPr>
        <w:tc>
          <w:tcPr>
            <w:tcW w:w="562" w:type="dxa"/>
          </w:tcPr>
          <w:p w:rsidR="00DA3DBB" w:rsidRPr="00546A1D" w:rsidRDefault="00DA3DBB" w:rsidP="00DA3DBB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</w:tcPr>
          <w:p w:rsidR="00DA3DBB" w:rsidRPr="00546A1D" w:rsidRDefault="00DA3DBB" w:rsidP="00DA3DBB">
            <w:pPr>
              <w:pStyle w:val="a4"/>
              <w:keepNext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546A1D">
              <w:rPr>
                <w:rFonts w:ascii="Times New Roman" w:eastAsia="Times New Roman" w:hAnsi="Times New Roman"/>
              </w:rPr>
              <w:t>Юниорские чтения для учащихся 2-7 классов</w:t>
            </w:r>
          </w:p>
        </w:tc>
        <w:tc>
          <w:tcPr>
            <w:tcW w:w="1134" w:type="dxa"/>
          </w:tcPr>
          <w:p w:rsidR="00DA3DBB" w:rsidRPr="00546A1D" w:rsidRDefault="00DA3DBB" w:rsidP="00546A1D">
            <w:pPr>
              <w:pStyle w:val="a4"/>
              <w:keepNext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546A1D">
              <w:rPr>
                <w:rFonts w:ascii="Times New Roman" w:eastAsia="Times New Roman" w:hAnsi="Times New Roman"/>
              </w:rPr>
              <w:t>19 апреля</w:t>
            </w:r>
          </w:p>
        </w:tc>
        <w:tc>
          <w:tcPr>
            <w:tcW w:w="1984" w:type="dxa"/>
          </w:tcPr>
          <w:p w:rsidR="00DA3DBB" w:rsidRPr="00546A1D" w:rsidRDefault="00DA3DBB" w:rsidP="00546A1D">
            <w:pPr>
              <w:pStyle w:val="a4"/>
              <w:keepNext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546A1D">
              <w:rPr>
                <w:rFonts w:ascii="Times New Roman" w:eastAsia="Times New Roman" w:hAnsi="Times New Roman"/>
              </w:rPr>
              <w:t>Ефремова А.Е.</w:t>
            </w:r>
          </w:p>
        </w:tc>
        <w:tc>
          <w:tcPr>
            <w:tcW w:w="1843" w:type="dxa"/>
          </w:tcPr>
          <w:p w:rsidR="00DA3DBB" w:rsidRPr="00546A1D" w:rsidRDefault="00DA3DBB" w:rsidP="00546A1D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46A1D">
              <w:rPr>
                <w:rFonts w:ascii="Times New Roman" w:eastAsia="Times New Roman" w:hAnsi="Times New Roman" w:cs="Times New Roman"/>
              </w:rPr>
              <w:t>с.Бердигестях</w:t>
            </w:r>
          </w:p>
        </w:tc>
      </w:tr>
      <w:tr w:rsidR="00DA3DBB" w:rsidRPr="00546A1D" w:rsidTr="00C82CBA">
        <w:trPr>
          <w:trHeight w:val="315"/>
        </w:trPr>
        <w:tc>
          <w:tcPr>
            <w:tcW w:w="562" w:type="dxa"/>
          </w:tcPr>
          <w:p w:rsidR="00DA3DBB" w:rsidRPr="00546A1D" w:rsidRDefault="00DA3DBB" w:rsidP="00DA3DBB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</w:tcPr>
          <w:p w:rsidR="00DA3DBB" w:rsidRPr="00546A1D" w:rsidRDefault="00DA3DBB" w:rsidP="00DA3DBB">
            <w:pPr>
              <w:contextualSpacing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Улусный конкурс «Лучик»</w:t>
            </w:r>
          </w:p>
        </w:tc>
        <w:tc>
          <w:tcPr>
            <w:tcW w:w="1134" w:type="dxa"/>
          </w:tcPr>
          <w:p w:rsidR="00DA3DBB" w:rsidRPr="00546A1D" w:rsidRDefault="00DA3DBB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19 апреля</w:t>
            </w:r>
          </w:p>
        </w:tc>
        <w:tc>
          <w:tcPr>
            <w:tcW w:w="1984" w:type="dxa"/>
          </w:tcPr>
          <w:p w:rsidR="00DA3DBB" w:rsidRPr="00546A1D" w:rsidRDefault="00DA3DBB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Библиотека БСОШ, классные руководители</w:t>
            </w:r>
          </w:p>
        </w:tc>
        <w:tc>
          <w:tcPr>
            <w:tcW w:w="1843" w:type="dxa"/>
          </w:tcPr>
          <w:p w:rsidR="00DA3DBB" w:rsidRPr="00546A1D" w:rsidRDefault="00DA3DBB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с.Бердигестях</w:t>
            </w:r>
          </w:p>
        </w:tc>
      </w:tr>
      <w:tr w:rsidR="00DA3DBB" w:rsidRPr="00546A1D" w:rsidTr="00C82CBA">
        <w:trPr>
          <w:trHeight w:val="315"/>
        </w:trPr>
        <w:tc>
          <w:tcPr>
            <w:tcW w:w="562" w:type="dxa"/>
          </w:tcPr>
          <w:p w:rsidR="00DA3DBB" w:rsidRPr="00546A1D" w:rsidRDefault="00DA3DBB" w:rsidP="00DA3DBB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</w:tcPr>
          <w:p w:rsidR="00DA3DBB" w:rsidRPr="00546A1D" w:rsidRDefault="00DA3DBB" w:rsidP="00DA3DBB">
            <w:pPr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Улусные конкурсы  «Самый читающий класс», «Самая читающая школа»</w:t>
            </w:r>
          </w:p>
        </w:tc>
        <w:tc>
          <w:tcPr>
            <w:tcW w:w="1134" w:type="dxa"/>
          </w:tcPr>
          <w:p w:rsidR="00DA3DBB" w:rsidRPr="00546A1D" w:rsidRDefault="00DA3DBB" w:rsidP="00546A1D">
            <w:pPr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19 апреля</w:t>
            </w:r>
          </w:p>
        </w:tc>
        <w:tc>
          <w:tcPr>
            <w:tcW w:w="1984" w:type="dxa"/>
          </w:tcPr>
          <w:p w:rsidR="00DA3DBB" w:rsidRPr="00546A1D" w:rsidRDefault="00DA3DBB" w:rsidP="00546A1D">
            <w:pPr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Библиотека БСОШ, классные руководители</w:t>
            </w:r>
          </w:p>
        </w:tc>
        <w:tc>
          <w:tcPr>
            <w:tcW w:w="1843" w:type="dxa"/>
          </w:tcPr>
          <w:p w:rsidR="00DA3DBB" w:rsidRPr="00546A1D" w:rsidRDefault="00DA3DBB" w:rsidP="00546A1D">
            <w:pPr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с.Бердигестях</w:t>
            </w:r>
          </w:p>
        </w:tc>
      </w:tr>
      <w:tr w:rsidR="00DA3DBB" w:rsidRPr="00546A1D" w:rsidTr="00C82CBA">
        <w:trPr>
          <w:trHeight w:val="315"/>
        </w:trPr>
        <w:tc>
          <w:tcPr>
            <w:tcW w:w="562" w:type="dxa"/>
          </w:tcPr>
          <w:p w:rsidR="00DA3DBB" w:rsidRPr="00546A1D" w:rsidRDefault="00DA3DBB" w:rsidP="00DA3DBB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</w:tcPr>
          <w:p w:rsidR="00DA3DBB" w:rsidRPr="00546A1D" w:rsidRDefault="00DA3DBB" w:rsidP="00DA3DBB">
            <w:pPr>
              <w:pStyle w:val="a4"/>
              <w:keepNext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546A1D">
              <w:rPr>
                <w:rFonts w:ascii="Times New Roman" w:eastAsia="Times New Roman" w:hAnsi="Times New Roman"/>
              </w:rPr>
              <w:t>Мониторинг КПМО, КОЭРСО, ННШ</w:t>
            </w:r>
          </w:p>
        </w:tc>
        <w:tc>
          <w:tcPr>
            <w:tcW w:w="1134" w:type="dxa"/>
          </w:tcPr>
          <w:p w:rsidR="00DA3DBB" w:rsidRPr="00546A1D" w:rsidRDefault="00DA3DBB" w:rsidP="00546A1D">
            <w:pPr>
              <w:pStyle w:val="a4"/>
              <w:keepNext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546A1D">
              <w:rPr>
                <w:rFonts w:ascii="Times New Roman" w:eastAsia="Times New Roman" w:hAnsi="Times New Roman"/>
              </w:rPr>
              <w:t>20 апреля</w:t>
            </w:r>
          </w:p>
        </w:tc>
        <w:tc>
          <w:tcPr>
            <w:tcW w:w="1984" w:type="dxa"/>
          </w:tcPr>
          <w:p w:rsidR="00DA3DBB" w:rsidRPr="00546A1D" w:rsidRDefault="00DA3DBB" w:rsidP="00546A1D">
            <w:pPr>
              <w:pStyle w:val="a4"/>
              <w:keepNext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546A1D">
              <w:rPr>
                <w:rFonts w:ascii="Times New Roman" w:eastAsia="Times New Roman" w:hAnsi="Times New Roman"/>
              </w:rPr>
              <w:t>Андреев Н.А.</w:t>
            </w:r>
          </w:p>
        </w:tc>
        <w:tc>
          <w:tcPr>
            <w:tcW w:w="1843" w:type="dxa"/>
          </w:tcPr>
          <w:p w:rsidR="00DA3DBB" w:rsidRPr="00546A1D" w:rsidRDefault="00DA3DBB" w:rsidP="00546A1D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46A1D">
              <w:rPr>
                <w:rFonts w:ascii="Times New Roman" w:eastAsia="Times New Roman" w:hAnsi="Times New Roman" w:cs="Times New Roman"/>
              </w:rPr>
              <w:t>с. Бердигестях</w:t>
            </w:r>
          </w:p>
        </w:tc>
      </w:tr>
      <w:tr w:rsidR="00DA3DBB" w:rsidRPr="00546A1D" w:rsidTr="00C82CBA">
        <w:trPr>
          <w:trHeight w:val="315"/>
        </w:trPr>
        <w:tc>
          <w:tcPr>
            <w:tcW w:w="562" w:type="dxa"/>
          </w:tcPr>
          <w:p w:rsidR="00DA3DBB" w:rsidRPr="00546A1D" w:rsidRDefault="00DA3DBB" w:rsidP="00DA3DBB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</w:tcPr>
          <w:p w:rsidR="00DA3DBB" w:rsidRPr="00546A1D" w:rsidRDefault="00DA3DBB" w:rsidP="00DA3DB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  <w:contextualSpacing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Электронный документооборот ДОУ в Портале электронные услуги в сфере образования</w:t>
            </w:r>
          </w:p>
        </w:tc>
        <w:tc>
          <w:tcPr>
            <w:tcW w:w="1134" w:type="dxa"/>
          </w:tcPr>
          <w:p w:rsidR="00DA3DBB" w:rsidRPr="00546A1D" w:rsidRDefault="00DA3DBB" w:rsidP="00546A1D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 w:rsidRPr="00546A1D">
              <w:rPr>
                <w:rFonts w:ascii="Times New Roman" w:hAnsi="Times New Roman" w:cs="Times New Roman"/>
                <w:iCs/>
              </w:rPr>
              <w:t>23-30 апреля</w:t>
            </w:r>
          </w:p>
        </w:tc>
        <w:tc>
          <w:tcPr>
            <w:tcW w:w="1984" w:type="dxa"/>
          </w:tcPr>
          <w:p w:rsidR="00DA3DBB" w:rsidRPr="00546A1D" w:rsidRDefault="00DA3DBB" w:rsidP="00546A1D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 w:rsidRPr="00546A1D">
              <w:rPr>
                <w:rFonts w:ascii="Times New Roman" w:hAnsi="Times New Roman" w:cs="Times New Roman"/>
                <w:iCs/>
              </w:rPr>
              <w:t>Константинова Т.И.</w:t>
            </w:r>
          </w:p>
        </w:tc>
        <w:tc>
          <w:tcPr>
            <w:tcW w:w="1843" w:type="dxa"/>
          </w:tcPr>
          <w:p w:rsidR="00DA3DBB" w:rsidRPr="00546A1D" w:rsidRDefault="00DA3DBB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с.Бердигестях</w:t>
            </w:r>
          </w:p>
        </w:tc>
      </w:tr>
      <w:tr w:rsidR="00DA3DBB" w:rsidRPr="00546A1D" w:rsidTr="00C82CBA">
        <w:trPr>
          <w:trHeight w:val="315"/>
        </w:trPr>
        <w:tc>
          <w:tcPr>
            <w:tcW w:w="562" w:type="dxa"/>
          </w:tcPr>
          <w:p w:rsidR="00DA3DBB" w:rsidRPr="00546A1D" w:rsidRDefault="00DA3DBB" w:rsidP="00DA3DBB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</w:tcPr>
          <w:p w:rsidR="00DA3DBB" w:rsidRPr="00546A1D" w:rsidRDefault="00DA3DBB" w:rsidP="00DA3DB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Практический семинар «Преподавание «Уроки Духовности» в условиях внедрения ФГОС»</w:t>
            </w:r>
          </w:p>
          <w:p w:rsidR="00DA3DBB" w:rsidRPr="00546A1D" w:rsidRDefault="00DA3DBB" w:rsidP="00DA3DB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pacing w:val="-3"/>
              </w:rPr>
            </w:pPr>
          </w:p>
        </w:tc>
        <w:tc>
          <w:tcPr>
            <w:tcW w:w="1134" w:type="dxa"/>
          </w:tcPr>
          <w:p w:rsidR="00DA3DBB" w:rsidRPr="00546A1D" w:rsidRDefault="00DA3DBB" w:rsidP="00546A1D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 w:rsidRPr="00546A1D">
              <w:rPr>
                <w:rFonts w:ascii="Times New Roman" w:hAnsi="Times New Roman" w:cs="Times New Roman"/>
                <w:iCs/>
                <w:lang w:val="en-US"/>
              </w:rPr>
              <w:t>2</w:t>
            </w:r>
            <w:r w:rsidRPr="00546A1D">
              <w:rPr>
                <w:rFonts w:ascii="Times New Roman" w:hAnsi="Times New Roman" w:cs="Times New Roman"/>
                <w:iCs/>
              </w:rPr>
              <w:t>4 апреля</w:t>
            </w:r>
          </w:p>
        </w:tc>
        <w:tc>
          <w:tcPr>
            <w:tcW w:w="1984" w:type="dxa"/>
          </w:tcPr>
          <w:p w:rsidR="00DA3DBB" w:rsidRPr="00546A1D" w:rsidRDefault="00DA3DBB" w:rsidP="00546A1D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 w:rsidRPr="00546A1D">
              <w:rPr>
                <w:rFonts w:ascii="Times New Roman" w:hAnsi="Times New Roman" w:cs="Times New Roman"/>
                <w:iCs/>
              </w:rPr>
              <w:t>Герасимова Л.И.,</w:t>
            </w:r>
          </w:p>
          <w:p w:rsidR="00DA3DBB" w:rsidRPr="00546A1D" w:rsidRDefault="00DA3DBB" w:rsidP="00546A1D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 w:rsidRPr="00546A1D">
              <w:rPr>
                <w:rFonts w:ascii="Times New Roman" w:hAnsi="Times New Roman" w:cs="Times New Roman"/>
                <w:iCs/>
              </w:rPr>
              <w:t>Румянцева С.Г.</w:t>
            </w:r>
          </w:p>
          <w:p w:rsidR="00DA3DBB" w:rsidRPr="00546A1D" w:rsidRDefault="00DA3DBB" w:rsidP="00546A1D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 w:rsidRPr="00546A1D">
              <w:rPr>
                <w:rFonts w:ascii="Times New Roman" w:hAnsi="Times New Roman" w:cs="Times New Roman"/>
                <w:iCs/>
              </w:rPr>
              <w:t>Ефремова А.Е.</w:t>
            </w:r>
          </w:p>
        </w:tc>
        <w:tc>
          <w:tcPr>
            <w:tcW w:w="1843" w:type="dxa"/>
          </w:tcPr>
          <w:p w:rsidR="00DA3DBB" w:rsidRPr="00546A1D" w:rsidRDefault="00DA3DBB" w:rsidP="00546A1D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</w:rPr>
            </w:pPr>
            <w:r w:rsidRPr="00546A1D">
              <w:rPr>
                <w:rFonts w:ascii="Times New Roman" w:eastAsia="Times New Roman" w:hAnsi="Times New Roman" w:cs="Times New Roman"/>
              </w:rPr>
              <w:t>с. Бердигестях</w:t>
            </w:r>
          </w:p>
        </w:tc>
      </w:tr>
      <w:tr w:rsidR="00DA3DBB" w:rsidRPr="00546A1D" w:rsidTr="00C82CBA">
        <w:trPr>
          <w:trHeight w:val="315"/>
        </w:trPr>
        <w:tc>
          <w:tcPr>
            <w:tcW w:w="562" w:type="dxa"/>
          </w:tcPr>
          <w:p w:rsidR="00DA3DBB" w:rsidRPr="00546A1D" w:rsidRDefault="00DA3DBB" w:rsidP="00DA3DBB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</w:tcPr>
          <w:p w:rsidR="00DA3DBB" w:rsidRPr="00546A1D" w:rsidRDefault="00DA3DBB" w:rsidP="00DA3DBB">
            <w:pPr>
              <w:pStyle w:val="a4"/>
              <w:keepNext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546A1D">
              <w:rPr>
                <w:rFonts w:ascii="Times New Roman" w:eastAsia="Times New Roman" w:hAnsi="Times New Roman"/>
              </w:rPr>
              <w:t>Анализ пробных ЕГЭ и ГИА</w:t>
            </w:r>
          </w:p>
        </w:tc>
        <w:tc>
          <w:tcPr>
            <w:tcW w:w="1134" w:type="dxa"/>
          </w:tcPr>
          <w:p w:rsidR="00DA3DBB" w:rsidRPr="00546A1D" w:rsidRDefault="00DA3DBB" w:rsidP="00546A1D">
            <w:pPr>
              <w:pStyle w:val="a4"/>
              <w:keepNext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546A1D">
              <w:rPr>
                <w:rFonts w:ascii="Times New Roman" w:eastAsia="Times New Roman" w:hAnsi="Times New Roman"/>
              </w:rPr>
              <w:t>25 апреля</w:t>
            </w:r>
          </w:p>
        </w:tc>
        <w:tc>
          <w:tcPr>
            <w:tcW w:w="1984" w:type="dxa"/>
          </w:tcPr>
          <w:p w:rsidR="00DA3DBB" w:rsidRPr="00546A1D" w:rsidRDefault="00DA3DBB" w:rsidP="00546A1D">
            <w:pPr>
              <w:pStyle w:val="a4"/>
              <w:keepNext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546A1D">
              <w:rPr>
                <w:rFonts w:ascii="Times New Roman" w:eastAsia="Times New Roman" w:hAnsi="Times New Roman"/>
              </w:rPr>
              <w:t>Васильева Л.Г.</w:t>
            </w:r>
          </w:p>
        </w:tc>
        <w:tc>
          <w:tcPr>
            <w:tcW w:w="1843" w:type="dxa"/>
          </w:tcPr>
          <w:p w:rsidR="00DA3DBB" w:rsidRPr="00546A1D" w:rsidRDefault="00DA3DBB" w:rsidP="00546A1D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46A1D">
              <w:rPr>
                <w:rFonts w:ascii="Times New Roman" w:eastAsia="Times New Roman" w:hAnsi="Times New Roman" w:cs="Times New Roman"/>
              </w:rPr>
              <w:t>с. Бердигестях</w:t>
            </w:r>
          </w:p>
        </w:tc>
      </w:tr>
      <w:tr w:rsidR="00DA3DBB" w:rsidRPr="00546A1D" w:rsidTr="00C82CBA">
        <w:trPr>
          <w:trHeight w:val="315"/>
        </w:trPr>
        <w:tc>
          <w:tcPr>
            <w:tcW w:w="562" w:type="dxa"/>
          </w:tcPr>
          <w:p w:rsidR="00DA3DBB" w:rsidRPr="00546A1D" w:rsidRDefault="00DA3DBB" w:rsidP="00DA3DBB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</w:tcPr>
          <w:p w:rsidR="00DA3DBB" w:rsidRPr="00546A1D" w:rsidRDefault="00DA3DBB" w:rsidP="00DA3DBB">
            <w:pPr>
              <w:keepNext/>
              <w:contextualSpacing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Ток-шоу – среди школьников и молодежи Горного улуса</w:t>
            </w:r>
          </w:p>
        </w:tc>
        <w:tc>
          <w:tcPr>
            <w:tcW w:w="1134" w:type="dxa"/>
          </w:tcPr>
          <w:p w:rsidR="00DA3DBB" w:rsidRPr="00546A1D" w:rsidRDefault="00DA3DBB" w:rsidP="00546A1D">
            <w:pPr>
              <w:keepNext/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26 апреля</w:t>
            </w:r>
          </w:p>
        </w:tc>
        <w:tc>
          <w:tcPr>
            <w:tcW w:w="1984" w:type="dxa"/>
          </w:tcPr>
          <w:p w:rsidR="00DA3DBB" w:rsidRPr="00546A1D" w:rsidRDefault="00DA3DBB" w:rsidP="00546A1D">
            <w:pPr>
              <w:keepNext/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Заровняева И.В.</w:t>
            </w:r>
          </w:p>
        </w:tc>
        <w:tc>
          <w:tcPr>
            <w:tcW w:w="1843" w:type="dxa"/>
          </w:tcPr>
          <w:p w:rsidR="00DA3DBB" w:rsidRPr="00546A1D" w:rsidRDefault="00DA3DBB" w:rsidP="00546A1D">
            <w:pPr>
              <w:keepNext/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с. Бердигестях</w:t>
            </w:r>
          </w:p>
        </w:tc>
      </w:tr>
      <w:tr w:rsidR="00DA3DBB" w:rsidRPr="00546A1D" w:rsidTr="00C82CBA">
        <w:trPr>
          <w:trHeight w:val="315"/>
        </w:trPr>
        <w:tc>
          <w:tcPr>
            <w:tcW w:w="562" w:type="dxa"/>
          </w:tcPr>
          <w:p w:rsidR="00DA3DBB" w:rsidRPr="00546A1D" w:rsidRDefault="00DA3DBB" w:rsidP="00DA3DBB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</w:tcPr>
          <w:p w:rsidR="00DA3DBB" w:rsidRPr="00546A1D" w:rsidRDefault="00DA3DBB" w:rsidP="00DA3DBB">
            <w:pPr>
              <w:keepNext/>
              <w:contextualSpacing/>
              <w:jc w:val="center"/>
              <w:rPr>
                <w:rFonts w:ascii="Times New Roman" w:eastAsia="Calibri" w:hAnsi="Times New Roman"/>
              </w:rPr>
            </w:pPr>
            <w:r w:rsidRPr="00546A1D">
              <w:rPr>
                <w:rFonts w:ascii="Times New Roman" w:eastAsia="Calibri" w:hAnsi="Times New Roman"/>
              </w:rPr>
              <w:t>Сборы  детских общественных объединений, посвященных ко Дню Республики</w:t>
            </w:r>
          </w:p>
        </w:tc>
        <w:tc>
          <w:tcPr>
            <w:tcW w:w="1134" w:type="dxa"/>
          </w:tcPr>
          <w:p w:rsidR="00DA3DBB" w:rsidRPr="00546A1D" w:rsidRDefault="00DA3DBB" w:rsidP="00546A1D">
            <w:pPr>
              <w:keepNext/>
              <w:contextualSpacing/>
              <w:jc w:val="center"/>
              <w:rPr>
                <w:rFonts w:ascii="Times New Roman" w:hAnsi="Times New Roman"/>
              </w:rPr>
            </w:pPr>
            <w:r w:rsidRPr="00546A1D">
              <w:rPr>
                <w:rFonts w:ascii="Times New Roman" w:hAnsi="Times New Roman"/>
              </w:rPr>
              <w:t>27 апреля</w:t>
            </w:r>
          </w:p>
        </w:tc>
        <w:tc>
          <w:tcPr>
            <w:tcW w:w="1984" w:type="dxa"/>
          </w:tcPr>
          <w:p w:rsidR="00DA3DBB" w:rsidRPr="00546A1D" w:rsidRDefault="00DA3DBB" w:rsidP="00546A1D">
            <w:pPr>
              <w:pStyle w:val="a4"/>
              <w:keepNext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546A1D">
              <w:rPr>
                <w:rFonts w:ascii="Times New Roman" w:eastAsia="Times New Roman" w:hAnsi="Times New Roman"/>
              </w:rPr>
              <w:t>Степанова А.М.</w:t>
            </w:r>
          </w:p>
        </w:tc>
        <w:tc>
          <w:tcPr>
            <w:tcW w:w="1843" w:type="dxa"/>
          </w:tcPr>
          <w:p w:rsidR="00DA3DBB" w:rsidRPr="00546A1D" w:rsidRDefault="00DA3DBB" w:rsidP="00546A1D">
            <w:pPr>
              <w:jc w:val="center"/>
              <w:rPr>
                <w:rFonts w:ascii="Times New Roman" w:hAnsi="Times New Roman"/>
              </w:rPr>
            </w:pPr>
            <w:r w:rsidRPr="00546A1D">
              <w:rPr>
                <w:rFonts w:ascii="Times New Roman" w:hAnsi="Times New Roman"/>
              </w:rPr>
              <w:t>По школам</w:t>
            </w:r>
          </w:p>
        </w:tc>
      </w:tr>
      <w:tr w:rsidR="00DA3DBB" w:rsidRPr="00546A1D" w:rsidTr="00C82CBA">
        <w:trPr>
          <w:trHeight w:val="315"/>
        </w:trPr>
        <w:tc>
          <w:tcPr>
            <w:tcW w:w="562" w:type="dxa"/>
          </w:tcPr>
          <w:p w:rsidR="00DA3DBB" w:rsidRPr="00546A1D" w:rsidRDefault="00DA3DBB" w:rsidP="00DA3DBB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</w:tcPr>
          <w:p w:rsidR="00DA3DBB" w:rsidRPr="00546A1D" w:rsidRDefault="00DA3DBB" w:rsidP="00DA3DBB">
            <w:pPr>
              <w:pStyle w:val="a4"/>
              <w:keepNext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546A1D">
              <w:rPr>
                <w:rFonts w:ascii="Times New Roman" w:eastAsia="Times New Roman" w:hAnsi="Times New Roman"/>
              </w:rPr>
              <w:t>Апробация организации ЕГЭ в ППЭ-БСОШ</w:t>
            </w:r>
            <w:r w:rsidRPr="00546A1D">
              <w:rPr>
                <w:rFonts w:ascii="Times New Roman" w:eastAsia="Times New Roman" w:hAnsi="Times New Roman"/>
              </w:rPr>
              <w:tab/>
            </w:r>
          </w:p>
        </w:tc>
        <w:tc>
          <w:tcPr>
            <w:tcW w:w="1134" w:type="dxa"/>
          </w:tcPr>
          <w:p w:rsidR="00DA3DBB" w:rsidRPr="00546A1D" w:rsidRDefault="00DA3DBB" w:rsidP="00546A1D">
            <w:pPr>
              <w:pStyle w:val="a4"/>
              <w:keepNext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546A1D">
              <w:rPr>
                <w:rFonts w:ascii="Times New Roman" w:eastAsia="Times New Roman" w:hAnsi="Times New Roman"/>
              </w:rPr>
              <w:t>29 апреля</w:t>
            </w:r>
          </w:p>
        </w:tc>
        <w:tc>
          <w:tcPr>
            <w:tcW w:w="1984" w:type="dxa"/>
          </w:tcPr>
          <w:p w:rsidR="00DA3DBB" w:rsidRPr="00546A1D" w:rsidRDefault="00DA3DBB" w:rsidP="00546A1D">
            <w:pPr>
              <w:pStyle w:val="a4"/>
              <w:keepNext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546A1D">
              <w:rPr>
                <w:rFonts w:ascii="Times New Roman" w:eastAsia="Times New Roman" w:hAnsi="Times New Roman"/>
              </w:rPr>
              <w:t>Васильева Л.Г.</w:t>
            </w:r>
          </w:p>
        </w:tc>
        <w:tc>
          <w:tcPr>
            <w:tcW w:w="1843" w:type="dxa"/>
          </w:tcPr>
          <w:p w:rsidR="00DA3DBB" w:rsidRPr="00546A1D" w:rsidRDefault="00DA3DBB" w:rsidP="00546A1D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46A1D">
              <w:rPr>
                <w:rFonts w:ascii="Times New Roman" w:eastAsia="Times New Roman" w:hAnsi="Times New Roman" w:cs="Times New Roman"/>
              </w:rPr>
              <w:t>с. Бердигестях</w:t>
            </w:r>
          </w:p>
        </w:tc>
      </w:tr>
      <w:tr w:rsidR="00DA3DBB" w:rsidRPr="00546A1D" w:rsidTr="00330C60">
        <w:trPr>
          <w:trHeight w:val="315"/>
        </w:trPr>
        <w:tc>
          <w:tcPr>
            <w:tcW w:w="562" w:type="dxa"/>
          </w:tcPr>
          <w:p w:rsidR="00DA3DBB" w:rsidRPr="00546A1D" w:rsidRDefault="00DA3DBB" w:rsidP="00DA3DBB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  <w:vAlign w:val="bottom"/>
          </w:tcPr>
          <w:p w:rsidR="00DA3DBB" w:rsidRPr="00546A1D" w:rsidRDefault="00DA3DBB" w:rsidP="00DA3DBB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546A1D">
              <w:rPr>
                <w:rFonts w:ascii="Times New Roman" w:hAnsi="Times New Roman" w:cs="Times New Roman"/>
                <w:bCs/>
              </w:rPr>
              <w:t xml:space="preserve">Ознакомление обучающихся выпускных классов, их родителей с Положением о государственной (итоговой) аттестации </w:t>
            </w:r>
            <w:r w:rsidRPr="00546A1D">
              <w:rPr>
                <w:rFonts w:ascii="Times New Roman" w:hAnsi="Times New Roman" w:cs="Times New Roman"/>
                <w:bCs/>
              </w:rPr>
              <w:lastRenderedPageBreak/>
              <w:t>выпускников 9 и 11 классов ОУ, рекомендациями по проведению государственной (итоговой) аттестации выпускников в текущем году по местному телевидению</w:t>
            </w:r>
          </w:p>
        </w:tc>
        <w:tc>
          <w:tcPr>
            <w:tcW w:w="1134" w:type="dxa"/>
            <w:vAlign w:val="center"/>
          </w:tcPr>
          <w:p w:rsidR="00DA3DBB" w:rsidRPr="00546A1D" w:rsidRDefault="00DA3DBB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lastRenderedPageBreak/>
              <w:t>30 апреля</w:t>
            </w:r>
          </w:p>
        </w:tc>
        <w:tc>
          <w:tcPr>
            <w:tcW w:w="1984" w:type="dxa"/>
          </w:tcPr>
          <w:p w:rsidR="00DA3DBB" w:rsidRPr="00546A1D" w:rsidRDefault="00DA3DBB" w:rsidP="00546A1D">
            <w:pPr>
              <w:keepNext/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Васильева Л.Г.</w:t>
            </w:r>
          </w:p>
        </w:tc>
        <w:tc>
          <w:tcPr>
            <w:tcW w:w="1843" w:type="dxa"/>
          </w:tcPr>
          <w:p w:rsidR="00DA3DBB" w:rsidRPr="00546A1D" w:rsidRDefault="00DA3DBB" w:rsidP="00546A1D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546A1D">
              <w:rPr>
                <w:rFonts w:ascii="Times New Roman" w:hAnsi="Times New Roman" w:cs="Times New Roman"/>
                <w:bCs/>
              </w:rPr>
              <w:t>с. Бердигестях</w:t>
            </w:r>
          </w:p>
        </w:tc>
      </w:tr>
      <w:tr w:rsidR="00DA3DBB" w:rsidRPr="00546A1D" w:rsidTr="00D16F8F">
        <w:trPr>
          <w:trHeight w:val="315"/>
        </w:trPr>
        <w:tc>
          <w:tcPr>
            <w:tcW w:w="562" w:type="dxa"/>
          </w:tcPr>
          <w:p w:rsidR="00DA3DBB" w:rsidRPr="00546A1D" w:rsidRDefault="00DA3DBB" w:rsidP="00DA3DBB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</w:tcPr>
          <w:p w:rsidR="00DA3DBB" w:rsidRPr="00546A1D" w:rsidRDefault="00DA3DBB" w:rsidP="00DA3DB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  <w:contextualSpacing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Курсы ИРОиПК для учителей якутского языка и литературы</w:t>
            </w:r>
          </w:p>
        </w:tc>
        <w:tc>
          <w:tcPr>
            <w:tcW w:w="1134" w:type="dxa"/>
          </w:tcPr>
          <w:p w:rsidR="00DA3DBB" w:rsidRPr="00546A1D" w:rsidRDefault="00DA3DBB" w:rsidP="00546A1D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 w:rsidRPr="00546A1D">
              <w:rPr>
                <w:rFonts w:ascii="Times New Roman" w:hAnsi="Times New Roman" w:cs="Times New Roman"/>
                <w:iCs/>
              </w:rPr>
              <w:t>по плану ИРО</w:t>
            </w:r>
          </w:p>
        </w:tc>
        <w:tc>
          <w:tcPr>
            <w:tcW w:w="1984" w:type="dxa"/>
          </w:tcPr>
          <w:p w:rsidR="00DA3DBB" w:rsidRPr="00546A1D" w:rsidRDefault="00DA3DBB" w:rsidP="00546A1D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 w:rsidRPr="00546A1D">
              <w:rPr>
                <w:rFonts w:ascii="Times New Roman" w:hAnsi="Times New Roman" w:cs="Times New Roman"/>
                <w:iCs/>
              </w:rPr>
              <w:t>Шишигина В.Р.</w:t>
            </w:r>
          </w:p>
        </w:tc>
        <w:tc>
          <w:tcPr>
            <w:tcW w:w="1843" w:type="dxa"/>
          </w:tcPr>
          <w:p w:rsidR="00DA3DBB" w:rsidRPr="00546A1D" w:rsidRDefault="00DA3DBB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с.Бердигестях</w:t>
            </w:r>
          </w:p>
        </w:tc>
      </w:tr>
      <w:tr w:rsidR="00DA3DBB" w:rsidRPr="00546A1D" w:rsidTr="00C82CBA">
        <w:trPr>
          <w:trHeight w:val="315"/>
        </w:trPr>
        <w:tc>
          <w:tcPr>
            <w:tcW w:w="562" w:type="dxa"/>
          </w:tcPr>
          <w:p w:rsidR="00DA3DBB" w:rsidRPr="00546A1D" w:rsidRDefault="00DA3DBB" w:rsidP="00DA3DBB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</w:tcPr>
          <w:p w:rsidR="00DA3DBB" w:rsidRPr="00546A1D" w:rsidRDefault="00DA3DBB" w:rsidP="00DA3DBB">
            <w:pPr>
              <w:pStyle w:val="a4"/>
              <w:keepNext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546A1D">
              <w:rPr>
                <w:rFonts w:ascii="Times New Roman" w:eastAsia="Times New Roman" w:hAnsi="Times New Roman"/>
              </w:rPr>
              <w:t>Пробные ГИА по школам</w:t>
            </w:r>
            <w:r w:rsidRPr="00546A1D">
              <w:rPr>
                <w:rFonts w:ascii="Times New Roman" w:eastAsia="Times New Roman" w:hAnsi="Times New Roman"/>
              </w:rPr>
              <w:tab/>
            </w:r>
          </w:p>
        </w:tc>
        <w:tc>
          <w:tcPr>
            <w:tcW w:w="1134" w:type="dxa"/>
          </w:tcPr>
          <w:p w:rsidR="00DA3DBB" w:rsidRPr="00546A1D" w:rsidRDefault="00DA3DBB" w:rsidP="00546A1D">
            <w:pPr>
              <w:pStyle w:val="a4"/>
              <w:keepNext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546A1D">
              <w:rPr>
                <w:rFonts w:ascii="Times New Roman" w:eastAsia="Times New Roman" w:hAnsi="Times New Roman"/>
              </w:rPr>
              <w:t>в течение месяца</w:t>
            </w:r>
          </w:p>
        </w:tc>
        <w:tc>
          <w:tcPr>
            <w:tcW w:w="1984" w:type="dxa"/>
          </w:tcPr>
          <w:p w:rsidR="00DA3DBB" w:rsidRPr="00546A1D" w:rsidRDefault="00DA3DBB" w:rsidP="00546A1D">
            <w:pPr>
              <w:pStyle w:val="a4"/>
              <w:keepNext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546A1D">
              <w:rPr>
                <w:rFonts w:ascii="Times New Roman" w:eastAsia="Times New Roman" w:hAnsi="Times New Roman"/>
              </w:rPr>
              <w:t>Кривошапкин Д.Н.</w:t>
            </w:r>
          </w:p>
        </w:tc>
        <w:tc>
          <w:tcPr>
            <w:tcW w:w="1843" w:type="dxa"/>
          </w:tcPr>
          <w:p w:rsidR="00DA3DBB" w:rsidRPr="00546A1D" w:rsidRDefault="00DA3DBB" w:rsidP="00546A1D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46A1D">
              <w:rPr>
                <w:rFonts w:ascii="Times New Roman" w:eastAsia="Times New Roman" w:hAnsi="Times New Roman" w:cs="Times New Roman"/>
              </w:rPr>
              <w:t>по улусу</w:t>
            </w:r>
          </w:p>
        </w:tc>
      </w:tr>
      <w:tr w:rsidR="00DA3DBB" w:rsidRPr="00546A1D" w:rsidTr="00C82CBA">
        <w:trPr>
          <w:trHeight w:val="315"/>
        </w:trPr>
        <w:tc>
          <w:tcPr>
            <w:tcW w:w="562" w:type="dxa"/>
          </w:tcPr>
          <w:p w:rsidR="00DA3DBB" w:rsidRPr="00546A1D" w:rsidRDefault="00DA3DBB" w:rsidP="00DA3DBB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</w:tcPr>
          <w:p w:rsidR="00DA3DBB" w:rsidRPr="00546A1D" w:rsidRDefault="00DA3DBB" w:rsidP="00DA3DBB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6A1D">
              <w:rPr>
                <w:rFonts w:ascii="Times New Roman" w:hAnsi="Times New Roman" w:cs="Times New Roman"/>
                <w:color w:val="000000"/>
              </w:rPr>
              <w:t>Проведение месячника по охране труда  в образовательных учреждениях Горного улуса</w:t>
            </w:r>
          </w:p>
        </w:tc>
        <w:tc>
          <w:tcPr>
            <w:tcW w:w="1134" w:type="dxa"/>
          </w:tcPr>
          <w:p w:rsidR="00DA3DBB" w:rsidRPr="00546A1D" w:rsidRDefault="00DA3DBB" w:rsidP="00546A1D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A1D">
              <w:rPr>
                <w:rFonts w:ascii="Times New Roman" w:hAnsi="Times New Roman" w:cs="Times New Roman"/>
                <w:color w:val="000000"/>
              </w:rPr>
              <w:t>в течение месяца</w:t>
            </w:r>
          </w:p>
        </w:tc>
        <w:tc>
          <w:tcPr>
            <w:tcW w:w="1984" w:type="dxa"/>
          </w:tcPr>
          <w:p w:rsidR="00DA3DBB" w:rsidRPr="00546A1D" w:rsidRDefault="00DA3DBB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Михайлов М.П., Афанасьева Т.А. гл. специалист по охране труда МР «Горный улус» РС (Я)</w:t>
            </w:r>
          </w:p>
          <w:p w:rsidR="00DA3DBB" w:rsidRPr="00546A1D" w:rsidRDefault="00DA3DBB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Гуляева С.К.</w:t>
            </w:r>
          </w:p>
          <w:p w:rsidR="00DA3DBB" w:rsidRPr="00546A1D" w:rsidRDefault="00DA3DBB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гл.специалист Министерства труда и социального развития РС(Я) в Горном улусе</w:t>
            </w:r>
          </w:p>
        </w:tc>
        <w:tc>
          <w:tcPr>
            <w:tcW w:w="1843" w:type="dxa"/>
          </w:tcPr>
          <w:p w:rsidR="00DA3DBB" w:rsidRPr="00546A1D" w:rsidRDefault="00DA3DBB" w:rsidP="00546A1D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A3DBB" w:rsidRPr="00546A1D" w:rsidTr="00C82CBA">
        <w:trPr>
          <w:trHeight w:val="315"/>
        </w:trPr>
        <w:tc>
          <w:tcPr>
            <w:tcW w:w="562" w:type="dxa"/>
          </w:tcPr>
          <w:p w:rsidR="00DA3DBB" w:rsidRPr="00546A1D" w:rsidRDefault="00DA3DBB" w:rsidP="00DA3DBB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</w:tcPr>
          <w:p w:rsidR="00DA3DBB" w:rsidRPr="00546A1D" w:rsidRDefault="00DA3DBB" w:rsidP="00DA3DB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  <w:contextualSpacing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Координация функционирования сайта ДОУ</w:t>
            </w:r>
          </w:p>
        </w:tc>
        <w:tc>
          <w:tcPr>
            <w:tcW w:w="1134" w:type="dxa"/>
          </w:tcPr>
          <w:p w:rsidR="00DA3DBB" w:rsidRPr="00546A1D" w:rsidRDefault="00DA3DBB" w:rsidP="00546A1D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 w:rsidRPr="00546A1D">
              <w:rPr>
                <w:rFonts w:ascii="Times New Roman" w:hAnsi="Times New Roman" w:cs="Times New Roman"/>
                <w:iCs/>
              </w:rPr>
              <w:t>в течение месяца</w:t>
            </w:r>
          </w:p>
        </w:tc>
        <w:tc>
          <w:tcPr>
            <w:tcW w:w="1984" w:type="dxa"/>
          </w:tcPr>
          <w:p w:rsidR="00DA3DBB" w:rsidRPr="00546A1D" w:rsidRDefault="00DA3DBB" w:rsidP="00546A1D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 w:rsidRPr="00546A1D">
              <w:rPr>
                <w:rFonts w:ascii="Times New Roman" w:hAnsi="Times New Roman" w:cs="Times New Roman"/>
                <w:iCs/>
              </w:rPr>
              <w:t>Константинова Т.И.</w:t>
            </w:r>
          </w:p>
        </w:tc>
        <w:tc>
          <w:tcPr>
            <w:tcW w:w="1843" w:type="dxa"/>
          </w:tcPr>
          <w:p w:rsidR="00DA3DBB" w:rsidRPr="00546A1D" w:rsidRDefault="00DA3DBB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с.Бердигестях</w:t>
            </w:r>
          </w:p>
        </w:tc>
      </w:tr>
      <w:tr w:rsidR="00DA3DBB" w:rsidRPr="00546A1D" w:rsidTr="00C82CBA">
        <w:trPr>
          <w:trHeight w:val="315"/>
        </w:trPr>
        <w:tc>
          <w:tcPr>
            <w:tcW w:w="562" w:type="dxa"/>
          </w:tcPr>
          <w:p w:rsidR="00DA3DBB" w:rsidRPr="00546A1D" w:rsidRDefault="00DA3DBB" w:rsidP="00DA3DBB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</w:tcPr>
          <w:p w:rsidR="00DA3DBB" w:rsidRPr="00546A1D" w:rsidRDefault="00DA3DBB" w:rsidP="00DA3DBB">
            <w:pPr>
              <w:keepNext/>
              <w:contextualSpacing/>
              <w:jc w:val="both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Зональный конкурс ансамблей среди учащихся духовых и народных инструментов</w:t>
            </w:r>
          </w:p>
        </w:tc>
        <w:tc>
          <w:tcPr>
            <w:tcW w:w="1134" w:type="dxa"/>
          </w:tcPr>
          <w:p w:rsidR="00DA3DBB" w:rsidRPr="00546A1D" w:rsidRDefault="00DA3DBB" w:rsidP="00546A1D">
            <w:pPr>
              <w:keepNext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46A1D">
              <w:rPr>
                <w:rFonts w:ascii="Times New Roman" w:eastAsia="Times New Roman" w:hAnsi="Times New Roman" w:cs="Times New Roman"/>
              </w:rPr>
              <w:t>в течение месяца</w:t>
            </w:r>
          </w:p>
        </w:tc>
        <w:tc>
          <w:tcPr>
            <w:tcW w:w="1984" w:type="dxa"/>
          </w:tcPr>
          <w:p w:rsidR="00DA3DBB" w:rsidRPr="00546A1D" w:rsidRDefault="00DA3DBB" w:rsidP="00546A1D">
            <w:pPr>
              <w:keepNext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46A1D">
              <w:rPr>
                <w:rFonts w:ascii="Times New Roman" w:eastAsia="Times New Roman" w:hAnsi="Times New Roman" w:cs="Times New Roman"/>
              </w:rPr>
              <w:t>Степанова А.М.</w:t>
            </w:r>
          </w:p>
          <w:p w:rsidR="00DA3DBB" w:rsidRPr="00546A1D" w:rsidRDefault="00DA3DBB" w:rsidP="00546A1D">
            <w:pPr>
              <w:keepNext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46A1D">
              <w:rPr>
                <w:rFonts w:ascii="Times New Roman" w:eastAsia="Times New Roman" w:hAnsi="Times New Roman" w:cs="Times New Roman"/>
              </w:rPr>
              <w:t>МБОУ ДОД «ДШИ»</w:t>
            </w:r>
          </w:p>
        </w:tc>
        <w:tc>
          <w:tcPr>
            <w:tcW w:w="1843" w:type="dxa"/>
          </w:tcPr>
          <w:p w:rsidR="00DA3DBB" w:rsidRPr="00546A1D" w:rsidRDefault="00DA3DBB" w:rsidP="00546A1D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A1D">
              <w:rPr>
                <w:rFonts w:ascii="Times New Roman" w:eastAsia="Times New Roman" w:hAnsi="Times New Roman" w:cs="Times New Roman"/>
              </w:rPr>
              <w:t>с. Бердигестях</w:t>
            </w:r>
          </w:p>
        </w:tc>
      </w:tr>
      <w:tr w:rsidR="00DA3DBB" w:rsidRPr="00546A1D" w:rsidTr="00C82CBA">
        <w:trPr>
          <w:trHeight w:val="315"/>
        </w:trPr>
        <w:tc>
          <w:tcPr>
            <w:tcW w:w="562" w:type="dxa"/>
          </w:tcPr>
          <w:p w:rsidR="00DA3DBB" w:rsidRPr="00546A1D" w:rsidRDefault="00DA3DBB" w:rsidP="00DA3DBB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</w:tcPr>
          <w:p w:rsidR="00DA3DBB" w:rsidRPr="00546A1D" w:rsidRDefault="00DA3DBB" w:rsidP="00DA3DBB">
            <w:pPr>
              <w:keepNext/>
              <w:contextualSpacing/>
              <w:jc w:val="both"/>
              <w:rPr>
                <w:rFonts w:ascii="Times New Roman" w:hAnsi="Times New Roman"/>
              </w:rPr>
            </w:pPr>
            <w:r w:rsidRPr="00546A1D">
              <w:rPr>
                <w:rFonts w:ascii="Times New Roman" w:hAnsi="Times New Roman"/>
              </w:rPr>
              <w:t xml:space="preserve">Весенний сбор  актива ДО </w:t>
            </w:r>
          </w:p>
        </w:tc>
        <w:tc>
          <w:tcPr>
            <w:tcW w:w="1134" w:type="dxa"/>
          </w:tcPr>
          <w:p w:rsidR="00DA3DBB" w:rsidRPr="00546A1D" w:rsidRDefault="00DA3DBB" w:rsidP="00546A1D">
            <w:pPr>
              <w:keepNext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546A1D">
              <w:rPr>
                <w:rFonts w:ascii="Times New Roman" w:eastAsia="Times New Roman" w:hAnsi="Times New Roman"/>
              </w:rPr>
              <w:t>в течение месяца</w:t>
            </w:r>
          </w:p>
        </w:tc>
        <w:tc>
          <w:tcPr>
            <w:tcW w:w="1984" w:type="dxa"/>
          </w:tcPr>
          <w:p w:rsidR="00DA3DBB" w:rsidRPr="00546A1D" w:rsidRDefault="00DA3DBB" w:rsidP="00546A1D">
            <w:pPr>
              <w:keepNext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546A1D">
              <w:rPr>
                <w:rFonts w:ascii="Times New Roman" w:eastAsia="Times New Roman" w:hAnsi="Times New Roman"/>
              </w:rPr>
              <w:t>Сидорова А.С.</w:t>
            </w:r>
          </w:p>
        </w:tc>
        <w:tc>
          <w:tcPr>
            <w:tcW w:w="1843" w:type="dxa"/>
          </w:tcPr>
          <w:p w:rsidR="00DA3DBB" w:rsidRPr="00546A1D" w:rsidRDefault="00DA3DBB" w:rsidP="00546A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6A1D">
              <w:rPr>
                <w:rFonts w:ascii="Times New Roman" w:hAnsi="Times New Roman"/>
                <w:color w:val="000000"/>
              </w:rPr>
              <w:t>с.Бердигестях</w:t>
            </w:r>
          </w:p>
        </w:tc>
      </w:tr>
      <w:tr w:rsidR="00DA3DBB" w:rsidRPr="00546A1D" w:rsidTr="00C82CBA">
        <w:trPr>
          <w:trHeight w:val="315"/>
        </w:trPr>
        <w:tc>
          <w:tcPr>
            <w:tcW w:w="562" w:type="dxa"/>
          </w:tcPr>
          <w:p w:rsidR="00DA3DBB" w:rsidRPr="00546A1D" w:rsidRDefault="00DA3DBB" w:rsidP="00DA3DBB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</w:tcPr>
          <w:p w:rsidR="00DA3DBB" w:rsidRPr="00546A1D" w:rsidRDefault="00DA3DBB" w:rsidP="00DA3DBB">
            <w:pPr>
              <w:contextualSpacing/>
              <w:rPr>
                <w:rFonts w:ascii="Times New Roman" w:hAnsi="Times New Roman" w:cs="Times New Roman"/>
                <w:iCs/>
              </w:rPr>
            </w:pPr>
            <w:r w:rsidRPr="00546A1D">
              <w:rPr>
                <w:rFonts w:ascii="Times New Roman" w:hAnsi="Times New Roman" w:cs="Times New Roman"/>
                <w:iCs/>
              </w:rPr>
              <w:t>Семинар на тему: «Составление примерного устава ОО»</w:t>
            </w:r>
          </w:p>
        </w:tc>
        <w:tc>
          <w:tcPr>
            <w:tcW w:w="1134" w:type="dxa"/>
          </w:tcPr>
          <w:p w:rsidR="00DA3DBB" w:rsidRPr="00546A1D" w:rsidRDefault="00DA3DBB" w:rsidP="00546A1D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 w:rsidRPr="00546A1D">
              <w:rPr>
                <w:rFonts w:ascii="Times New Roman" w:hAnsi="Times New Roman" w:cs="Times New Roman"/>
                <w:iCs/>
              </w:rPr>
              <w:t>апрель</w:t>
            </w:r>
          </w:p>
        </w:tc>
        <w:tc>
          <w:tcPr>
            <w:tcW w:w="1984" w:type="dxa"/>
          </w:tcPr>
          <w:p w:rsidR="00DA3DBB" w:rsidRPr="00546A1D" w:rsidRDefault="00DA3DBB" w:rsidP="00546A1D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 w:rsidRPr="00546A1D">
              <w:rPr>
                <w:rFonts w:ascii="Times New Roman" w:hAnsi="Times New Roman" w:cs="Times New Roman"/>
                <w:iCs/>
              </w:rPr>
              <w:t>Алексеев В.В.</w:t>
            </w:r>
          </w:p>
        </w:tc>
        <w:tc>
          <w:tcPr>
            <w:tcW w:w="1843" w:type="dxa"/>
          </w:tcPr>
          <w:p w:rsidR="00DA3DBB" w:rsidRPr="00546A1D" w:rsidRDefault="00DA3DBB" w:rsidP="00546A1D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A1D">
              <w:rPr>
                <w:rFonts w:ascii="Times New Roman" w:hAnsi="Times New Roman" w:cs="Times New Roman"/>
                <w:iCs/>
              </w:rPr>
              <w:t>с. Бердигестях</w:t>
            </w:r>
          </w:p>
        </w:tc>
      </w:tr>
      <w:tr w:rsidR="00DA3DBB" w:rsidRPr="00546A1D" w:rsidTr="00C82CBA">
        <w:trPr>
          <w:trHeight w:val="315"/>
        </w:trPr>
        <w:tc>
          <w:tcPr>
            <w:tcW w:w="562" w:type="dxa"/>
          </w:tcPr>
          <w:p w:rsidR="00DA3DBB" w:rsidRPr="00546A1D" w:rsidRDefault="00DA3DBB" w:rsidP="00DA3DBB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</w:tcPr>
          <w:p w:rsidR="00DA3DBB" w:rsidRPr="00546A1D" w:rsidRDefault="00DA3DBB" w:rsidP="00DA3DBB">
            <w:pPr>
              <w:contextualSpacing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Мероприятия, посвященные в честь 80- летнего юбилея народного поэта Якутии, Саввы Ивановича Тарасова.</w:t>
            </w:r>
          </w:p>
        </w:tc>
        <w:tc>
          <w:tcPr>
            <w:tcW w:w="1134" w:type="dxa"/>
          </w:tcPr>
          <w:p w:rsidR="00DA3DBB" w:rsidRPr="00546A1D" w:rsidRDefault="00DA3DBB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апрель-июнь</w:t>
            </w:r>
          </w:p>
        </w:tc>
        <w:tc>
          <w:tcPr>
            <w:tcW w:w="1984" w:type="dxa"/>
          </w:tcPr>
          <w:p w:rsidR="00DA3DBB" w:rsidRPr="00546A1D" w:rsidRDefault="00DA3DBB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Заровняева И.В., МБОУ</w:t>
            </w:r>
          </w:p>
          <w:p w:rsidR="00DA3DBB" w:rsidRPr="00546A1D" w:rsidRDefault="00DA3DBB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«Ертская СОШ»</w:t>
            </w:r>
          </w:p>
        </w:tc>
        <w:tc>
          <w:tcPr>
            <w:tcW w:w="1843" w:type="dxa"/>
          </w:tcPr>
          <w:p w:rsidR="00DA3DBB" w:rsidRPr="00546A1D" w:rsidRDefault="00DA3DBB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По школам</w:t>
            </w:r>
          </w:p>
        </w:tc>
      </w:tr>
      <w:tr w:rsidR="00DA3DBB" w:rsidRPr="00546A1D" w:rsidTr="00C82CBA">
        <w:trPr>
          <w:trHeight w:val="315"/>
        </w:trPr>
        <w:tc>
          <w:tcPr>
            <w:tcW w:w="562" w:type="dxa"/>
          </w:tcPr>
          <w:p w:rsidR="00DA3DBB" w:rsidRPr="00546A1D" w:rsidRDefault="00DA3DBB" w:rsidP="00DA3DBB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</w:tcPr>
          <w:p w:rsidR="00DA3DBB" w:rsidRPr="00546A1D" w:rsidRDefault="00DA3DBB" w:rsidP="00DA3DB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Экологический 2-х месячник:</w:t>
            </w:r>
          </w:p>
          <w:p w:rsidR="00DA3DBB" w:rsidRPr="00546A1D" w:rsidRDefault="00DA3DBB" w:rsidP="00DA3DB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 xml:space="preserve">-конкурс рисунков </w:t>
            </w:r>
          </w:p>
          <w:p w:rsidR="00DA3DBB" w:rsidRPr="00546A1D" w:rsidRDefault="00DA3DBB" w:rsidP="00DA3DB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-экоакция «День земли»</w:t>
            </w:r>
          </w:p>
          <w:p w:rsidR="00DA3DBB" w:rsidRPr="00546A1D" w:rsidRDefault="00DA3DBB" w:rsidP="00DA3DB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 xml:space="preserve">-фотоконкурс </w:t>
            </w:r>
          </w:p>
          <w:p w:rsidR="00DA3DBB" w:rsidRPr="00546A1D" w:rsidRDefault="00DA3DBB" w:rsidP="00DA3DB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-«День воды»</w:t>
            </w:r>
          </w:p>
        </w:tc>
        <w:tc>
          <w:tcPr>
            <w:tcW w:w="1134" w:type="dxa"/>
          </w:tcPr>
          <w:p w:rsidR="00DA3DBB" w:rsidRPr="00546A1D" w:rsidRDefault="00DA3DBB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апрель-май</w:t>
            </w:r>
          </w:p>
        </w:tc>
        <w:tc>
          <w:tcPr>
            <w:tcW w:w="1984" w:type="dxa"/>
          </w:tcPr>
          <w:p w:rsidR="00DA3DBB" w:rsidRPr="00546A1D" w:rsidRDefault="00DA3DBB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Сидорова А.С</w:t>
            </w:r>
          </w:p>
        </w:tc>
        <w:tc>
          <w:tcPr>
            <w:tcW w:w="1843" w:type="dxa"/>
          </w:tcPr>
          <w:p w:rsidR="00DA3DBB" w:rsidRPr="00546A1D" w:rsidRDefault="00DA3DBB" w:rsidP="00546A1D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A1D">
              <w:rPr>
                <w:rFonts w:ascii="Times New Roman" w:hAnsi="Times New Roman" w:cs="Times New Roman"/>
                <w:color w:val="000000"/>
              </w:rPr>
              <w:t>По школам</w:t>
            </w:r>
          </w:p>
        </w:tc>
      </w:tr>
      <w:tr w:rsidR="00DA3DBB" w:rsidRPr="00546A1D" w:rsidTr="00C82CBA">
        <w:trPr>
          <w:trHeight w:val="315"/>
        </w:trPr>
        <w:tc>
          <w:tcPr>
            <w:tcW w:w="10343" w:type="dxa"/>
            <w:gridSpan w:val="5"/>
          </w:tcPr>
          <w:p w:rsidR="00DA3DBB" w:rsidRPr="00546A1D" w:rsidRDefault="00DA3DBB" w:rsidP="00546A1D">
            <w:pPr>
              <w:contextualSpacing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546A1D">
              <w:rPr>
                <w:rFonts w:ascii="Times New Roman" w:hAnsi="Times New Roman" w:cs="Times New Roman"/>
                <w:b/>
                <w:iCs/>
              </w:rPr>
              <w:t>МАЙ</w:t>
            </w:r>
          </w:p>
        </w:tc>
      </w:tr>
      <w:tr w:rsidR="00DA3DBB" w:rsidRPr="00546A1D" w:rsidTr="00C82CBA">
        <w:trPr>
          <w:trHeight w:val="315"/>
        </w:trPr>
        <w:tc>
          <w:tcPr>
            <w:tcW w:w="562" w:type="dxa"/>
          </w:tcPr>
          <w:p w:rsidR="00DA3DBB" w:rsidRPr="00546A1D" w:rsidRDefault="00DA3DBB" w:rsidP="00DA3DBB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  <w:vAlign w:val="bottom"/>
          </w:tcPr>
          <w:p w:rsidR="00DA3DBB" w:rsidRPr="00546A1D" w:rsidRDefault="00DA3DBB" w:rsidP="00DA3DBB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546A1D">
              <w:rPr>
                <w:rFonts w:ascii="Times New Roman" w:hAnsi="Times New Roman" w:cs="Times New Roman"/>
                <w:bCs/>
              </w:rPr>
              <w:t>Улусный конкурс «Лучший класс года»</w:t>
            </w:r>
          </w:p>
        </w:tc>
        <w:tc>
          <w:tcPr>
            <w:tcW w:w="1134" w:type="dxa"/>
            <w:vAlign w:val="center"/>
          </w:tcPr>
          <w:p w:rsidR="00DA3DBB" w:rsidRPr="00546A1D" w:rsidRDefault="00DA3DBB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октябрь 2013г.- май 2014</w:t>
            </w:r>
          </w:p>
        </w:tc>
        <w:tc>
          <w:tcPr>
            <w:tcW w:w="1984" w:type="dxa"/>
          </w:tcPr>
          <w:p w:rsidR="00DA3DBB" w:rsidRPr="00546A1D" w:rsidRDefault="00DA3DBB" w:rsidP="00546A1D">
            <w:pPr>
              <w:keepNext/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Степанова А.М.</w:t>
            </w:r>
          </w:p>
        </w:tc>
        <w:tc>
          <w:tcPr>
            <w:tcW w:w="1843" w:type="dxa"/>
          </w:tcPr>
          <w:p w:rsidR="00DA3DBB" w:rsidRPr="00546A1D" w:rsidRDefault="00DA3DBB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По школам</w:t>
            </w:r>
          </w:p>
        </w:tc>
      </w:tr>
      <w:tr w:rsidR="00DA3DBB" w:rsidRPr="00546A1D" w:rsidTr="00C82CBA">
        <w:trPr>
          <w:trHeight w:val="315"/>
        </w:trPr>
        <w:tc>
          <w:tcPr>
            <w:tcW w:w="562" w:type="dxa"/>
          </w:tcPr>
          <w:p w:rsidR="00DA3DBB" w:rsidRPr="00546A1D" w:rsidRDefault="00DA3DBB" w:rsidP="00DA3DBB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  <w:vAlign w:val="bottom"/>
          </w:tcPr>
          <w:p w:rsidR="00DA3DBB" w:rsidRPr="00546A1D" w:rsidRDefault="00DA3DBB" w:rsidP="00DA3DBB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546A1D">
              <w:rPr>
                <w:rFonts w:ascii="Times New Roman" w:hAnsi="Times New Roman" w:cs="Times New Roman"/>
                <w:bCs/>
              </w:rPr>
              <w:t>Технический надзор за проведением капитального и текущего ремонта подведомственных учреждений, подготовка к отопительному сезону</w:t>
            </w:r>
            <w:r w:rsidRPr="00546A1D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1134" w:type="dxa"/>
            <w:vAlign w:val="center"/>
          </w:tcPr>
          <w:p w:rsidR="00DA3DBB" w:rsidRPr="00546A1D" w:rsidRDefault="00DA3DBB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  <w:bCs/>
              </w:rPr>
              <w:t>5 мая</w:t>
            </w:r>
          </w:p>
        </w:tc>
        <w:tc>
          <w:tcPr>
            <w:tcW w:w="1984" w:type="dxa"/>
          </w:tcPr>
          <w:p w:rsidR="00DA3DBB" w:rsidRPr="00546A1D" w:rsidRDefault="00DA3DBB" w:rsidP="00546A1D">
            <w:pPr>
              <w:keepNext/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  <w:bCs/>
              </w:rPr>
              <w:t>Егорова А.Е.</w:t>
            </w:r>
          </w:p>
        </w:tc>
        <w:tc>
          <w:tcPr>
            <w:tcW w:w="1843" w:type="dxa"/>
          </w:tcPr>
          <w:p w:rsidR="00DA3DBB" w:rsidRPr="00546A1D" w:rsidRDefault="00DA3DBB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  <w:bCs/>
              </w:rPr>
              <w:t>с.Бердигестях</w:t>
            </w:r>
          </w:p>
        </w:tc>
      </w:tr>
      <w:tr w:rsidR="00DA3DBB" w:rsidRPr="00546A1D" w:rsidTr="00C42374">
        <w:trPr>
          <w:trHeight w:val="315"/>
        </w:trPr>
        <w:tc>
          <w:tcPr>
            <w:tcW w:w="562" w:type="dxa"/>
          </w:tcPr>
          <w:p w:rsidR="00DA3DBB" w:rsidRPr="00546A1D" w:rsidRDefault="00DA3DBB" w:rsidP="00DA3DBB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</w:tcPr>
          <w:p w:rsidR="00DA3DBB" w:rsidRPr="00546A1D" w:rsidRDefault="00DA3DBB" w:rsidP="00DA3DBB">
            <w:pPr>
              <w:keepNext/>
              <w:contextualSpacing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Улусные соревнования по ракетомоделизму</w:t>
            </w:r>
          </w:p>
        </w:tc>
        <w:tc>
          <w:tcPr>
            <w:tcW w:w="1134" w:type="dxa"/>
          </w:tcPr>
          <w:p w:rsidR="00DA3DBB" w:rsidRPr="00546A1D" w:rsidRDefault="00DA3DBB" w:rsidP="00546A1D">
            <w:pPr>
              <w:keepNext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46A1D">
              <w:rPr>
                <w:rFonts w:ascii="Times New Roman" w:eastAsia="Times New Roman" w:hAnsi="Times New Roman" w:cs="Times New Roman"/>
              </w:rPr>
              <w:t>6-7 мая</w:t>
            </w:r>
          </w:p>
        </w:tc>
        <w:tc>
          <w:tcPr>
            <w:tcW w:w="1984" w:type="dxa"/>
          </w:tcPr>
          <w:p w:rsidR="00DA3DBB" w:rsidRPr="00546A1D" w:rsidRDefault="00DA3DBB" w:rsidP="00546A1D">
            <w:pPr>
              <w:keepNext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46A1D">
              <w:rPr>
                <w:rFonts w:ascii="Times New Roman" w:eastAsia="Times New Roman" w:hAnsi="Times New Roman" w:cs="Times New Roman"/>
              </w:rPr>
              <w:t>СЮТ,</w:t>
            </w:r>
          </w:p>
          <w:p w:rsidR="00DA3DBB" w:rsidRPr="00546A1D" w:rsidRDefault="00DA3DBB" w:rsidP="00546A1D">
            <w:pPr>
              <w:keepNext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46A1D">
              <w:rPr>
                <w:rFonts w:ascii="Times New Roman" w:eastAsia="Times New Roman" w:hAnsi="Times New Roman" w:cs="Times New Roman"/>
              </w:rPr>
              <w:t>Павлов А.М.</w:t>
            </w:r>
          </w:p>
        </w:tc>
        <w:tc>
          <w:tcPr>
            <w:tcW w:w="1843" w:type="dxa"/>
          </w:tcPr>
          <w:p w:rsidR="00DA3DBB" w:rsidRPr="00546A1D" w:rsidRDefault="00DA3DBB" w:rsidP="00546A1D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A1D">
              <w:rPr>
                <w:rFonts w:ascii="Times New Roman" w:eastAsia="Times New Roman" w:hAnsi="Times New Roman" w:cs="Times New Roman"/>
              </w:rPr>
              <w:t>с. Бердигестях</w:t>
            </w:r>
          </w:p>
        </w:tc>
      </w:tr>
      <w:tr w:rsidR="00DA3DBB" w:rsidRPr="00546A1D" w:rsidTr="00C82CBA">
        <w:trPr>
          <w:trHeight w:val="315"/>
        </w:trPr>
        <w:tc>
          <w:tcPr>
            <w:tcW w:w="562" w:type="dxa"/>
          </w:tcPr>
          <w:p w:rsidR="00DA3DBB" w:rsidRPr="00546A1D" w:rsidRDefault="00DA3DBB" w:rsidP="00DA3DBB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  <w:vAlign w:val="bottom"/>
          </w:tcPr>
          <w:p w:rsidR="00DA3DBB" w:rsidRPr="00546A1D" w:rsidRDefault="00DA3DBB" w:rsidP="00DA3DBB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546A1D">
              <w:rPr>
                <w:rFonts w:ascii="Times New Roman" w:hAnsi="Times New Roman" w:cs="Times New Roman"/>
                <w:bCs/>
              </w:rPr>
              <w:t>Прием и подготовка нормативно – правовой базы ДОУ   согласно нового Закона</w:t>
            </w:r>
          </w:p>
        </w:tc>
        <w:tc>
          <w:tcPr>
            <w:tcW w:w="1134" w:type="dxa"/>
            <w:vAlign w:val="center"/>
          </w:tcPr>
          <w:p w:rsidR="00DA3DBB" w:rsidRPr="00546A1D" w:rsidRDefault="00DA3DBB" w:rsidP="00546A1D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546A1D">
              <w:rPr>
                <w:rFonts w:ascii="Times New Roman" w:hAnsi="Times New Roman" w:cs="Times New Roman"/>
                <w:bCs/>
              </w:rPr>
              <w:t>6-23 мая</w:t>
            </w:r>
          </w:p>
        </w:tc>
        <w:tc>
          <w:tcPr>
            <w:tcW w:w="1984" w:type="dxa"/>
          </w:tcPr>
          <w:p w:rsidR="00DA3DBB" w:rsidRPr="00546A1D" w:rsidRDefault="00DA3DBB" w:rsidP="00546A1D">
            <w:pPr>
              <w:keepNext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546A1D">
              <w:rPr>
                <w:rFonts w:ascii="Times New Roman" w:hAnsi="Times New Roman" w:cs="Times New Roman"/>
                <w:bCs/>
              </w:rPr>
              <w:t>Егорова А.Е.</w:t>
            </w:r>
          </w:p>
        </w:tc>
        <w:tc>
          <w:tcPr>
            <w:tcW w:w="1843" w:type="dxa"/>
          </w:tcPr>
          <w:p w:rsidR="00DA3DBB" w:rsidRPr="00546A1D" w:rsidRDefault="00DA3DBB" w:rsidP="00546A1D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546A1D">
              <w:rPr>
                <w:rFonts w:ascii="Times New Roman" w:hAnsi="Times New Roman" w:cs="Times New Roman"/>
                <w:bCs/>
              </w:rPr>
              <w:t>с.Бердигестях</w:t>
            </w:r>
          </w:p>
        </w:tc>
      </w:tr>
      <w:tr w:rsidR="00DA3DBB" w:rsidRPr="00546A1D" w:rsidTr="00C82CBA">
        <w:trPr>
          <w:trHeight w:val="315"/>
        </w:trPr>
        <w:tc>
          <w:tcPr>
            <w:tcW w:w="562" w:type="dxa"/>
          </w:tcPr>
          <w:p w:rsidR="00DA3DBB" w:rsidRPr="00546A1D" w:rsidRDefault="00DA3DBB" w:rsidP="00DA3DBB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  <w:vAlign w:val="bottom"/>
          </w:tcPr>
          <w:p w:rsidR="00DA3DBB" w:rsidRPr="00546A1D" w:rsidRDefault="00DA3DBB" w:rsidP="00DA3DBB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546A1D">
              <w:rPr>
                <w:rFonts w:ascii="Times New Roman" w:hAnsi="Times New Roman" w:cs="Times New Roman"/>
                <w:bCs/>
              </w:rPr>
              <w:t>Работа муниципальной постоянно действующей комиссии по комплектованию детей в ДОУ на следующий учебный год</w:t>
            </w:r>
            <w:r w:rsidRPr="00546A1D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1134" w:type="dxa"/>
            <w:vAlign w:val="center"/>
          </w:tcPr>
          <w:p w:rsidR="00DA3DBB" w:rsidRPr="00546A1D" w:rsidRDefault="00DA3DBB" w:rsidP="00546A1D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546A1D">
              <w:rPr>
                <w:rFonts w:ascii="Times New Roman" w:hAnsi="Times New Roman" w:cs="Times New Roman"/>
                <w:bCs/>
              </w:rPr>
              <w:t>12 мая</w:t>
            </w:r>
          </w:p>
        </w:tc>
        <w:tc>
          <w:tcPr>
            <w:tcW w:w="1984" w:type="dxa"/>
          </w:tcPr>
          <w:p w:rsidR="00DA3DBB" w:rsidRPr="00546A1D" w:rsidRDefault="00DA3DBB" w:rsidP="00546A1D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546A1D">
              <w:rPr>
                <w:rFonts w:ascii="Times New Roman" w:hAnsi="Times New Roman" w:cs="Times New Roman"/>
                <w:bCs/>
              </w:rPr>
              <w:t>Егорова А.Е.</w:t>
            </w:r>
          </w:p>
          <w:p w:rsidR="00DA3DBB" w:rsidRPr="00546A1D" w:rsidRDefault="00DA3DBB" w:rsidP="00546A1D">
            <w:pPr>
              <w:keepNext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546A1D">
              <w:rPr>
                <w:rFonts w:ascii="Times New Roman" w:hAnsi="Times New Roman" w:cs="Times New Roman"/>
                <w:bCs/>
              </w:rPr>
              <w:t>Тимофеева Н.И.</w:t>
            </w:r>
          </w:p>
        </w:tc>
        <w:tc>
          <w:tcPr>
            <w:tcW w:w="1843" w:type="dxa"/>
          </w:tcPr>
          <w:p w:rsidR="00DA3DBB" w:rsidRPr="00546A1D" w:rsidRDefault="00DA3DBB" w:rsidP="00546A1D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546A1D">
              <w:rPr>
                <w:rFonts w:ascii="Times New Roman" w:hAnsi="Times New Roman" w:cs="Times New Roman"/>
                <w:bCs/>
              </w:rPr>
              <w:t>с.Бердигестях</w:t>
            </w:r>
          </w:p>
        </w:tc>
      </w:tr>
      <w:tr w:rsidR="00DA3DBB" w:rsidRPr="00546A1D" w:rsidTr="00C42374">
        <w:trPr>
          <w:trHeight w:val="315"/>
        </w:trPr>
        <w:tc>
          <w:tcPr>
            <w:tcW w:w="562" w:type="dxa"/>
          </w:tcPr>
          <w:p w:rsidR="00DA3DBB" w:rsidRPr="00546A1D" w:rsidRDefault="00DA3DBB" w:rsidP="00DA3DBB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</w:tcPr>
          <w:p w:rsidR="00DA3DBB" w:rsidRPr="00546A1D" w:rsidRDefault="00DA3DBB" w:rsidP="00DA3DBB">
            <w:pPr>
              <w:keepNext/>
              <w:contextualSpacing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Неделя семьи</w:t>
            </w:r>
          </w:p>
        </w:tc>
        <w:tc>
          <w:tcPr>
            <w:tcW w:w="1134" w:type="dxa"/>
          </w:tcPr>
          <w:p w:rsidR="00DA3DBB" w:rsidRPr="00546A1D" w:rsidRDefault="00DA3DBB" w:rsidP="00546A1D">
            <w:pPr>
              <w:keepNext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46A1D">
              <w:rPr>
                <w:rFonts w:ascii="Times New Roman" w:eastAsia="Times New Roman" w:hAnsi="Times New Roman" w:cs="Times New Roman"/>
              </w:rPr>
              <w:t>12-17 мая</w:t>
            </w:r>
          </w:p>
        </w:tc>
        <w:tc>
          <w:tcPr>
            <w:tcW w:w="1984" w:type="dxa"/>
          </w:tcPr>
          <w:p w:rsidR="00DA3DBB" w:rsidRPr="00546A1D" w:rsidRDefault="00DA3DBB" w:rsidP="00546A1D">
            <w:pPr>
              <w:keepNext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46A1D">
              <w:rPr>
                <w:rFonts w:ascii="Times New Roman" w:eastAsia="Times New Roman" w:hAnsi="Times New Roman" w:cs="Times New Roman"/>
              </w:rPr>
              <w:t>Степанова А.М.</w:t>
            </w:r>
          </w:p>
          <w:p w:rsidR="00DA3DBB" w:rsidRPr="00546A1D" w:rsidRDefault="00DA3DBB" w:rsidP="00546A1D">
            <w:pPr>
              <w:keepNext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46A1D">
              <w:rPr>
                <w:rFonts w:ascii="Times New Roman" w:eastAsia="Times New Roman" w:hAnsi="Times New Roman" w:cs="Times New Roman"/>
              </w:rPr>
              <w:t>ОУ</w:t>
            </w:r>
          </w:p>
        </w:tc>
        <w:tc>
          <w:tcPr>
            <w:tcW w:w="1843" w:type="dxa"/>
          </w:tcPr>
          <w:p w:rsidR="00DA3DBB" w:rsidRPr="00546A1D" w:rsidRDefault="00DA3DBB" w:rsidP="00546A1D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A1D">
              <w:rPr>
                <w:rFonts w:ascii="Times New Roman" w:eastAsia="Times New Roman" w:hAnsi="Times New Roman" w:cs="Times New Roman"/>
              </w:rPr>
              <w:t>по улусу</w:t>
            </w:r>
          </w:p>
        </w:tc>
      </w:tr>
      <w:tr w:rsidR="00DA3DBB" w:rsidRPr="00546A1D" w:rsidTr="00C42374">
        <w:trPr>
          <w:trHeight w:val="315"/>
        </w:trPr>
        <w:tc>
          <w:tcPr>
            <w:tcW w:w="562" w:type="dxa"/>
          </w:tcPr>
          <w:p w:rsidR="00DA3DBB" w:rsidRPr="00546A1D" w:rsidRDefault="00DA3DBB" w:rsidP="00DA3DBB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</w:tcPr>
          <w:p w:rsidR="00DA3DBB" w:rsidRPr="00546A1D" w:rsidRDefault="00DA3DBB" w:rsidP="00DA3DB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Творческий отчет воспитанников МБОУ ДОД «ЦДОД»</w:t>
            </w:r>
          </w:p>
        </w:tc>
        <w:tc>
          <w:tcPr>
            <w:tcW w:w="1134" w:type="dxa"/>
          </w:tcPr>
          <w:p w:rsidR="00DA3DBB" w:rsidRPr="00546A1D" w:rsidRDefault="00DA3DBB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15 мая</w:t>
            </w:r>
          </w:p>
        </w:tc>
        <w:tc>
          <w:tcPr>
            <w:tcW w:w="1984" w:type="dxa"/>
          </w:tcPr>
          <w:p w:rsidR="00DA3DBB" w:rsidRPr="00546A1D" w:rsidRDefault="00DA3DBB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педагоги</w:t>
            </w:r>
          </w:p>
        </w:tc>
        <w:tc>
          <w:tcPr>
            <w:tcW w:w="1843" w:type="dxa"/>
          </w:tcPr>
          <w:p w:rsidR="00DA3DBB" w:rsidRPr="00546A1D" w:rsidRDefault="00DA3DBB" w:rsidP="00546A1D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A1D">
              <w:rPr>
                <w:rFonts w:ascii="Times New Roman" w:hAnsi="Times New Roman" w:cs="Times New Roman"/>
                <w:color w:val="000000"/>
              </w:rPr>
              <w:t>с.Бердигестях</w:t>
            </w:r>
          </w:p>
        </w:tc>
      </w:tr>
      <w:tr w:rsidR="00DA3DBB" w:rsidRPr="00546A1D" w:rsidTr="00C42374">
        <w:trPr>
          <w:trHeight w:val="315"/>
        </w:trPr>
        <w:tc>
          <w:tcPr>
            <w:tcW w:w="562" w:type="dxa"/>
          </w:tcPr>
          <w:p w:rsidR="00DA3DBB" w:rsidRPr="00546A1D" w:rsidRDefault="00DA3DBB" w:rsidP="00DA3DBB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</w:tcPr>
          <w:p w:rsidR="00DA3DBB" w:rsidRPr="00546A1D" w:rsidRDefault="00DA3DBB" w:rsidP="00DA3DBB">
            <w:pPr>
              <w:keepNext/>
              <w:contextualSpacing/>
              <w:jc w:val="both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Творческий отчет воспитанников МБОУ ДОД «ЦДОД»</w:t>
            </w:r>
          </w:p>
        </w:tc>
        <w:tc>
          <w:tcPr>
            <w:tcW w:w="1134" w:type="dxa"/>
          </w:tcPr>
          <w:p w:rsidR="00DA3DBB" w:rsidRPr="00546A1D" w:rsidRDefault="00DA3DBB" w:rsidP="00546A1D">
            <w:pPr>
              <w:keepNext/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16 мая</w:t>
            </w:r>
          </w:p>
        </w:tc>
        <w:tc>
          <w:tcPr>
            <w:tcW w:w="1984" w:type="dxa"/>
          </w:tcPr>
          <w:p w:rsidR="00DA3DBB" w:rsidRPr="00546A1D" w:rsidRDefault="00DA3DBB" w:rsidP="00546A1D">
            <w:pPr>
              <w:keepNext/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Сидорова А.С.</w:t>
            </w:r>
          </w:p>
        </w:tc>
        <w:tc>
          <w:tcPr>
            <w:tcW w:w="1843" w:type="dxa"/>
          </w:tcPr>
          <w:p w:rsidR="00DA3DBB" w:rsidRPr="00546A1D" w:rsidRDefault="00DA3DBB" w:rsidP="00546A1D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A1D">
              <w:rPr>
                <w:rFonts w:ascii="Times New Roman" w:hAnsi="Times New Roman" w:cs="Times New Roman"/>
              </w:rPr>
              <w:t>с. Бердигестях</w:t>
            </w:r>
          </w:p>
        </w:tc>
      </w:tr>
      <w:tr w:rsidR="00DA3DBB" w:rsidRPr="00546A1D" w:rsidTr="00C42374">
        <w:trPr>
          <w:trHeight w:val="315"/>
        </w:trPr>
        <w:tc>
          <w:tcPr>
            <w:tcW w:w="562" w:type="dxa"/>
          </w:tcPr>
          <w:p w:rsidR="00DA3DBB" w:rsidRPr="00546A1D" w:rsidRDefault="00DA3DBB" w:rsidP="00DA3DBB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</w:tcPr>
          <w:p w:rsidR="00DA3DBB" w:rsidRPr="00546A1D" w:rsidRDefault="00DA3DBB" w:rsidP="00DA3DBB">
            <w:pPr>
              <w:jc w:val="both"/>
              <w:rPr>
                <w:rFonts w:ascii="Times New Roman" w:hAnsi="Times New Roman"/>
              </w:rPr>
            </w:pPr>
            <w:r w:rsidRPr="00546A1D">
              <w:rPr>
                <w:rFonts w:ascii="Times New Roman" w:hAnsi="Times New Roman"/>
              </w:rPr>
              <w:t>День Пионерии – Встреча поколений</w:t>
            </w:r>
          </w:p>
        </w:tc>
        <w:tc>
          <w:tcPr>
            <w:tcW w:w="1134" w:type="dxa"/>
          </w:tcPr>
          <w:p w:rsidR="00DA3DBB" w:rsidRPr="00546A1D" w:rsidRDefault="00DA3DBB" w:rsidP="00546A1D">
            <w:pPr>
              <w:jc w:val="center"/>
              <w:rPr>
                <w:rFonts w:ascii="Times New Roman" w:hAnsi="Times New Roman"/>
              </w:rPr>
            </w:pPr>
            <w:r w:rsidRPr="00546A1D">
              <w:rPr>
                <w:rFonts w:ascii="Times New Roman" w:hAnsi="Times New Roman"/>
              </w:rPr>
              <w:t>19 мая</w:t>
            </w:r>
          </w:p>
        </w:tc>
        <w:tc>
          <w:tcPr>
            <w:tcW w:w="1984" w:type="dxa"/>
          </w:tcPr>
          <w:p w:rsidR="00DA3DBB" w:rsidRPr="00546A1D" w:rsidRDefault="00DA3DBB" w:rsidP="00546A1D">
            <w:pPr>
              <w:jc w:val="center"/>
              <w:rPr>
                <w:rFonts w:ascii="Times New Roman" w:hAnsi="Times New Roman"/>
              </w:rPr>
            </w:pPr>
            <w:r w:rsidRPr="00546A1D">
              <w:rPr>
                <w:rFonts w:ascii="Times New Roman" w:hAnsi="Times New Roman"/>
              </w:rPr>
              <w:t>Степанова А.М.</w:t>
            </w:r>
          </w:p>
        </w:tc>
        <w:tc>
          <w:tcPr>
            <w:tcW w:w="1843" w:type="dxa"/>
          </w:tcPr>
          <w:p w:rsidR="00DA3DBB" w:rsidRPr="00546A1D" w:rsidRDefault="00DA3DBB" w:rsidP="00546A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6A1D">
              <w:rPr>
                <w:rFonts w:ascii="Times New Roman" w:hAnsi="Times New Roman"/>
                <w:color w:val="000000"/>
              </w:rPr>
              <w:t>По школам</w:t>
            </w:r>
          </w:p>
        </w:tc>
      </w:tr>
      <w:tr w:rsidR="00DA3DBB" w:rsidRPr="00546A1D" w:rsidTr="00C82CBA">
        <w:trPr>
          <w:trHeight w:val="315"/>
        </w:trPr>
        <w:tc>
          <w:tcPr>
            <w:tcW w:w="562" w:type="dxa"/>
          </w:tcPr>
          <w:p w:rsidR="00DA3DBB" w:rsidRPr="00546A1D" w:rsidRDefault="00DA3DBB" w:rsidP="00DA3DBB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  <w:vAlign w:val="bottom"/>
          </w:tcPr>
          <w:p w:rsidR="00DA3DBB" w:rsidRPr="00546A1D" w:rsidRDefault="00DA3DBB" w:rsidP="00DA3DBB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546A1D">
              <w:rPr>
                <w:rFonts w:ascii="Times New Roman" w:hAnsi="Times New Roman" w:cs="Times New Roman"/>
                <w:bCs/>
              </w:rPr>
              <w:t>III семестр   профессиональной переподготовки «Менеджмент в образовании»</w:t>
            </w:r>
          </w:p>
        </w:tc>
        <w:tc>
          <w:tcPr>
            <w:tcW w:w="1134" w:type="dxa"/>
            <w:vAlign w:val="center"/>
          </w:tcPr>
          <w:p w:rsidR="00DA3DBB" w:rsidRPr="00546A1D" w:rsidRDefault="00DA3DBB" w:rsidP="00546A1D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546A1D">
              <w:rPr>
                <w:rFonts w:ascii="Times New Roman" w:hAnsi="Times New Roman" w:cs="Times New Roman"/>
                <w:bCs/>
              </w:rPr>
              <w:t>19-25 мая</w:t>
            </w:r>
          </w:p>
        </w:tc>
        <w:tc>
          <w:tcPr>
            <w:tcW w:w="1984" w:type="dxa"/>
          </w:tcPr>
          <w:p w:rsidR="00DA3DBB" w:rsidRPr="00546A1D" w:rsidRDefault="00DA3DBB" w:rsidP="00546A1D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546A1D">
              <w:rPr>
                <w:rFonts w:ascii="Times New Roman" w:hAnsi="Times New Roman" w:cs="Times New Roman"/>
                <w:bCs/>
              </w:rPr>
              <w:t>Татаринова Х.К.</w:t>
            </w:r>
          </w:p>
        </w:tc>
        <w:tc>
          <w:tcPr>
            <w:tcW w:w="1843" w:type="dxa"/>
          </w:tcPr>
          <w:p w:rsidR="00DA3DBB" w:rsidRPr="00546A1D" w:rsidRDefault="00DA3DBB" w:rsidP="00546A1D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546A1D">
              <w:rPr>
                <w:rFonts w:ascii="Times New Roman" w:hAnsi="Times New Roman" w:cs="Times New Roman"/>
                <w:bCs/>
              </w:rPr>
              <w:t>с.Бердигестях</w:t>
            </w:r>
          </w:p>
        </w:tc>
      </w:tr>
      <w:tr w:rsidR="00DA3DBB" w:rsidRPr="00546A1D" w:rsidTr="00D16F8F">
        <w:trPr>
          <w:trHeight w:val="315"/>
        </w:trPr>
        <w:tc>
          <w:tcPr>
            <w:tcW w:w="562" w:type="dxa"/>
          </w:tcPr>
          <w:p w:rsidR="00DA3DBB" w:rsidRPr="00546A1D" w:rsidRDefault="00DA3DBB" w:rsidP="00DA3DBB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</w:tcPr>
          <w:p w:rsidR="00DA3DBB" w:rsidRPr="00546A1D" w:rsidRDefault="00DA3DBB" w:rsidP="00DA3DBB">
            <w:pPr>
              <w:contextualSpacing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Мониторинг успешности учителей ОУ</w:t>
            </w:r>
          </w:p>
        </w:tc>
        <w:tc>
          <w:tcPr>
            <w:tcW w:w="1134" w:type="dxa"/>
          </w:tcPr>
          <w:p w:rsidR="00DA3DBB" w:rsidRPr="00546A1D" w:rsidRDefault="00DA3DBB" w:rsidP="00546A1D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 w:rsidRPr="00546A1D">
              <w:rPr>
                <w:rFonts w:ascii="Times New Roman" w:hAnsi="Times New Roman" w:cs="Times New Roman"/>
                <w:iCs/>
              </w:rPr>
              <w:t>19-23 мая</w:t>
            </w:r>
          </w:p>
        </w:tc>
        <w:tc>
          <w:tcPr>
            <w:tcW w:w="1984" w:type="dxa"/>
          </w:tcPr>
          <w:p w:rsidR="00DA3DBB" w:rsidRPr="00546A1D" w:rsidRDefault="00DA3DBB" w:rsidP="00546A1D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 w:rsidRPr="00546A1D">
              <w:rPr>
                <w:rFonts w:ascii="Times New Roman" w:hAnsi="Times New Roman" w:cs="Times New Roman"/>
                <w:iCs/>
              </w:rPr>
              <w:t>Ефремова А.Е.</w:t>
            </w:r>
          </w:p>
        </w:tc>
        <w:tc>
          <w:tcPr>
            <w:tcW w:w="1843" w:type="dxa"/>
          </w:tcPr>
          <w:p w:rsidR="00DA3DBB" w:rsidRPr="00546A1D" w:rsidRDefault="00DA3DBB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с.Бердигестях</w:t>
            </w:r>
          </w:p>
        </w:tc>
      </w:tr>
      <w:tr w:rsidR="00DA3DBB" w:rsidRPr="00546A1D" w:rsidTr="00C82CBA">
        <w:trPr>
          <w:trHeight w:val="315"/>
        </w:trPr>
        <w:tc>
          <w:tcPr>
            <w:tcW w:w="562" w:type="dxa"/>
          </w:tcPr>
          <w:p w:rsidR="00DA3DBB" w:rsidRPr="00546A1D" w:rsidRDefault="00DA3DBB" w:rsidP="00DA3DBB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  <w:vAlign w:val="bottom"/>
          </w:tcPr>
          <w:p w:rsidR="00DA3DBB" w:rsidRPr="00546A1D" w:rsidRDefault="00DA3DBB" w:rsidP="00DA3DBB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546A1D">
              <w:rPr>
                <w:rFonts w:ascii="Times New Roman" w:hAnsi="Times New Roman" w:cs="Times New Roman"/>
                <w:bCs/>
              </w:rPr>
              <w:t>Мониторинг КПМО, КОЭРСО, ННШ</w:t>
            </w:r>
            <w:r w:rsidRPr="00546A1D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1134" w:type="dxa"/>
            <w:vAlign w:val="center"/>
          </w:tcPr>
          <w:p w:rsidR="00DA3DBB" w:rsidRPr="00546A1D" w:rsidRDefault="00DA3DBB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  <w:bCs/>
              </w:rPr>
              <w:t>20 мая</w:t>
            </w:r>
          </w:p>
        </w:tc>
        <w:tc>
          <w:tcPr>
            <w:tcW w:w="1984" w:type="dxa"/>
          </w:tcPr>
          <w:p w:rsidR="00DA3DBB" w:rsidRPr="00546A1D" w:rsidRDefault="00DA3DBB" w:rsidP="00546A1D">
            <w:pPr>
              <w:keepNext/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  <w:bCs/>
              </w:rPr>
              <w:t>Андреев Н.А.</w:t>
            </w:r>
          </w:p>
        </w:tc>
        <w:tc>
          <w:tcPr>
            <w:tcW w:w="1843" w:type="dxa"/>
          </w:tcPr>
          <w:p w:rsidR="00DA3DBB" w:rsidRPr="00546A1D" w:rsidRDefault="00DA3DBB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  <w:bCs/>
              </w:rPr>
              <w:t>с. Бердигестях</w:t>
            </w:r>
          </w:p>
        </w:tc>
      </w:tr>
      <w:tr w:rsidR="00DA3DBB" w:rsidRPr="00546A1D" w:rsidTr="00C42374">
        <w:trPr>
          <w:trHeight w:val="315"/>
        </w:trPr>
        <w:tc>
          <w:tcPr>
            <w:tcW w:w="562" w:type="dxa"/>
          </w:tcPr>
          <w:p w:rsidR="00DA3DBB" w:rsidRPr="00546A1D" w:rsidRDefault="00DA3DBB" w:rsidP="00DA3DBB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</w:tcPr>
          <w:p w:rsidR="00DA3DBB" w:rsidRPr="00546A1D" w:rsidRDefault="00DA3DBB" w:rsidP="00DA3DBB">
            <w:pPr>
              <w:keepNext/>
              <w:contextualSpacing/>
              <w:jc w:val="both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Мероприятия, посвященные всемирному Дню песни</w:t>
            </w:r>
          </w:p>
        </w:tc>
        <w:tc>
          <w:tcPr>
            <w:tcW w:w="1134" w:type="dxa"/>
          </w:tcPr>
          <w:p w:rsidR="00DA3DBB" w:rsidRPr="00546A1D" w:rsidRDefault="00DA3DBB" w:rsidP="00546A1D">
            <w:pPr>
              <w:keepNext/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22 мая</w:t>
            </w:r>
          </w:p>
        </w:tc>
        <w:tc>
          <w:tcPr>
            <w:tcW w:w="1984" w:type="dxa"/>
          </w:tcPr>
          <w:p w:rsidR="00DA3DBB" w:rsidRPr="00546A1D" w:rsidRDefault="00DA3DBB" w:rsidP="00546A1D">
            <w:pPr>
              <w:keepNext/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Степанова А.М.</w:t>
            </w:r>
          </w:p>
        </w:tc>
        <w:tc>
          <w:tcPr>
            <w:tcW w:w="1843" w:type="dxa"/>
          </w:tcPr>
          <w:p w:rsidR="00DA3DBB" w:rsidRPr="00546A1D" w:rsidRDefault="00DA3DBB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По школам</w:t>
            </w:r>
          </w:p>
        </w:tc>
      </w:tr>
      <w:tr w:rsidR="00DA3DBB" w:rsidRPr="00546A1D" w:rsidTr="00C42374">
        <w:trPr>
          <w:trHeight w:val="315"/>
        </w:trPr>
        <w:tc>
          <w:tcPr>
            <w:tcW w:w="562" w:type="dxa"/>
          </w:tcPr>
          <w:p w:rsidR="00DA3DBB" w:rsidRPr="00546A1D" w:rsidRDefault="00DA3DBB" w:rsidP="00DA3DBB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</w:tcPr>
          <w:p w:rsidR="00DA3DBB" w:rsidRPr="00546A1D" w:rsidRDefault="00DA3DBB" w:rsidP="00DA3DB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  <w:contextualSpacing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Электронный документооборот ДОУ в Портале электронные услуги в сфере образования</w:t>
            </w:r>
          </w:p>
        </w:tc>
        <w:tc>
          <w:tcPr>
            <w:tcW w:w="1134" w:type="dxa"/>
          </w:tcPr>
          <w:p w:rsidR="00DA3DBB" w:rsidRPr="00546A1D" w:rsidRDefault="00DA3DBB" w:rsidP="00546A1D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 w:rsidRPr="00546A1D">
              <w:rPr>
                <w:rFonts w:ascii="Times New Roman" w:hAnsi="Times New Roman" w:cs="Times New Roman"/>
                <w:iCs/>
              </w:rPr>
              <w:t>23-30 мая</w:t>
            </w:r>
          </w:p>
        </w:tc>
        <w:tc>
          <w:tcPr>
            <w:tcW w:w="1984" w:type="dxa"/>
          </w:tcPr>
          <w:p w:rsidR="00DA3DBB" w:rsidRPr="00546A1D" w:rsidRDefault="00DA3DBB" w:rsidP="00546A1D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 w:rsidRPr="00546A1D">
              <w:rPr>
                <w:rFonts w:ascii="Times New Roman" w:hAnsi="Times New Roman" w:cs="Times New Roman"/>
                <w:iCs/>
              </w:rPr>
              <w:t>Константинова Т.И.</w:t>
            </w:r>
          </w:p>
        </w:tc>
        <w:tc>
          <w:tcPr>
            <w:tcW w:w="1843" w:type="dxa"/>
          </w:tcPr>
          <w:p w:rsidR="00DA3DBB" w:rsidRPr="00546A1D" w:rsidRDefault="00DA3DBB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с.Бердигестях</w:t>
            </w:r>
          </w:p>
        </w:tc>
      </w:tr>
      <w:tr w:rsidR="00DA3DBB" w:rsidRPr="00546A1D" w:rsidTr="00C82CBA">
        <w:trPr>
          <w:trHeight w:val="315"/>
        </w:trPr>
        <w:tc>
          <w:tcPr>
            <w:tcW w:w="562" w:type="dxa"/>
          </w:tcPr>
          <w:p w:rsidR="00DA3DBB" w:rsidRPr="00546A1D" w:rsidRDefault="00DA3DBB" w:rsidP="00DA3DBB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  <w:vAlign w:val="bottom"/>
          </w:tcPr>
          <w:p w:rsidR="00DA3DBB" w:rsidRPr="00546A1D" w:rsidRDefault="00DA3DBB" w:rsidP="00DA3DBB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546A1D">
              <w:rPr>
                <w:rFonts w:ascii="Times New Roman" w:hAnsi="Times New Roman" w:cs="Times New Roman"/>
                <w:bCs/>
              </w:rPr>
              <w:t xml:space="preserve">Подготовка ППЭ </w:t>
            </w:r>
            <w:r w:rsidRPr="00546A1D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1134" w:type="dxa"/>
            <w:vAlign w:val="center"/>
          </w:tcPr>
          <w:p w:rsidR="00DA3DBB" w:rsidRPr="00546A1D" w:rsidRDefault="00DA3DBB" w:rsidP="00546A1D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546A1D">
              <w:rPr>
                <w:rFonts w:ascii="Times New Roman" w:hAnsi="Times New Roman" w:cs="Times New Roman"/>
                <w:bCs/>
              </w:rPr>
              <w:t>до 24 мая</w:t>
            </w:r>
          </w:p>
        </w:tc>
        <w:tc>
          <w:tcPr>
            <w:tcW w:w="1984" w:type="dxa"/>
          </w:tcPr>
          <w:p w:rsidR="00DA3DBB" w:rsidRPr="00546A1D" w:rsidRDefault="00DA3DBB" w:rsidP="00546A1D">
            <w:pPr>
              <w:keepNext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546A1D">
              <w:rPr>
                <w:rFonts w:ascii="Times New Roman" w:hAnsi="Times New Roman" w:cs="Times New Roman"/>
                <w:bCs/>
              </w:rPr>
              <w:t>Васильева Л.Г.</w:t>
            </w:r>
          </w:p>
        </w:tc>
        <w:tc>
          <w:tcPr>
            <w:tcW w:w="1843" w:type="dxa"/>
          </w:tcPr>
          <w:p w:rsidR="00DA3DBB" w:rsidRPr="00546A1D" w:rsidRDefault="00DA3DBB" w:rsidP="00546A1D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546A1D">
              <w:rPr>
                <w:rFonts w:ascii="Times New Roman" w:hAnsi="Times New Roman" w:cs="Times New Roman"/>
                <w:bCs/>
              </w:rPr>
              <w:t>по улусу</w:t>
            </w:r>
          </w:p>
        </w:tc>
      </w:tr>
      <w:tr w:rsidR="00DA3DBB" w:rsidRPr="00546A1D" w:rsidTr="00C82CBA">
        <w:trPr>
          <w:trHeight w:val="315"/>
        </w:trPr>
        <w:tc>
          <w:tcPr>
            <w:tcW w:w="562" w:type="dxa"/>
          </w:tcPr>
          <w:p w:rsidR="00DA3DBB" w:rsidRPr="00546A1D" w:rsidRDefault="00DA3DBB" w:rsidP="00DA3DBB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  <w:vAlign w:val="bottom"/>
          </w:tcPr>
          <w:p w:rsidR="00DA3DBB" w:rsidRPr="00546A1D" w:rsidRDefault="00DA3DBB" w:rsidP="00DA3DBB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546A1D">
              <w:rPr>
                <w:rFonts w:ascii="Times New Roman" w:hAnsi="Times New Roman" w:cs="Times New Roman"/>
                <w:bCs/>
              </w:rPr>
              <w:t>Последний звонок</w:t>
            </w:r>
            <w:r w:rsidRPr="00546A1D">
              <w:rPr>
                <w:rFonts w:ascii="Times New Roman" w:hAnsi="Times New Roman" w:cs="Times New Roman"/>
                <w:bCs/>
              </w:rPr>
              <w:tab/>
            </w:r>
            <w:r w:rsidRPr="00546A1D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1134" w:type="dxa"/>
            <w:vAlign w:val="center"/>
          </w:tcPr>
          <w:p w:rsidR="00DA3DBB" w:rsidRPr="00546A1D" w:rsidRDefault="00DA3DBB" w:rsidP="00546A1D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546A1D">
              <w:rPr>
                <w:rFonts w:ascii="Times New Roman" w:hAnsi="Times New Roman" w:cs="Times New Roman"/>
                <w:bCs/>
              </w:rPr>
              <w:t>25 мая</w:t>
            </w:r>
          </w:p>
        </w:tc>
        <w:tc>
          <w:tcPr>
            <w:tcW w:w="1984" w:type="dxa"/>
          </w:tcPr>
          <w:p w:rsidR="00DA3DBB" w:rsidRPr="00546A1D" w:rsidRDefault="00DA3DBB" w:rsidP="00546A1D">
            <w:pPr>
              <w:keepNext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546A1D">
              <w:rPr>
                <w:rFonts w:ascii="Times New Roman" w:hAnsi="Times New Roman" w:cs="Times New Roman"/>
                <w:bCs/>
              </w:rPr>
              <w:t>директора ОУ</w:t>
            </w:r>
          </w:p>
        </w:tc>
        <w:tc>
          <w:tcPr>
            <w:tcW w:w="1843" w:type="dxa"/>
          </w:tcPr>
          <w:p w:rsidR="00DA3DBB" w:rsidRPr="00546A1D" w:rsidRDefault="00DA3DBB" w:rsidP="00546A1D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546A1D">
              <w:rPr>
                <w:rFonts w:ascii="Times New Roman" w:hAnsi="Times New Roman" w:cs="Times New Roman"/>
                <w:bCs/>
              </w:rPr>
              <w:t>по улусу</w:t>
            </w:r>
          </w:p>
        </w:tc>
      </w:tr>
      <w:tr w:rsidR="00DA3DBB" w:rsidRPr="00546A1D" w:rsidTr="00C82CBA">
        <w:trPr>
          <w:trHeight w:val="315"/>
        </w:trPr>
        <w:tc>
          <w:tcPr>
            <w:tcW w:w="562" w:type="dxa"/>
          </w:tcPr>
          <w:p w:rsidR="00DA3DBB" w:rsidRPr="00546A1D" w:rsidRDefault="00DA3DBB" w:rsidP="00DA3DBB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  <w:vAlign w:val="bottom"/>
          </w:tcPr>
          <w:p w:rsidR="00DA3DBB" w:rsidRPr="00546A1D" w:rsidRDefault="00DA3DBB" w:rsidP="00DA3DBB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546A1D">
              <w:rPr>
                <w:rFonts w:ascii="Times New Roman" w:hAnsi="Times New Roman" w:cs="Times New Roman"/>
                <w:bCs/>
              </w:rPr>
              <w:t>Государственные экзамены, ЕГЭ</w:t>
            </w:r>
          </w:p>
        </w:tc>
        <w:tc>
          <w:tcPr>
            <w:tcW w:w="1134" w:type="dxa"/>
            <w:vAlign w:val="center"/>
          </w:tcPr>
          <w:p w:rsidR="00DA3DBB" w:rsidRPr="00546A1D" w:rsidRDefault="00DA3DBB" w:rsidP="00546A1D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546A1D">
              <w:rPr>
                <w:rFonts w:ascii="Times New Roman" w:hAnsi="Times New Roman" w:cs="Times New Roman"/>
                <w:bCs/>
              </w:rPr>
              <w:t>с 26 мая</w:t>
            </w:r>
          </w:p>
        </w:tc>
        <w:tc>
          <w:tcPr>
            <w:tcW w:w="1984" w:type="dxa"/>
          </w:tcPr>
          <w:p w:rsidR="00DA3DBB" w:rsidRPr="00546A1D" w:rsidRDefault="00DA3DBB" w:rsidP="00546A1D">
            <w:pPr>
              <w:keepNext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546A1D">
              <w:rPr>
                <w:rFonts w:ascii="Times New Roman" w:hAnsi="Times New Roman" w:cs="Times New Roman"/>
                <w:bCs/>
              </w:rPr>
              <w:t>Васильева Л.Г.</w:t>
            </w:r>
          </w:p>
        </w:tc>
        <w:tc>
          <w:tcPr>
            <w:tcW w:w="1843" w:type="dxa"/>
          </w:tcPr>
          <w:p w:rsidR="00DA3DBB" w:rsidRPr="00546A1D" w:rsidRDefault="00DA3DBB" w:rsidP="00546A1D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546A1D">
              <w:rPr>
                <w:rFonts w:ascii="Times New Roman" w:hAnsi="Times New Roman" w:cs="Times New Roman"/>
                <w:bCs/>
              </w:rPr>
              <w:t>по улусу</w:t>
            </w:r>
          </w:p>
        </w:tc>
      </w:tr>
      <w:tr w:rsidR="00DA3DBB" w:rsidRPr="00546A1D" w:rsidTr="00C82CBA">
        <w:trPr>
          <w:trHeight w:val="315"/>
        </w:trPr>
        <w:tc>
          <w:tcPr>
            <w:tcW w:w="562" w:type="dxa"/>
          </w:tcPr>
          <w:p w:rsidR="00DA3DBB" w:rsidRPr="00546A1D" w:rsidRDefault="00DA3DBB" w:rsidP="00DA3DBB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  <w:vAlign w:val="bottom"/>
          </w:tcPr>
          <w:p w:rsidR="00DA3DBB" w:rsidRPr="00546A1D" w:rsidRDefault="00DA3DBB" w:rsidP="00DA3DBB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546A1D">
              <w:rPr>
                <w:rFonts w:ascii="Times New Roman" w:hAnsi="Times New Roman" w:cs="Times New Roman"/>
                <w:bCs/>
              </w:rPr>
              <w:t xml:space="preserve">Расширенные педсоветы по готовности ОУ к введению  ФГОС  с.Бердигестях  </w:t>
            </w:r>
            <w:r w:rsidRPr="00546A1D">
              <w:rPr>
                <w:rFonts w:ascii="Times New Roman" w:hAnsi="Times New Roman" w:cs="Times New Roman"/>
                <w:bCs/>
              </w:rPr>
              <w:tab/>
              <w:t xml:space="preserve"> </w:t>
            </w:r>
          </w:p>
        </w:tc>
        <w:tc>
          <w:tcPr>
            <w:tcW w:w="1134" w:type="dxa"/>
            <w:vAlign w:val="center"/>
          </w:tcPr>
          <w:p w:rsidR="00DA3DBB" w:rsidRPr="00546A1D" w:rsidRDefault="00DA3DBB" w:rsidP="00546A1D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546A1D">
              <w:rPr>
                <w:rFonts w:ascii="Times New Roman" w:hAnsi="Times New Roman" w:cs="Times New Roman"/>
                <w:bCs/>
              </w:rPr>
              <w:t>26-30 мая</w:t>
            </w:r>
          </w:p>
        </w:tc>
        <w:tc>
          <w:tcPr>
            <w:tcW w:w="1984" w:type="dxa"/>
          </w:tcPr>
          <w:p w:rsidR="00DA3DBB" w:rsidRPr="00546A1D" w:rsidRDefault="00DA3DBB" w:rsidP="00546A1D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546A1D">
              <w:rPr>
                <w:rFonts w:ascii="Times New Roman" w:hAnsi="Times New Roman" w:cs="Times New Roman"/>
                <w:bCs/>
              </w:rPr>
              <w:t>Татаринова Х.К.</w:t>
            </w:r>
          </w:p>
          <w:p w:rsidR="00DA3DBB" w:rsidRPr="00546A1D" w:rsidRDefault="00DA3DBB" w:rsidP="00546A1D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546A1D">
              <w:rPr>
                <w:rFonts w:ascii="Times New Roman" w:hAnsi="Times New Roman" w:cs="Times New Roman"/>
                <w:bCs/>
              </w:rPr>
              <w:t>Егорова А.Е.</w:t>
            </w:r>
          </w:p>
        </w:tc>
        <w:tc>
          <w:tcPr>
            <w:tcW w:w="1843" w:type="dxa"/>
          </w:tcPr>
          <w:p w:rsidR="00DA3DBB" w:rsidRPr="00546A1D" w:rsidRDefault="00DA3DBB" w:rsidP="00546A1D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546A1D">
              <w:rPr>
                <w:rFonts w:ascii="Times New Roman" w:hAnsi="Times New Roman" w:cs="Times New Roman"/>
                <w:bCs/>
              </w:rPr>
              <w:t>с.Бердигестях.</w:t>
            </w:r>
          </w:p>
        </w:tc>
      </w:tr>
      <w:tr w:rsidR="00DA3DBB" w:rsidRPr="00546A1D" w:rsidTr="00C82CBA">
        <w:trPr>
          <w:trHeight w:val="315"/>
        </w:trPr>
        <w:tc>
          <w:tcPr>
            <w:tcW w:w="562" w:type="dxa"/>
          </w:tcPr>
          <w:p w:rsidR="00DA3DBB" w:rsidRPr="00546A1D" w:rsidRDefault="00DA3DBB" w:rsidP="00DA3DBB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  <w:vAlign w:val="bottom"/>
          </w:tcPr>
          <w:p w:rsidR="00DA3DBB" w:rsidRPr="00546A1D" w:rsidRDefault="00DA3DBB" w:rsidP="00DA3DBB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546A1D">
              <w:rPr>
                <w:rFonts w:ascii="Times New Roman" w:hAnsi="Times New Roman" w:cs="Times New Roman"/>
                <w:bCs/>
              </w:rPr>
              <w:t>Государственные экзамены,</w:t>
            </w:r>
          </w:p>
          <w:p w:rsidR="00DA3DBB" w:rsidRPr="00546A1D" w:rsidRDefault="00DA3DBB" w:rsidP="00DA3DBB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546A1D">
              <w:rPr>
                <w:rFonts w:ascii="Times New Roman" w:hAnsi="Times New Roman" w:cs="Times New Roman"/>
                <w:bCs/>
              </w:rPr>
              <w:t xml:space="preserve"> ГИА-9</w:t>
            </w:r>
            <w:r w:rsidRPr="00546A1D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1134" w:type="dxa"/>
            <w:vAlign w:val="center"/>
          </w:tcPr>
          <w:p w:rsidR="00DA3DBB" w:rsidRPr="00546A1D" w:rsidRDefault="00DA3DBB" w:rsidP="00546A1D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546A1D">
              <w:rPr>
                <w:rFonts w:ascii="Times New Roman" w:hAnsi="Times New Roman" w:cs="Times New Roman"/>
                <w:bCs/>
              </w:rPr>
              <w:t>с 27 мая</w:t>
            </w:r>
          </w:p>
        </w:tc>
        <w:tc>
          <w:tcPr>
            <w:tcW w:w="1984" w:type="dxa"/>
          </w:tcPr>
          <w:p w:rsidR="00DA3DBB" w:rsidRPr="00546A1D" w:rsidRDefault="00DA3DBB" w:rsidP="00546A1D">
            <w:pPr>
              <w:keepNext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546A1D">
              <w:rPr>
                <w:rFonts w:ascii="Times New Roman" w:hAnsi="Times New Roman" w:cs="Times New Roman"/>
                <w:bCs/>
              </w:rPr>
              <w:t>Кривошапкин Д.Н.</w:t>
            </w:r>
          </w:p>
        </w:tc>
        <w:tc>
          <w:tcPr>
            <w:tcW w:w="1843" w:type="dxa"/>
          </w:tcPr>
          <w:p w:rsidR="00DA3DBB" w:rsidRPr="00546A1D" w:rsidRDefault="00DA3DBB" w:rsidP="00546A1D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546A1D">
              <w:rPr>
                <w:rFonts w:ascii="Times New Roman" w:hAnsi="Times New Roman" w:cs="Times New Roman"/>
                <w:bCs/>
              </w:rPr>
              <w:t>по улусу</w:t>
            </w:r>
          </w:p>
        </w:tc>
      </w:tr>
      <w:tr w:rsidR="00DA3DBB" w:rsidRPr="00546A1D" w:rsidTr="00330C60">
        <w:trPr>
          <w:trHeight w:val="315"/>
        </w:trPr>
        <w:tc>
          <w:tcPr>
            <w:tcW w:w="562" w:type="dxa"/>
          </w:tcPr>
          <w:p w:rsidR="00DA3DBB" w:rsidRPr="00546A1D" w:rsidRDefault="00DA3DBB" w:rsidP="00DA3DBB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</w:tcPr>
          <w:p w:rsidR="00DA3DBB" w:rsidRPr="00546A1D" w:rsidRDefault="00DA3DBB" w:rsidP="00DA3DBB">
            <w:pPr>
              <w:contextualSpacing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ДКР 4 кл. (МСОКО)</w:t>
            </w:r>
          </w:p>
        </w:tc>
        <w:tc>
          <w:tcPr>
            <w:tcW w:w="1134" w:type="dxa"/>
          </w:tcPr>
          <w:p w:rsidR="00DA3DBB" w:rsidRPr="00546A1D" w:rsidRDefault="00DA3DBB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27-29 мая</w:t>
            </w:r>
          </w:p>
        </w:tc>
        <w:tc>
          <w:tcPr>
            <w:tcW w:w="1984" w:type="dxa"/>
          </w:tcPr>
          <w:p w:rsidR="00DA3DBB" w:rsidRPr="00546A1D" w:rsidRDefault="00DA3DBB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Васильева Л.Г.</w:t>
            </w:r>
          </w:p>
        </w:tc>
        <w:tc>
          <w:tcPr>
            <w:tcW w:w="1843" w:type="dxa"/>
          </w:tcPr>
          <w:p w:rsidR="00DA3DBB" w:rsidRPr="00546A1D" w:rsidRDefault="00DA3DBB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с. Бердигестях</w:t>
            </w:r>
          </w:p>
        </w:tc>
      </w:tr>
      <w:tr w:rsidR="00DA3DBB" w:rsidRPr="00546A1D" w:rsidTr="00C82CBA">
        <w:trPr>
          <w:trHeight w:val="315"/>
        </w:trPr>
        <w:tc>
          <w:tcPr>
            <w:tcW w:w="562" w:type="dxa"/>
          </w:tcPr>
          <w:p w:rsidR="00DA3DBB" w:rsidRPr="00546A1D" w:rsidRDefault="00DA3DBB" w:rsidP="00DA3DBB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  <w:vAlign w:val="bottom"/>
          </w:tcPr>
          <w:p w:rsidR="00DA3DBB" w:rsidRPr="00546A1D" w:rsidRDefault="00DA3DBB" w:rsidP="00DA3DBB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546A1D">
              <w:rPr>
                <w:rFonts w:ascii="Times New Roman" w:hAnsi="Times New Roman" w:cs="Times New Roman"/>
                <w:bCs/>
              </w:rPr>
              <w:t>Анализ выполнения учебной программы ОУ</w:t>
            </w:r>
          </w:p>
        </w:tc>
        <w:tc>
          <w:tcPr>
            <w:tcW w:w="1134" w:type="dxa"/>
            <w:vAlign w:val="center"/>
          </w:tcPr>
          <w:p w:rsidR="00DA3DBB" w:rsidRPr="00546A1D" w:rsidRDefault="00DA3DBB" w:rsidP="00546A1D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546A1D">
              <w:rPr>
                <w:rFonts w:ascii="Times New Roman" w:hAnsi="Times New Roman" w:cs="Times New Roman"/>
                <w:bCs/>
              </w:rPr>
              <w:t>28 мая</w:t>
            </w:r>
          </w:p>
        </w:tc>
        <w:tc>
          <w:tcPr>
            <w:tcW w:w="1984" w:type="dxa"/>
          </w:tcPr>
          <w:p w:rsidR="00DA3DBB" w:rsidRPr="00546A1D" w:rsidRDefault="00DA3DBB" w:rsidP="00546A1D">
            <w:pPr>
              <w:keepNext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546A1D">
              <w:rPr>
                <w:rFonts w:ascii="Times New Roman" w:hAnsi="Times New Roman" w:cs="Times New Roman"/>
                <w:bCs/>
              </w:rPr>
              <w:t>Васильева Л.Г.</w:t>
            </w:r>
          </w:p>
        </w:tc>
        <w:tc>
          <w:tcPr>
            <w:tcW w:w="1843" w:type="dxa"/>
          </w:tcPr>
          <w:p w:rsidR="00DA3DBB" w:rsidRPr="00546A1D" w:rsidRDefault="00DA3DBB" w:rsidP="00546A1D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546A1D">
              <w:rPr>
                <w:rFonts w:ascii="Times New Roman" w:hAnsi="Times New Roman" w:cs="Times New Roman"/>
                <w:bCs/>
              </w:rPr>
              <w:t>с. Бердигестях</w:t>
            </w:r>
          </w:p>
        </w:tc>
      </w:tr>
      <w:tr w:rsidR="00DA3DBB" w:rsidRPr="00546A1D" w:rsidTr="00AB0D1C">
        <w:trPr>
          <w:trHeight w:val="315"/>
        </w:trPr>
        <w:tc>
          <w:tcPr>
            <w:tcW w:w="562" w:type="dxa"/>
          </w:tcPr>
          <w:p w:rsidR="00DA3DBB" w:rsidRPr="00546A1D" w:rsidRDefault="00DA3DBB" w:rsidP="00DA3DBB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</w:tcPr>
          <w:p w:rsidR="00DA3DBB" w:rsidRPr="00546A1D" w:rsidRDefault="00DA3DBB" w:rsidP="00DA3DBB">
            <w:pPr>
              <w:contextualSpacing/>
              <w:rPr>
                <w:rFonts w:ascii="Times New Roman" w:hAnsi="Times New Roman" w:cs="Times New Roman"/>
                <w:iCs/>
              </w:rPr>
            </w:pPr>
            <w:r w:rsidRPr="00546A1D">
              <w:rPr>
                <w:rFonts w:ascii="Times New Roman" w:hAnsi="Times New Roman" w:cs="Times New Roman"/>
                <w:iCs/>
              </w:rPr>
              <w:t>Семинар для учителей духовности «Экспертиза и анализ программы «Уроки духовности»»</w:t>
            </w:r>
          </w:p>
        </w:tc>
        <w:tc>
          <w:tcPr>
            <w:tcW w:w="1134" w:type="dxa"/>
          </w:tcPr>
          <w:p w:rsidR="00DA3DBB" w:rsidRPr="00546A1D" w:rsidRDefault="00DA3DBB" w:rsidP="00546A1D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 w:rsidRPr="00546A1D">
              <w:rPr>
                <w:rFonts w:ascii="Times New Roman" w:hAnsi="Times New Roman" w:cs="Times New Roman"/>
                <w:iCs/>
              </w:rPr>
              <w:t>28 мая</w:t>
            </w:r>
          </w:p>
        </w:tc>
        <w:tc>
          <w:tcPr>
            <w:tcW w:w="1984" w:type="dxa"/>
          </w:tcPr>
          <w:p w:rsidR="00DA3DBB" w:rsidRPr="00546A1D" w:rsidRDefault="00DA3DBB" w:rsidP="00546A1D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 w:rsidRPr="00546A1D">
              <w:rPr>
                <w:rFonts w:ascii="Times New Roman" w:hAnsi="Times New Roman" w:cs="Times New Roman"/>
                <w:iCs/>
              </w:rPr>
              <w:t>Ефремова А.Е.</w:t>
            </w:r>
          </w:p>
        </w:tc>
        <w:tc>
          <w:tcPr>
            <w:tcW w:w="1843" w:type="dxa"/>
          </w:tcPr>
          <w:p w:rsidR="00DA3DBB" w:rsidRPr="00546A1D" w:rsidRDefault="00DA3DBB" w:rsidP="00546A1D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A1D">
              <w:rPr>
                <w:rFonts w:ascii="Times New Roman" w:hAnsi="Times New Roman" w:cs="Times New Roman"/>
                <w:color w:val="000000"/>
              </w:rPr>
              <w:t>с.Бердигестях</w:t>
            </w:r>
          </w:p>
        </w:tc>
      </w:tr>
      <w:tr w:rsidR="00DA3DBB" w:rsidRPr="00546A1D" w:rsidTr="00AB0D1C">
        <w:trPr>
          <w:trHeight w:val="315"/>
        </w:trPr>
        <w:tc>
          <w:tcPr>
            <w:tcW w:w="562" w:type="dxa"/>
          </w:tcPr>
          <w:p w:rsidR="00DA3DBB" w:rsidRPr="00546A1D" w:rsidRDefault="00DA3DBB" w:rsidP="00DA3DBB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</w:tcPr>
          <w:p w:rsidR="00DA3DBB" w:rsidRPr="00546A1D" w:rsidRDefault="00DA3DBB" w:rsidP="00DA3DB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  <w:contextualSpacing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Подведение итога конкурса  «Лучший методический кабинет»</w:t>
            </w:r>
          </w:p>
        </w:tc>
        <w:tc>
          <w:tcPr>
            <w:tcW w:w="1134" w:type="dxa"/>
          </w:tcPr>
          <w:p w:rsidR="00DA3DBB" w:rsidRPr="00546A1D" w:rsidRDefault="00DA3DBB" w:rsidP="00546A1D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 w:rsidRPr="00546A1D">
              <w:rPr>
                <w:rFonts w:ascii="Times New Roman" w:hAnsi="Times New Roman" w:cs="Times New Roman"/>
                <w:iCs/>
              </w:rPr>
              <w:t>28 мая</w:t>
            </w:r>
          </w:p>
        </w:tc>
        <w:tc>
          <w:tcPr>
            <w:tcW w:w="1984" w:type="dxa"/>
          </w:tcPr>
          <w:p w:rsidR="00DA3DBB" w:rsidRPr="00546A1D" w:rsidRDefault="00DA3DBB" w:rsidP="00546A1D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 w:rsidRPr="00546A1D">
              <w:rPr>
                <w:rFonts w:ascii="Times New Roman" w:hAnsi="Times New Roman" w:cs="Times New Roman"/>
                <w:iCs/>
              </w:rPr>
              <w:t>Колесова М.Н.</w:t>
            </w:r>
          </w:p>
        </w:tc>
        <w:tc>
          <w:tcPr>
            <w:tcW w:w="1843" w:type="dxa"/>
          </w:tcPr>
          <w:p w:rsidR="00DA3DBB" w:rsidRPr="00546A1D" w:rsidRDefault="00DA3DBB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с.Бердигестях</w:t>
            </w:r>
          </w:p>
        </w:tc>
      </w:tr>
      <w:tr w:rsidR="00DA3DBB" w:rsidRPr="00546A1D" w:rsidTr="00330C60">
        <w:trPr>
          <w:trHeight w:val="315"/>
        </w:trPr>
        <w:tc>
          <w:tcPr>
            <w:tcW w:w="562" w:type="dxa"/>
          </w:tcPr>
          <w:p w:rsidR="00DA3DBB" w:rsidRPr="00546A1D" w:rsidRDefault="00DA3DBB" w:rsidP="00DA3DBB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  <w:vAlign w:val="bottom"/>
          </w:tcPr>
          <w:p w:rsidR="00DA3DBB" w:rsidRPr="00546A1D" w:rsidRDefault="00DA3DBB" w:rsidP="00DA3DBB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546A1D">
              <w:rPr>
                <w:rFonts w:ascii="Times New Roman" w:hAnsi="Times New Roman" w:cs="Times New Roman"/>
                <w:bCs/>
              </w:rPr>
              <w:t>Информация в улусной газете «Сила труда» об изменениях и порядке проведения государственной (итоговой) аттестации выпускников 9 и 11 классов ОУ</w:t>
            </w:r>
          </w:p>
        </w:tc>
        <w:tc>
          <w:tcPr>
            <w:tcW w:w="1134" w:type="dxa"/>
            <w:vAlign w:val="center"/>
          </w:tcPr>
          <w:p w:rsidR="00DA3DBB" w:rsidRPr="00546A1D" w:rsidRDefault="00DA3DBB" w:rsidP="00546A1D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546A1D">
              <w:rPr>
                <w:rFonts w:ascii="Times New Roman" w:hAnsi="Times New Roman" w:cs="Times New Roman"/>
                <w:bCs/>
              </w:rPr>
              <w:t>30 мая</w:t>
            </w:r>
          </w:p>
        </w:tc>
        <w:tc>
          <w:tcPr>
            <w:tcW w:w="1984" w:type="dxa"/>
          </w:tcPr>
          <w:p w:rsidR="00DA3DBB" w:rsidRPr="00546A1D" w:rsidRDefault="00DA3DBB" w:rsidP="00546A1D">
            <w:pPr>
              <w:keepNext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546A1D">
              <w:rPr>
                <w:rFonts w:ascii="Times New Roman" w:hAnsi="Times New Roman" w:cs="Times New Roman"/>
                <w:bCs/>
              </w:rPr>
              <w:t>Васильева Л.Г.</w:t>
            </w:r>
          </w:p>
        </w:tc>
        <w:tc>
          <w:tcPr>
            <w:tcW w:w="1843" w:type="dxa"/>
          </w:tcPr>
          <w:p w:rsidR="00DA3DBB" w:rsidRPr="00546A1D" w:rsidRDefault="00DA3DBB" w:rsidP="00546A1D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546A1D">
              <w:rPr>
                <w:rFonts w:ascii="Times New Roman" w:hAnsi="Times New Roman" w:cs="Times New Roman"/>
                <w:bCs/>
              </w:rPr>
              <w:t>с. Бердигестях</w:t>
            </w:r>
          </w:p>
        </w:tc>
      </w:tr>
      <w:tr w:rsidR="00DA3DBB" w:rsidRPr="00546A1D" w:rsidTr="00330C60">
        <w:trPr>
          <w:trHeight w:val="315"/>
        </w:trPr>
        <w:tc>
          <w:tcPr>
            <w:tcW w:w="562" w:type="dxa"/>
          </w:tcPr>
          <w:p w:rsidR="00DA3DBB" w:rsidRPr="00546A1D" w:rsidRDefault="00DA3DBB" w:rsidP="00DA3DBB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</w:tcPr>
          <w:p w:rsidR="00DA3DBB" w:rsidRPr="00546A1D" w:rsidRDefault="00DA3DBB" w:rsidP="00DA3DBB">
            <w:pPr>
              <w:pStyle w:val="a4"/>
              <w:contextualSpacing/>
              <w:rPr>
                <w:rFonts w:ascii="Times New Roman" w:hAnsi="Times New Roman"/>
              </w:rPr>
            </w:pPr>
            <w:r w:rsidRPr="00546A1D">
              <w:rPr>
                <w:rFonts w:ascii="Times New Roman" w:hAnsi="Times New Roman"/>
              </w:rPr>
              <w:t>Анализ обученности по предметам ФМ цикла</w:t>
            </w:r>
          </w:p>
        </w:tc>
        <w:tc>
          <w:tcPr>
            <w:tcW w:w="1134" w:type="dxa"/>
          </w:tcPr>
          <w:p w:rsidR="00DA3DBB" w:rsidRPr="00546A1D" w:rsidRDefault="00DA3DBB" w:rsidP="00546A1D">
            <w:pPr>
              <w:pStyle w:val="a4"/>
              <w:contextualSpacing/>
              <w:jc w:val="center"/>
              <w:rPr>
                <w:rFonts w:ascii="Times New Roman" w:hAnsi="Times New Roman"/>
              </w:rPr>
            </w:pPr>
            <w:r w:rsidRPr="00546A1D">
              <w:rPr>
                <w:rFonts w:ascii="Times New Roman" w:hAnsi="Times New Roman"/>
              </w:rPr>
              <w:t>30 мая</w:t>
            </w:r>
          </w:p>
        </w:tc>
        <w:tc>
          <w:tcPr>
            <w:tcW w:w="1984" w:type="dxa"/>
          </w:tcPr>
          <w:p w:rsidR="00DA3DBB" w:rsidRPr="00546A1D" w:rsidRDefault="00DA3DBB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Васильева Л.Г.</w:t>
            </w:r>
          </w:p>
        </w:tc>
        <w:tc>
          <w:tcPr>
            <w:tcW w:w="1843" w:type="dxa"/>
          </w:tcPr>
          <w:p w:rsidR="00DA3DBB" w:rsidRPr="00546A1D" w:rsidRDefault="00DA3DBB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  <w:bCs/>
              </w:rPr>
              <w:t>с. Бердигестях</w:t>
            </w:r>
          </w:p>
        </w:tc>
      </w:tr>
      <w:tr w:rsidR="00DA3DBB" w:rsidRPr="00546A1D" w:rsidTr="00330C60">
        <w:trPr>
          <w:trHeight w:val="315"/>
        </w:trPr>
        <w:tc>
          <w:tcPr>
            <w:tcW w:w="562" w:type="dxa"/>
          </w:tcPr>
          <w:p w:rsidR="00DA3DBB" w:rsidRPr="00546A1D" w:rsidRDefault="00DA3DBB" w:rsidP="00DA3DBB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</w:tcPr>
          <w:p w:rsidR="00DA3DBB" w:rsidRPr="00546A1D" w:rsidRDefault="00DA3DBB" w:rsidP="00DA3DBB">
            <w:pPr>
              <w:pStyle w:val="a4"/>
              <w:contextualSpacing/>
              <w:rPr>
                <w:rFonts w:ascii="Times New Roman" w:hAnsi="Times New Roman"/>
              </w:rPr>
            </w:pPr>
            <w:r w:rsidRPr="00546A1D">
              <w:rPr>
                <w:rFonts w:ascii="Times New Roman" w:hAnsi="Times New Roman"/>
              </w:rPr>
              <w:t>Анализ обученности по предметам гуманитарного цикла</w:t>
            </w:r>
          </w:p>
        </w:tc>
        <w:tc>
          <w:tcPr>
            <w:tcW w:w="1134" w:type="dxa"/>
          </w:tcPr>
          <w:p w:rsidR="00DA3DBB" w:rsidRPr="00546A1D" w:rsidRDefault="00DA3DBB" w:rsidP="00546A1D">
            <w:pPr>
              <w:pStyle w:val="a4"/>
              <w:contextualSpacing/>
              <w:jc w:val="center"/>
              <w:rPr>
                <w:rFonts w:ascii="Times New Roman" w:hAnsi="Times New Roman"/>
              </w:rPr>
            </w:pPr>
            <w:r w:rsidRPr="00546A1D">
              <w:rPr>
                <w:rFonts w:ascii="Times New Roman" w:hAnsi="Times New Roman"/>
              </w:rPr>
              <w:t>30 мая</w:t>
            </w:r>
          </w:p>
        </w:tc>
        <w:tc>
          <w:tcPr>
            <w:tcW w:w="1984" w:type="dxa"/>
          </w:tcPr>
          <w:p w:rsidR="00DA3DBB" w:rsidRPr="00546A1D" w:rsidRDefault="00DA3DBB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Кривошапкин Д.Н.</w:t>
            </w:r>
          </w:p>
        </w:tc>
        <w:tc>
          <w:tcPr>
            <w:tcW w:w="1843" w:type="dxa"/>
          </w:tcPr>
          <w:p w:rsidR="00DA3DBB" w:rsidRPr="00546A1D" w:rsidRDefault="00DA3DBB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  <w:bCs/>
              </w:rPr>
              <w:t>с. Бердигестях</w:t>
            </w:r>
          </w:p>
        </w:tc>
      </w:tr>
      <w:tr w:rsidR="00DA3DBB" w:rsidRPr="00546A1D" w:rsidTr="00330C60">
        <w:trPr>
          <w:trHeight w:val="315"/>
        </w:trPr>
        <w:tc>
          <w:tcPr>
            <w:tcW w:w="562" w:type="dxa"/>
          </w:tcPr>
          <w:p w:rsidR="00DA3DBB" w:rsidRPr="00546A1D" w:rsidRDefault="00DA3DBB" w:rsidP="00DA3DBB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</w:tcPr>
          <w:p w:rsidR="00DA3DBB" w:rsidRPr="00546A1D" w:rsidRDefault="00DA3DBB" w:rsidP="00DA3DBB">
            <w:pPr>
              <w:pStyle w:val="a4"/>
              <w:contextualSpacing/>
              <w:rPr>
                <w:rFonts w:ascii="Times New Roman" w:hAnsi="Times New Roman"/>
              </w:rPr>
            </w:pPr>
            <w:r w:rsidRPr="00546A1D">
              <w:rPr>
                <w:rFonts w:ascii="Times New Roman" w:hAnsi="Times New Roman"/>
              </w:rPr>
              <w:t>Анализ обученности по предметам естественно-научного  цикла</w:t>
            </w:r>
          </w:p>
        </w:tc>
        <w:tc>
          <w:tcPr>
            <w:tcW w:w="1134" w:type="dxa"/>
          </w:tcPr>
          <w:p w:rsidR="00DA3DBB" w:rsidRPr="00546A1D" w:rsidRDefault="00DA3DBB" w:rsidP="00546A1D">
            <w:pPr>
              <w:pStyle w:val="a4"/>
              <w:contextualSpacing/>
              <w:jc w:val="center"/>
              <w:rPr>
                <w:rFonts w:ascii="Times New Roman" w:hAnsi="Times New Roman"/>
              </w:rPr>
            </w:pPr>
            <w:r w:rsidRPr="00546A1D">
              <w:rPr>
                <w:rFonts w:ascii="Times New Roman" w:hAnsi="Times New Roman"/>
              </w:rPr>
              <w:t>30 мая</w:t>
            </w:r>
          </w:p>
        </w:tc>
        <w:tc>
          <w:tcPr>
            <w:tcW w:w="1984" w:type="dxa"/>
          </w:tcPr>
          <w:p w:rsidR="00DA3DBB" w:rsidRPr="00546A1D" w:rsidRDefault="00DA3DBB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Васильева Л.Г.</w:t>
            </w:r>
          </w:p>
        </w:tc>
        <w:tc>
          <w:tcPr>
            <w:tcW w:w="1843" w:type="dxa"/>
          </w:tcPr>
          <w:p w:rsidR="00DA3DBB" w:rsidRPr="00546A1D" w:rsidRDefault="00DA3DBB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  <w:bCs/>
              </w:rPr>
              <w:t>с. Бердигестях</w:t>
            </w:r>
          </w:p>
        </w:tc>
      </w:tr>
      <w:tr w:rsidR="00DA3DBB" w:rsidRPr="00546A1D" w:rsidTr="00C82CBA">
        <w:trPr>
          <w:trHeight w:val="315"/>
        </w:trPr>
        <w:tc>
          <w:tcPr>
            <w:tcW w:w="562" w:type="dxa"/>
          </w:tcPr>
          <w:p w:rsidR="00DA3DBB" w:rsidRPr="00546A1D" w:rsidRDefault="00DA3DBB" w:rsidP="00DA3DBB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  <w:vAlign w:val="bottom"/>
          </w:tcPr>
          <w:p w:rsidR="00DA3DBB" w:rsidRPr="00546A1D" w:rsidRDefault="00DA3DBB" w:rsidP="00DA3DBB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546A1D">
              <w:rPr>
                <w:rFonts w:ascii="Times New Roman" w:hAnsi="Times New Roman" w:cs="Times New Roman"/>
                <w:bCs/>
              </w:rPr>
              <w:t>Анализ итогов 2 полугодия</w:t>
            </w:r>
            <w:r w:rsidRPr="00546A1D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1134" w:type="dxa"/>
            <w:vAlign w:val="center"/>
          </w:tcPr>
          <w:p w:rsidR="00DA3DBB" w:rsidRPr="00546A1D" w:rsidRDefault="00DA3DBB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  <w:bCs/>
              </w:rPr>
              <w:t>31 мая</w:t>
            </w:r>
          </w:p>
        </w:tc>
        <w:tc>
          <w:tcPr>
            <w:tcW w:w="1984" w:type="dxa"/>
          </w:tcPr>
          <w:p w:rsidR="00DA3DBB" w:rsidRPr="00546A1D" w:rsidRDefault="00DA3DBB" w:rsidP="00546A1D">
            <w:pPr>
              <w:keepNext/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  <w:bCs/>
              </w:rPr>
              <w:t>Васильева Л.Г.</w:t>
            </w:r>
          </w:p>
        </w:tc>
        <w:tc>
          <w:tcPr>
            <w:tcW w:w="1843" w:type="dxa"/>
          </w:tcPr>
          <w:p w:rsidR="00DA3DBB" w:rsidRPr="00546A1D" w:rsidRDefault="00DA3DBB" w:rsidP="00546A1D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546A1D">
              <w:rPr>
                <w:rFonts w:ascii="Times New Roman" w:hAnsi="Times New Roman" w:cs="Times New Roman"/>
                <w:bCs/>
              </w:rPr>
              <w:t>с. Бердигестях</w:t>
            </w:r>
          </w:p>
        </w:tc>
      </w:tr>
      <w:tr w:rsidR="00DA3DBB" w:rsidRPr="00546A1D" w:rsidTr="00967D84">
        <w:trPr>
          <w:trHeight w:val="315"/>
        </w:trPr>
        <w:tc>
          <w:tcPr>
            <w:tcW w:w="562" w:type="dxa"/>
          </w:tcPr>
          <w:p w:rsidR="00DA3DBB" w:rsidRPr="00546A1D" w:rsidRDefault="00DA3DBB" w:rsidP="00DA3DBB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</w:tcPr>
          <w:p w:rsidR="00DA3DBB" w:rsidRPr="00546A1D" w:rsidRDefault="00DA3DBB" w:rsidP="00DA3DBB">
            <w:pPr>
              <w:keepNext/>
              <w:contextualSpacing/>
              <w:jc w:val="both"/>
              <w:rPr>
                <w:rFonts w:ascii="Times New Roman" w:hAnsi="Times New Roman"/>
              </w:rPr>
            </w:pPr>
            <w:r w:rsidRPr="00546A1D">
              <w:rPr>
                <w:rFonts w:ascii="Times New Roman" w:hAnsi="Times New Roman"/>
              </w:rPr>
              <w:t>Подведение итогов улусного конкурса «Лучший класс года»</w:t>
            </w:r>
          </w:p>
        </w:tc>
        <w:tc>
          <w:tcPr>
            <w:tcW w:w="1134" w:type="dxa"/>
          </w:tcPr>
          <w:p w:rsidR="00DA3DBB" w:rsidRPr="00546A1D" w:rsidRDefault="00DA3DBB" w:rsidP="00546A1D">
            <w:pPr>
              <w:keepNext/>
              <w:contextualSpacing/>
              <w:jc w:val="center"/>
              <w:rPr>
                <w:rFonts w:ascii="Times New Roman" w:hAnsi="Times New Roman"/>
              </w:rPr>
            </w:pPr>
            <w:r w:rsidRPr="00546A1D">
              <w:rPr>
                <w:rFonts w:ascii="Times New Roman" w:hAnsi="Times New Roman"/>
              </w:rPr>
              <w:t>31 мая</w:t>
            </w:r>
          </w:p>
        </w:tc>
        <w:tc>
          <w:tcPr>
            <w:tcW w:w="1984" w:type="dxa"/>
          </w:tcPr>
          <w:p w:rsidR="00DA3DBB" w:rsidRPr="00546A1D" w:rsidRDefault="00DA3DBB" w:rsidP="00546A1D">
            <w:pPr>
              <w:keepNext/>
              <w:contextualSpacing/>
              <w:jc w:val="center"/>
              <w:rPr>
                <w:rFonts w:ascii="Times New Roman" w:hAnsi="Times New Roman"/>
              </w:rPr>
            </w:pPr>
            <w:r w:rsidRPr="00546A1D">
              <w:rPr>
                <w:rFonts w:ascii="Times New Roman" w:hAnsi="Times New Roman"/>
              </w:rPr>
              <w:t>Степанова А.М.</w:t>
            </w:r>
          </w:p>
        </w:tc>
        <w:tc>
          <w:tcPr>
            <w:tcW w:w="1843" w:type="dxa"/>
          </w:tcPr>
          <w:p w:rsidR="00DA3DBB" w:rsidRPr="00546A1D" w:rsidRDefault="00DA3DBB" w:rsidP="00546A1D">
            <w:pPr>
              <w:jc w:val="center"/>
              <w:rPr>
                <w:rFonts w:ascii="Times New Roman" w:hAnsi="Times New Roman"/>
              </w:rPr>
            </w:pPr>
            <w:r w:rsidRPr="00546A1D">
              <w:rPr>
                <w:rFonts w:ascii="Times New Roman" w:hAnsi="Times New Roman"/>
              </w:rPr>
              <w:t>с.Бердигестях</w:t>
            </w:r>
          </w:p>
        </w:tc>
      </w:tr>
      <w:tr w:rsidR="00DA3DBB" w:rsidRPr="00546A1D" w:rsidTr="00D16F8F">
        <w:trPr>
          <w:trHeight w:val="315"/>
        </w:trPr>
        <w:tc>
          <w:tcPr>
            <w:tcW w:w="562" w:type="dxa"/>
          </w:tcPr>
          <w:p w:rsidR="00DA3DBB" w:rsidRPr="00546A1D" w:rsidRDefault="00DA3DBB" w:rsidP="00DA3DBB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</w:tcPr>
          <w:p w:rsidR="00DA3DBB" w:rsidRPr="00546A1D" w:rsidRDefault="00DA3DBB" w:rsidP="00DA3DBB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6A1D">
              <w:rPr>
                <w:rFonts w:ascii="Times New Roman" w:hAnsi="Times New Roman" w:cs="Times New Roman"/>
                <w:color w:val="000000"/>
              </w:rPr>
              <w:t>Проведение месячника по обеспечению противопожарной безопасности объектов ОУ Горного улуса</w:t>
            </w:r>
          </w:p>
        </w:tc>
        <w:tc>
          <w:tcPr>
            <w:tcW w:w="1134" w:type="dxa"/>
          </w:tcPr>
          <w:p w:rsidR="00DA3DBB" w:rsidRPr="00546A1D" w:rsidRDefault="00DA3DBB" w:rsidP="00546A1D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A1D">
              <w:rPr>
                <w:rFonts w:ascii="Times New Roman" w:hAnsi="Times New Roman" w:cs="Times New Roman"/>
                <w:color w:val="000000"/>
              </w:rPr>
              <w:t>в течение месяца</w:t>
            </w:r>
          </w:p>
        </w:tc>
        <w:tc>
          <w:tcPr>
            <w:tcW w:w="1984" w:type="dxa"/>
          </w:tcPr>
          <w:p w:rsidR="00DA3DBB" w:rsidRPr="00546A1D" w:rsidRDefault="00DA3DBB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Михайлов М.П.,  совместно с ОПС РС(Я) №16 по МР «Горный улус»</w:t>
            </w:r>
          </w:p>
        </w:tc>
        <w:tc>
          <w:tcPr>
            <w:tcW w:w="1843" w:type="dxa"/>
          </w:tcPr>
          <w:p w:rsidR="00DA3DBB" w:rsidRPr="00546A1D" w:rsidRDefault="00DA3DBB" w:rsidP="00546A1D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546A1D">
              <w:rPr>
                <w:rFonts w:ascii="Times New Roman" w:hAnsi="Times New Roman" w:cs="Times New Roman"/>
              </w:rPr>
              <w:t>с.Бердигестях</w:t>
            </w:r>
          </w:p>
        </w:tc>
      </w:tr>
      <w:tr w:rsidR="00DA3DBB" w:rsidRPr="00546A1D" w:rsidTr="00C42374">
        <w:trPr>
          <w:trHeight w:val="315"/>
        </w:trPr>
        <w:tc>
          <w:tcPr>
            <w:tcW w:w="562" w:type="dxa"/>
          </w:tcPr>
          <w:p w:rsidR="00DA3DBB" w:rsidRPr="00546A1D" w:rsidRDefault="00DA3DBB" w:rsidP="00DA3DBB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</w:tcPr>
          <w:p w:rsidR="00DA3DBB" w:rsidRPr="00546A1D" w:rsidRDefault="00DA3DBB" w:rsidP="00DA3DBB">
            <w:pPr>
              <w:keepNext/>
              <w:contextualSpacing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Улусные Чиряевские чтения</w:t>
            </w:r>
          </w:p>
        </w:tc>
        <w:tc>
          <w:tcPr>
            <w:tcW w:w="1134" w:type="dxa"/>
          </w:tcPr>
          <w:p w:rsidR="00DA3DBB" w:rsidRPr="00546A1D" w:rsidRDefault="00DA3DBB" w:rsidP="00546A1D">
            <w:pPr>
              <w:keepNext/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984" w:type="dxa"/>
          </w:tcPr>
          <w:p w:rsidR="00DA3DBB" w:rsidRPr="00546A1D" w:rsidRDefault="00DA3DBB" w:rsidP="00546A1D">
            <w:pPr>
              <w:keepNext/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Степанова А.М.</w:t>
            </w:r>
          </w:p>
          <w:p w:rsidR="00DA3DBB" w:rsidRPr="00546A1D" w:rsidRDefault="00DA3DBB" w:rsidP="00546A1D">
            <w:pPr>
              <w:keepNext/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1843" w:type="dxa"/>
          </w:tcPr>
          <w:p w:rsidR="00DA3DBB" w:rsidRPr="00546A1D" w:rsidRDefault="00DA3DBB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с.Орто - Сурт</w:t>
            </w:r>
          </w:p>
        </w:tc>
      </w:tr>
      <w:tr w:rsidR="00DA3DBB" w:rsidRPr="00546A1D" w:rsidTr="00C42374">
        <w:trPr>
          <w:trHeight w:val="315"/>
        </w:trPr>
        <w:tc>
          <w:tcPr>
            <w:tcW w:w="562" w:type="dxa"/>
          </w:tcPr>
          <w:p w:rsidR="00DA3DBB" w:rsidRPr="00546A1D" w:rsidRDefault="00DA3DBB" w:rsidP="00DA3DBB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</w:tcPr>
          <w:p w:rsidR="00DA3DBB" w:rsidRPr="00546A1D" w:rsidRDefault="00DA3DBB" w:rsidP="00DA3DBB">
            <w:pPr>
              <w:contextualSpacing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Составление рейтинга школ (МСОКО)</w:t>
            </w:r>
          </w:p>
        </w:tc>
        <w:tc>
          <w:tcPr>
            <w:tcW w:w="1134" w:type="dxa"/>
          </w:tcPr>
          <w:p w:rsidR="00DA3DBB" w:rsidRPr="00546A1D" w:rsidRDefault="00DA3DBB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984" w:type="dxa"/>
          </w:tcPr>
          <w:p w:rsidR="00DA3DBB" w:rsidRPr="00546A1D" w:rsidRDefault="00DA3DBB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Васильева Л.Г.</w:t>
            </w:r>
          </w:p>
        </w:tc>
        <w:tc>
          <w:tcPr>
            <w:tcW w:w="1843" w:type="dxa"/>
          </w:tcPr>
          <w:p w:rsidR="00DA3DBB" w:rsidRPr="00546A1D" w:rsidRDefault="00DA3DBB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с. Бердигестях</w:t>
            </w:r>
          </w:p>
        </w:tc>
      </w:tr>
      <w:tr w:rsidR="00DA3DBB" w:rsidRPr="00546A1D" w:rsidTr="00C42374">
        <w:trPr>
          <w:trHeight w:val="315"/>
        </w:trPr>
        <w:tc>
          <w:tcPr>
            <w:tcW w:w="562" w:type="dxa"/>
          </w:tcPr>
          <w:p w:rsidR="00DA3DBB" w:rsidRPr="00546A1D" w:rsidRDefault="00DA3DBB" w:rsidP="00DA3DBB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</w:tcPr>
          <w:p w:rsidR="00DA3DBB" w:rsidRPr="00546A1D" w:rsidRDefault="00DA3DBB" w:rsidP="00DA3DB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Декада ко Дню Победы</w:t>
            </w:r>
          </w:p>
        </w:tc>
        <w:tc>
          <w:tcPr>
            <w:tcW w:w="1134" w:type="dxa"/>
          </w:tcPr>
          <w:p w:rsidR="00DA3DBB" w:rsidRPr="00546A1D" w:rsidRDefault="00DA3DBB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984" w:type="dxa"/>
          </w:tcPr>
          <w:p w:rsidR="00DA3DBB" w:rsidRPr="00546A1D" w:rsidRDefault="00DA3DBB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A3DBB" w:rsidRPr="00546A1D" w:rsidRDefault="00DA3DBB" w:rsidP="00546A1D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A1D">
              <w:rPr>
                <w:rFonts w:ascii="Times New Roman" w:hAnsi="Times New Roman" w:cs="Times New Roman"/>
                <w:color w:val="000000"/>
              </w:rPr>
              <w:t>По школам</w:t>
            </w:r>
          </w:p>
        </w:tc>
      </w:tr>
      <w:tr w:rsidR="00DA3DBB" w:rsidRPr="00546A1D" w:rsidTr="00C82CBA">
        <w:trPr>
          <w:trHeight w:val="315"/>
        </w:trPr>
        <w:tc>
          <w:tcPr>
            <w:tcW w:w="562" w:type="dxa"/>
          </w:tcPr>
          <w:p w:rsidR="00DA3DBB" w:rsidRPr="00546A1D" w:rsidRDefault="00DA3DBB" w:rsidP="00DA3DBB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  <w:vAlign w:val="center"/>
          </w:tcPr>
          <w:p w:rsidR="00DA3DBB" w:rsidRPr="00546A1D" w:rsidRDefault="00DA3DBB" w:rsidP="00DA3DBB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546A1D">
              <w:rPr>
                <w:rFonts w:ascii="Times New Roman" w:eastAsia="Times New Roman" w:hAnsi="Times New Roman" w:cs="Times New Roman"/>
              </w:rPr>
              <w:t>Конкурс «Лучший методический кабинет»</w:t>
            </w:r>
          </w:p>
        </w:tc>
        <w:tc>
          <w:tcPr>
            <w:tcW w:w="1134" w:type="dxa"/>
            <w:vAlign w:val="center"/>
          </w:tcPr>
          <w:p w:rsidR="00DA3DBB" w:rsidRPr="00546A1D" w:rsidRDefault="00DA3DBB" w:rsidP="00546A1D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46A1D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984" w:type="dxa"/>
          </w:tcPr>
          <w:p w:rsidR="00DA3DBB" w:rsidRPr="00546A1D" w:rsidRDefault="00DA3DBB" w:rsidP="00546A1D">
            <w:pPr>
              <w:keepNext/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eastAsia="Times New Roman" w:hAnsi="Times New Roman" w:cs="Times New Roman"/>
              </w:rPr>
              <w:t>Колесова М.Н.</w:t>
            </w:r>
          </w:p>
        </w:tc>
        <w:tc>
          <w:tcPr>
            <w:tcW w:w="1843" w:type="dxa"/>
          </w:tcPr>
          <w:p w:rsidR="00DA3DBB" w:rsidRPr="00546A1D" w:rsidRDefault="00DA3DBB" w:rsidP="00546A1D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A1D">
              <w:rPr>
                <w:rFonts w:ascii="Times New Roman" w:eastAsia="Times New Roman" w:hAnsi="Times New Roman" w:cs="Times New Roman"/>
              </w:rPr>
              <w:t>с.Бердигестях</w:t>
            </w:r>
          </w:p>
        </w:tc>
      </w:tr>
      <w:tr w:rsidR="00DA3DBB" w:rsidRPr="00546A1D" w:rsidTr="00C82CBA">
        <w:trPr>
          <w:trHeight w:val="315"/>
        </w:trPr>
        <w:tc>
          <w:tcPr>
            <w:tcW w:w="562" w:type="dxa"/>
          </w:tcPr>
          <w:p w:rsidR="00DA3DBB" w:rsidRPr="00546A1D" w:rsidRDefault="00DA3DBB" w:rsidP="00DA3DBB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  <w:vAlign w:val="center"/>
          </w:tcPr>
          <w:p w:rsidR="00DA3DBB" w:rsidRPr="00546A1D" w:rsidRDefault="00DA3DBB" w:rsidP="00DA3DBB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546A1D">
              <w:rPr>
                <w:rFonts w:ascii="Times New Roman" w:eastAsia="Times New Roman" w:hAnsi="Times New Roman" w:cs="Times New Roman"/>
              </w:rPr>
              <w:t>Поэтапный переход к аутсорсингу</w:t>
            </w:r>
            <w:r w:rsidRPr="00546A1D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1134" w:type="dxa"/>
            <w:vAlign w:val="center"/>
          </w:tcPr>
          <w:p w:rsidR="00DA3DBB" w:rsidRPr="00546A1D" w:rsidRDefault="00DA3DBB" w:rsidP="00546A1D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46A1D">
              <w:rPr>
                <w:rFonts w:ascii="Times New Roman" w:eastAsia="Times New Roman" w:hAnsi="Times New Roman" w:cs="Times New Roman"/>
              </w:rPr>
              <w:t>в течение месяца</w:t>
            </w:r>
          </w:p>
        </w:tc>
        <w:tc>
          <w:tcPr>
            <w:tcW w:w="1984" w:type="dxa"/>
          </w:tcPr>
          <w:p w:rsidR="00DA3DBB" w:rsidRPr="00546A1D" w:rsidRDefault="00DA3DBB" w:rsidP="00546A1D">
            <w:pPr>
              <w:keepNext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46A1D">
              <w:rPr>
                <w:rFonts w:ascii="Times New Roman" w:eastAsia="Times New Roman" w:hAnsi="Times New Roman" w:cs="Times New Roman"/>
              </w:rPr>
              <w:t>Егорова А.Е.</w:t>
            </w:r>
          </w:p>
        </w:tc>
        <w:tc>
          <w:tcPr>
            <w:tcW w:w="1843" w:type="dxa"/>
          </w:tcPr>
          <w:p w:rsidR="00DA3DBB" w:rsidRPr="00546A1D" w:rsidRDefault="00DA3DBB" w:rsidP="00546A1D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46A1D">
              <w:rPr>
                <w:rFonts w:ascii="Times New Roman" w:eastAsia="Times New Roman" w:hAnsi="Times New Roman" w:cs="Times New Roman"/>
              </w:rPr>
              <w:t>с.Бердигестях</w:t>
            </w:r>
          </w:p>
        </w:tc>
      </w:tr>
      <w:tr w:rsidR="00DA3DBB" w:rsidRPr="00546A1D" w:rsidTr="00D16F8F">
        <w:trPr>
          <w:trHeight w:val="315"/>
        </w:trPr>
        <w:tc>
          <w:tcPr>
            <w:tcW w:w="562" w:type="dxa"/>
          </w:tcPr>
          <w:p w:rsidR="00DA3DBB" w:rsidRPr="00546A1D" w:rsidRDefault="00DA3DBB" w:rsidP="00DA3DBB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</w:tcPr>
          <w:p w:rsidR="00DA3DBB" w:rsidRPr="00546A1D" w:rsidRDefault="00DA3DBB" w:rsidP="00DA3DBB">
            <w:pPr>
              <w:contextualSpacing/>
              <w:rPr>
                <w:rFonts w:ascii="Times New Roman" w:hAnsi="Times New Roman" w:cs="Times New Roman"/>
                <w:iCs/>
              </w:rPr>
            </w:pPr>
            <w:r w:rsidRPr="00546A1D">
              <w:rPr>
                <w:rFonts w:ascii="Times New Roman" w:hAnsi="Times New Roman" w:cs="Times New Roman"/>
              </w:rPr>
              <w:t>Координация функционирования сайта ДОУ</w:t>
            </w:r>
          </w:p>
        </w:tc>
        <w:tc>
          <w:tcPr>
            <w:tcW w:w="1134" w:type="dxa"/>
          </w:tcPr>
          <w:p w:rsidR="00DA3DBB" w:rsidRPr="00546A1D" w:rsidRDefault="00DA3DBB" w:rsidP="00546A1D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 w:rsidRPr="00546A1D">
              <w:rPr>
                <w:rFonts w:ascii="Times New Roman" w:hAnsi="Times New Roman" w:cs="Times New Roman"/>
                <w:iCs/>
              </w:rPr>
              <w:t>в течение месяца</w:t>
            </w:r>
          </w:p>
        </w:tc>
        <w:tc>
          <w:tcPr>
            <w:tcW w:w="1984" w:type="dxa"/>
          </w:tcPr>
          <w:p w:rsidR="00DA3DBB" w:rsidRPr="00546A1D" w:rsidRDefault="00DA3DBB" w:rsidP="00546A1D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 w:rsidRPr="00546A1D">
              <w:rPr>
                <w:rFonts w:ascii="Times New Roman" w:hAnsi="Times New Roman" w:cs="Times New Roman"/>
                <w:iCs/>
              </w:rPr>
              <w:t>Константинова Т.И.</w:t>
            </w:r>
          </w:p>
        </w:tc>
        <w:tc>
          <w:tcPr>
            <w:tcW w:w="1843" w:type="dxa"/>
          </w:tcPr>
          <w:p w:rsidR="00DA3DBB" w:rsidRPr="00546A1D" w:rsidRDefault="00DA3DBB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с.Бердигестях</w:t>
            </w:r>
          </w:p>
        </w:tc>
      </w:tr>
      <w:tr w:rsidR="00DA3DBB" w:rsidRPr="00546A1D" w:rsidTr="00D16F8F">
        <w:trPr>
          <w:trHeight w:val="315"/>
        </w:trPr>
        <w:tc>
          <w:tcPr>
            <w:tcW w:w="562" w:type="dxa"/>
          </w:tcPr>
          <w:p w:rsidR="00DA3DBB" w:rsidRPr="00546A1D" w:rsidRDefault="00DA3DBB" w:rsidP="00DA3DBB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</w:tcPr>
          <w:p w:rsidR="00DA3DBB" w:rsidRPr="00546A1D" w:rsidRDefault="00DA3DBB" w:rsidP="00DA3DBB">
            <w:pPr>
              <w:shd w:val="clear" w:color="auto" w:fill="FFFFFF"/>
              <w:tabs>
                <w:tab w:val="left" w:pos="658"/>
              </w:tabs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6A1D">
              <w:rPr>
                <w:rFonts w:ascii="Times New Roman" w:hAnsi="Times New Roman" w:cs="Times New Roman"/>
                <w:color w:val="000000"/>
              </w:rPr>
              <w:t>Подготовка проекта плана работы в ОУ по охране труда и противопожарной безопасности на 2014-2015 учебный год</w:t>
            </w:r>
          </w:p>
        </w:tc>
        <w:tc>
          <w:tcPr>
            <w:tcW w:w="1134" w:type="dxa"/>
          </w:tcPr>
          <w:p w:rsidR="00DA3DBB" w:rsidRPr="00546A1D" w:rsidRDefault="00DA3DBB" w:rsidP="00546A1D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A1D">
              <w:rPr>
                <w:rFonts w:ascii="Times New Roman" w:hAnsi="Times New Roman" w:cs="Times New Roman"/>
                <w:color w:val="000000"/>
              </w:rPr>
              <w:t>май</w:t>
            </w:r>
          </w:p>
        </w:tc>
        <w:tc>
          <w:tcPr>
            <w:tcW w:w="1984" w:type="dxa"/>
          </w:tcPr>
          <w:p w:rsidR="00DA3DBB" w:rsidRPr="00546A1D" w:rsidRDefault="00DA3DBB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Михайлов М.П.</w:t>
            </w:r>
          </w:p>
        </w:tc>
        <w:tc>
          <w:tcPr>
            <w:tcW w:w="1843" w:type="dxa"/>
          </w:tcPr>
          <w:p w:rsidR="00DA3DBB" w:rsidRPr="00546A1D" w:rsidRDefault="00DA3DBB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с.Бердигестях</w:t>
            </w:r>
          </w:p>
        </w:tc>
      </w:tr>
      <w:tr w:rsidR="00DA3DBB" w:rsidRPr="00546A1D" w:rsidTr="00D16F8F">
        <w:trPr>
          <w:trHeight w:val="315"/>
        </w:trPr>
        <w:tc>
          <w:tcPr>
            <w:tcW w:w="562" w:type="dxa"/>
          </w:tcPr>
          <w:p w:rsidR="00DA3DBB" w:rsidRPr="00546A1D" w:rsidRDefault="00DA3DBB" w:rsidP="00DA3DBB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</w:tcPr>
          <w:p w:rsidR="00DA3DBB" w:rsidRPr="00546A1D" w:rsidRDefault="00DA3DBB" w:rsidP="00DA3DBB">
            <w:pPr>
              <w:ind w:left="43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6A1D">
              <w:rPr>
                <w:rFonts w:ascii="Times New Roman" w:hAnsi="Times New Roman" w:cs="Times New Roman"/>
                <w:color w:val="000000"/>
              </w:rPr>
              <w:t xml:space="preserve">Проведение комплексных учений по обеспечению пожарной безопасности объектов образовательных учреждений </w:t>
            </w:r>
          </w:p>
          <w:p w:rsidR="00DA3DBB" w:rsidRPr="00546A1D" w:rsidRDefault="00DA3DBB" w:rsidP="00DA3DBB">
            <w:pPr>
              <w:ind w:left="43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6A1D">
              <w:rPr>
                <w:rFonts w:ascii="Times New Roman" w:hAnsi="Times New Roman" w:cs="Times New Roman"/>
                <w:color w:val="000000"/>
              </w:rPr>
              <w:t>Горного улуса</w:t>
            </w:r>
          </w:p>
        </w:tc>
        <w:tc>
          <w:tcPr>
            <w:tcW w:w="1134" w:type="dxa"/>
          </w:tcPr>
          <w:p w:rsidR="00DA3DBB" w:rsidRPr="00546A1D" w:rsidRDefault="00DA3DBB" w:rsidP="00546A1D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A1D">
              <w:rPr>
                <w:rFonts w:ascii="Times New Roman" w:hAnsi="Times New Roman" w:cs="Times New Roman"/>
                <w:color w:val="000000"/>
              </w:rPr>
              <w:t>октябрь 2013г.-май 2014 г.</w:t>
            </w:r>
          </w:p>
        </w:tc>
        <w:tc>
          <w:tcPr>
            <w:tcW w:w="1984" w:type="dxa"/>
          </w:tcPr>
          <w:p w:rsidR="00DA3DBB" w:rsidRPr="00546A1D" w:rsidRDefault="00DA3DBB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Михайлов М.П.</w:t>
            </w:r>
          </w:p>
        </w:tc>
        <w:tc>
          <w:tcPr>
            <w:tcW w:w="1843" w:type="dxa"/>
          </w:tcPr>
          <w:p w:rsidR="00DA3DBB" w:rsidRPr="00546A1D" w:rsidRDefault="00DA3DBB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с. Бердигестях</w:t>
            </w:r>
          </w:p>
        </w:tc>
      </w:tr>
      <w:tr w:rsidR="00DA3DBB" w:rsidRPr="00546A1D" w:rsidTr="00D16F8F">
        <w:trPr>
          <w:trHeight w:val="315"/>
        </w:trPr>
        <w:tc>
          <w:tcPr>
            <w:tcW w:w="562" w:type="dxa"/>
          </w:tcPr>
          <w:p w:rsidR="00DA3DBB" w:rsidRPr="00546A1D" w:rsidRDefault="00DA3DBB" w:rsidP="00DA3DBB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</w:tcPr>
          <w:p w:rsidR="00DA3DBB" w:rsidRPr="00546A1D" w:rsidRDefault="00DA3DBB" w:rsidP="00DA3DBB">
            <w:pPr>
              <w:keepNext/>
              <w:contextualSpacing/>
              <w:jc w:val="both"/>
              <w:rPr>
                <w:rFonts w:ascii="Times New Roman" w:hAnsi="Times New Roman"/>
              </w:rPr>
            </w:pPr>
            <w:r w:rsidRPr="00546A1D">
              <w:rPr>
                <w:rFonts w:ascii="Times New Roman" w:hAnsi="Times New Roman"/>
              </w:rPr>
              <w:t>Заседание УМО психологов</w:t>
            </w:r>
          </w:p>
        </w:tc>
        <w:tc>
          <w:tcPr>
            <w:tcW w:w="1134" w:type="dxa"/>
          </w:tcPr>
          <w:p w:rsidR="00DA3DBB" w:rsidRPr="00546A1D" w:rsidRDefault="00DA3DBB" w:rsidP="00546A1D">
            <w:pPr>
              <w:keepNext/>
              <w:contextualSpacing/>
              <w:jc w:val="center"/>
              <w:rPr>
                <w:rFonts w:ascii="Times New Roman" w:hAnsi="Times New Roman"/>
              </w:rPr>
            </w:pPr>
            <w:r w:rsidRPr="00546A1D">
              <w:rPr>
                <w:rFonts w:ascii="Times New Roman" w:hAnsi="Times New Roman"/>
              </w:rPr>
              <w:t>По плану</w:t>
            </w:r>
          </w:p>
        </w:tc>
        <w:tc>
          <w:tcPr>
            <w:tcW w:w="1984" w:type="dxa"/>
          </w:tcPr>
          <w:p w:rsidR="00DA3DBB" w:rsidRPr="00546A1D" w:rsidRDefault="00DA3DBB" w:rsidP="00546A1D">
            <w:pPr>
              <w:keepNext/>
              <w:contextualSpacing/>
              <w:jc w:val="center"/>
              <w:rPr>
                <w:rFonts w:ascii="Times New Roman" w:hAnsi="Times New Roman"/>
              </w:rPr>
            </w:pPr>
            <w:r w:rsidRPr="00546A1D">
              <w:rPr>
                <w:rFonts w:ascii="Times New Roman" w:hAnsi="Times New Roman"/>
              </w:rPr>
              <w:t>Степанова А.М.</w:t>
            </w:r>
          </w:p>
        </w:tc>
        <w:tc>
          <w:tcPr>
            <w:tcW w:w="1843" w:type="dxa"/>
          </w:tcPr>
          <w:p w:rsidR="00DA3DBB" w:rsidRPr="00546A1D" w:rsidRDefault="00DA3DBB" w:rsidP="00546A1D">
            <w:pPr>
              <w:jc w:val="center"/>
              <w:rPr>
                <w:rFonts w:ascii="Times New Roman" w:hAnsi="Times New Roman"/>
              </w:rPr>
            </w:pPr>
            <w:r w:rsidRPr="00546A1D">
              <w:rPr>
                <w:rFonts w:ascii="Times New Roman" w:hAnsi="Times New Roman"/>
              </w:rPr>
              <w:t>с.Бердигестях</w:t>
            </w:r>
          </w:p>
        </w:tc>
      </w:tr>
      <w:tr w:rsidR="00DA3DBB" w:rsidRPr="00546A1D" w:rsidTr="00C82CBA">
        <w:trPr>
          <w:trHeight w:val="315"/>
        </w:trPr>
        <w:tc>
          <w:tcPr>
            <w:tcW w:w="562" w:type="dxa"/>
          </w:tcPr>
          <w:p w:rsidR="00DA3DBB" w:rsidRPr="00546A1D" w:rsidRDefault="00DA3DBB" w:rsidP="00DA3DBB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</w:tcPr>
          <w:p w:rsidR="00DA3DBB" w:rsidRPr="00546A1D" w:rsidRDefault="00DA3DBB" w:rsidP="00DA3DB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Подготовка графика приемки  1 сезона  летних лагерей</w:t>
            </w:r>
          </w:p>
        </w:tc>
        <w:tc>
          <w:tcPr>
            <w:tcW w:w="1134" w:type="dxa"/>
          </w:tcPr>
          <w:p w:rsidR="00DA3DBB" w:rsidRPr="00546A1D" w:rsidRDefault="00DA3DBB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A3DBB" w:rsidRPr="00546A1D" w:rsidRDefault="00DA3DBB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Егорова А.Е.</w:t>
            </w:r>
          </w:p>
        </w:tc>
        <w:tc>
          <w:tcPr>
            <w:tcW w:w="1843" w:type="dxa"/>
          </w:tcPr>
          <w:p w:rsidR="00DA3DBB" w:rsidRPr="00546A1D" w:rsidRDefault="00DA3DBB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по улусу</w:t>
            </w:r>
          </w:p>
        </w:tc>
      </w:tr>
      <w:tr w:rsidR="00DA3DBB" w:rsidRPr="00546A1D" w:rsidTr="00C82CBA">
        <w:trPr>
          <w:trHeight w:val="315"/>
        </w:trPr>
        <w:tc>
          <w:tcPr>
            <w:tcW w:w="562" w:type="dxa"/>
          </w:tcPr>
          <w:p w:rsidR="00DA3DBB" w:rsidRPr="00546A1D" w:rsidRDefault="00DA3DBB" w:rsidP="00DA3DBB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</w:tcPr>
          <w:p w:rsidR="00DA3DBB" w:rsidRPr="00546A1D" w:rsidRDefault="00DA3DBB" w:rsidP="00DA3DBB">
            <w:pPr>
              <w:contextualSpacing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Общественные объединения учителей  - Ассоциация ветеранов педагогического труда</w:t>
            </w:r>
          </w:p>
        </w:tc>
        <w:tc>
          <w:tcPr>
            <w:tcW w:w="1134" w:type="dxa"/>
          </w:tcPr>
          <w:p w:rsidR="00DA3DBB" w:rsidRPr="00546A1D" w:rsidRDefault="00DA3DBB" w:rsidP="00546A1D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984" w:type="dxa"/>
          </w:tcPr>
          <w:p w:rsidR="00DA3DBB" w:rsidRPr="00546A1D" w:rsidRDefault="00DA3DBB" w:rsidP="00546A1D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 w:rsidRPr="00546A1D">
              <w:rPr>
                <w:rFonts w:ascii="Times New Roman" w:hAnsi="Times New Roman" w:cs="Times New Roman"/>
                <w:iCs/>
              </w:rPr>
              <w:t>Андреева Л.Н.</w:t>
            </w:r>
          </w:p>
        </w:tc>
        <w:tc>
          <w:tcPr>
            <w:tcW w:w="1843" w:type="dxa"/>
          </w:tcPr>
          <w:p w:rsidR="00DA3DBB" w:rsidRPr="00546A1D" w:rsidRDefault="00DA3DBB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с.Бердигестях</w:t>
            </w:r>
          </w:p>
        </w:tc>
      </w:tr>
      <w:tr w:rsidR="00DA3DBB" w:rsidRPr="00546A1D" w:rsidTr="00C82CBA">
        <w:trPr>
          <w:trHeight w:val="315"/>
        </w:trPr>
        <w:tc>
          <w:tcPr>
            <w:tcW w:w="10343" w:type="dxa"/>
            <w:gridSpan w:val="5"/>
          </w:tcPr>
          <w:p w:rsidR="00DA3DBB" w:rsidRPr="00546A1D" w:rsidRDefault="00DA3DBB" w:rsidP="00546A1D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46A1D">
              <w:rPr>
                <w:rFonts w:ascii="Times New Roman" w:hAnsi="Times New Roman" w:cs="Times New Roman"/>
                <w:b/>
                <w:color w:val="000000"/>
              </w:rPr>
              <w:t>ИЮНЬ</w:t>
            </w:r>
          </w:p>
        </w:tc>
      </w:tr>
      <w:tr w:rsidR="00DA3DBB" w:rsidRPr="00546A1D" w:rsidTr="00C82CBA">
        <w:trPr>
          <w:trHeight w:val="315"/>
        </w:trPr>
        <w:tc>
          <w:tcPr>
            <w:tcW w:w="562" w:type="dxa"/>
          </w:tcPr>
          <w:p w:rsidR="00DA3DBB" w:rsidRPr="00546A1D" w:rsidRDefault="00DA3DBB" w:rsidP="00DA3DBB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</w:tcPr>
          <w:p w:rsidR="00DA3DBB" w:rsidRPr="00546A1D" w:rsidRDefault="00DA3DBB" w:rsidP="00DA3DBB">
            <w:pPr>
              <w:keepNext/>
              <w:contextualSpacing/>
              <w:jc w:val="both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День Защиты детей. Детское развлекательное мероприятие «Солнечный круг»</w:t>
            </w:r>
          </w:p>
        </w:tc>
        <w:tc>
          <w:tcPr>
            <w:tcW w:w="1134" w:type="dxa"/>
          </w:tcPr>
          <w:p w:rsidR="00DA3DBB" w:rsidRPr="00546A1D" w:rsidRDefault="00DA3DBB" w:rsidP="00546A1D">
            <w:pPr>
              <w:keepNext/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1 июня</w:t>
            </w:r>
          </w:p>
        </w:tc>
        <w:tc>
          <w:tcPr>
            <w:tcW w:w="1984" w:type="dxa"/>
          </w:tcPr>
          <w:p w:rsidR="00DA3DBB" w:rsidRPr="00546A1D" w:rsidRDefault="00DA3DBB" w:rsidP="00546A1D">
            <w:pPr>
              <w:keepNext/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Сидорова А.С.</w:t>
            </w:r>
          </w:p>
        </w:tc>
        <w:tc>
          <w:tcPr>
            <w:tcW w:w="1843" w:type="dxa"/>
          </w:tcPr>
          <w:p w:rsidR="00DA3DBB" w:rsidRPr="00546A1D" w:rsidRDefault="00DA3DBB" w:rsidP="00546A1D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A1D">
              <w:rPr>
                <w:rFonts w:ascii="Times New Roman" w:hAnsi="Times New Roman" w:cs="Times New Roman"/>
              </w:rPr>
              <w:t>с. Бердигестях</w:t>
            </w:r>
          </w:p>
        </w:tc>
      </w:tr>
      <w:tr w:rsidR="00DA3DBB" w:rsidRPr="00546A1D" w:rsidTr="00C82CBA">
        <w:trPr>
          <w:trHeight w:val="315"/>
        </w:trPr>
        <w:tc>
          <w:tcPr>
            <w:tcW w:w="562" w:type="dxa"/>
          </w:tcPr>
          <w:p w:rsidR="00DA3DBB" w:rsidRPr="00546A1D" w:rsidRDefault="00DA3DBB" w:rsidP="00DA3DBB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</w:tcPr>
          <w:p w:rsidR="00DA3DBB" w:rsidRPr="00546A1D" w:rsidRDefault="00DA3DBB" w:rsidP="00DA3DBB">
            <w:pPr>
              <w:contextualSpacing/>
              <w:rPr>
                <w:rFonts w:ascii="Times New Roman" w:hAnsi="Times New Roman" w:cs="Times New Roman"/>
                <w:iCs/>
              </w:rPr>
            </w:pPr>
            <w:r w:rsidRPr="00546A1D">
              <w:rPr>
                <w:rFonts w:ascii="Times New Roman" w:hAnsi="Times New Roman" w:cs="Times New Roman"/>
                <w:iCs/>
              </w:rPr>
              <w:t>Подведение итога конкурса «Лучший образовательный сайт»</w:t>
            </w:r>
          </w:p>
        </w:tc>
        <w:tc>
          <w:tcPr>
            <w:tcW w:w="1134" w:type="dxa"/>
          </w:tcPr>
          <w:p w:rsidR="00DA3DBB" w:rsidRPr="00546A1D" w:rsidRDefault="00DA3DBB" w:rsidP="00546A1D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 w:rsidRPr="00546A1D">
              <w:rPr>
                <w:rFonts w:ascii="Times New Roman" w:hAnsi="Times New Roman" w:cs="Times New Roman"/>
                <w:iCs/>
              </w:rPr>
              <w:t>1-6 июня</w:t>
            </w:r>
          </w:p>
        </w:tc>
        <w:tc>
          <w:tcPr>
            <w:tcW w:w="1984" w:type="dxa"/>
          </w:tcPr>
          <w:p w:rsidR="00DA3DBB" w:rsidRPr="00546A1D" w:rsidRDefault="00DA3DBB" w:rsidP="00546A1D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 w:rsidRPr="00546A1D">
              <w:rPr>
                <w:rFonts w:ascii="Times New Roman" w:hAnsi="Times New Roman" w:cs="Times New Roman"/>
                <w:iCs/>
              </w:rPr>
              <w:t>Константинова Т.И.</w:t>
            </w:r>
          </w:p>
          <w:p w:rsidR="00DA3DBB" w:rsidRPr="00546A1D" w:rsidRDefault="00DA3DBB" w:rsidP="00546A1D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 w:rsidRPr="00546A1D">
              <w:rPr>
                <w:rFonts w:ascii="Times New Roman" w:hAnsi="Times New Roman" w:cs="Times New Roman"/>
                <w:iCs/>
              </w:rPr>
              <w:t>Андреев Н.А.</w:t>
            </w:r>
          </w:p>
        </w:tc>
        <w:tc>
          <w:tcPr>
            <w:tcW w:w="1843" w:type="dxa"/>
          </w:tcPr>
          <w:p w:rsidR="00DA3DBB" w:rsidRPr="00546A1D" w:rsidRDefault="00DA3DBB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с.Бердигестях</w:t>
            </w:r>
          </w:p>
        </w:tc>
      </w:tr>
      <w:tr w:rsidR="00DA3DBB" w:rsidRPr="00546A1D" w:rsidTr="00C82CBA">
        <w:trPr>
          <w:trHeight w:val="315"/>
        </w:trPr>
        <w:tc>
          <w:tcPr>
            <w:tcW w:w="562" w:type="dxa"/>
          </w:tcPr>
          <w:p w:rsidR="00DA3DBB" w:rsidRPr="00546A1D" w:rsidRDefault="00DA3DBB" w:rsidP="00DA3DBB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</w:tcPr>
          <w:p w:rsidR="00DA3DBB" w:rsidRPr="00546A1D" w:rsidRDefault="00DA3DBB" w:rsidP="00DA3DBB">
            <w:pPr>
              <w:contextualSpacing/>
              <w:rPr>
                <w:rFonts w:ascii="Times New Roman" w:hAnsi="Times New Roman" w:cs="Times New Roman"/>
                <w:iCs/>
              </w:rPr>
            </w:pPr>
            <w:r w:rsidRPr="00546A1D">
              <w:rPr>
                <w:rFonts w:ascii="Times New Roman" w:hAnsi="Times New Roman" w:cs="Times New Roman"/>
                <w:iCs/>
              </w:rPr>
              <w:t>Публикация «Лучший учитель», Михайлова И.К., учитель математики БУГ «Методическое пособие по ЕГЭ»</w:t>
            </w:r>
          </w:p>
        </w:tc>
        <w:tc>
          <w:tcPr>
            <w:tcW w:w="1134" w:type="dxa"/>
          </w:tcPr>
          <w:p w:rsidR="00DA3DBB" w:rsidRPr="00546A1D" w:rsidRDefault="00DA3DBB" w:rsidP="00546A1D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 w:rsidRPr="00546A1D">
              <w:rPr>
                <w:rFonts w:ascii="Times New Roman" w:hAnsi="Times New Roman" w:cs="Times New Roman"/>
                <w:iCs/>
              </w:rPr>
              <w:t>1-6 июня</w:t>
            </w:r>
          </w:p>
        </w:tc>
        <w:tc>
          <w:tcPr>
            <w:tcW w:w="1984" w:type="dxa"/>
          </w:tcPr>
          <w:p w:rsidR="00DA3DBB" w:rsidRPr="00546A1D" w:rsidRDefault="00DA3DBB" w:rsidP="00546A1D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 w:rsidRPr="00546A1D">
              <w:rPr>
                <w:rFonts w:ascii="Times New Roman" w:hAnsi="Times New Roman" w:cs="Times New Roman"/>
                <w:iCs/>
              </w:rPr>
              <w:t>Константинова Т.И.</w:t>
            </w:r>
          </w:p>
          <w:p w:rsidR="00DA3DBB" w:rsidRPr="00546A1D" w:rsidRDefault="00DA3DBB" w:rsidP="00546A1D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 w:rsidRPr="00546A1D">
              <w:rPr>
                <w:rFonts w:ascii="Times New Roman" w:hAnsi="Times New Roman" w:cs="Times New Roman"/>
                <w:iCs/>
              </w:rPr>
              <w:t>Андреев Н.А.</w:t>
            </w:r>
          </w:p>
        </w:tc>
        <w:tc>
          <w:tcPr>
            <w:tcW w:w="1843" w:type="dxa"/>
          </w:tcPr>
          <w:p w:rsidR="00DA3DBB" w:rsidRPr="00546A1D" w:rsidRDefault="00DA3DBB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с.Бердигестях</w:t>
            </w:r>
          </w:p>
        </w:tc>
      </w:tr>
      <w:tr w:rsidR="00DA3DBB" w:rsidRPr="00546A1D" w:rsidTr="00C82CBA">
        <w:trPr>
          <w:trHeight w:val="315"/>
        </w:trPr>
        <w:tc>
          <w:tcPr>
            <w:tcW w:w="562" w:type="dxa"/>
          </w:tcPr>
          <w:p w:rsidR="00DA3DBB" w:rsidRPr="00546A1D" w:rsidRDefault="00DA3DBB" w:rsidP="00DA3DBB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</w:tcPr>
          <w:p w:rsidR="00DA3DBB" w:rsidRPr="00546A1D" w:rsidRDefault="00DA3DBB" w:rsidP="00DA3DBB">
            <w:pPr>
              <w:keepNext/>
              <w:contextualSpacing/>
              <w:jc w:val="both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Составление сводного годового отчета, сдача статотчетов</w:t>
            </w:r>
          </w:p>
        </w:tc>
        <w:tc>
          <w:tcPr>
            <w:tcW w:w="1134" w:type="dxa"/>
          </w:tcPr>
          <w:p w:rsidR="00DA3DBB" w:rsidRPr="00546A1D" w:rsidRDefault="00DA3DBB" w:rsidP="00546A1D">
            <w:pPr>
              <w:keepNext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46A1D">
              <w:rPr>
                <w:rFonts w:ascii="Times New Roman" w:hAnsi="Times New Roman" w:cs="Times New Roman"/>
                <w:lang w:eastAsia="ru-RU"/>
              </w:rPr>
              <w:t>1 – 30 июня</w:t>
            </w:r>
          </w:p>
        </w:tc>
        <w:tc>
          <w:tcPr>
            <w:tcW w:w="1984" w:type="dxa"/>
          </w:tcPr>
          <w:p w:rsidR="00DA3DBB" w:rsidRPr="00546A1D" w:rsidRDefault="00DA3DBB" w:rsidP="00546A1D">
            <w:pPr>
              <w:keepNext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46A1D">
              <w:rPr>
                <w:rFonts w:ascii="Times New Roman" w:eastAsia="Times New Roman" w:hAnsi="Times New Roman" w:cs="Times New Roman"/>
              </w:rPr>
              <w:t>Степанова А.М.</w:t>
            </w:r>
          </w:p>
          <w:p w:rsidR="00DA3DBB" w:rsidRPr="00546A1D" w:rsidRDefault="00DA3DBB" w:rsidP="00546A1D">
            <w:pPr>
              <w:keepNext/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Заровняева И.В</w:t>
            </w:r>
          </w:p>
        </w:tc>
        <w:tc>
          <w:tcPr>
            <w:tcW w:w="1843" w:type="dxa"/>
          </w:tcPr>
          <w:p w:rsidR="00DA3DBB" w:rsidRPr="00546A1D" w:rsidRDefault="00DA3DBB" w:rsidP="00546A1D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 w:rsidRPr="00546A1D">
              <w:rPr>
                <w:rFonts w:ascii="Times New Roman" w:hAnsi="Times New Roman" w:cs="Times New Roman"/>
                <w:iCs/>
              </w:rPr>
              <w:t>с. Бердигестях</w:t>
            </w:r>
          </w:p>
        </w:tc>
      </w:tr>
      <w:tr w:rsidR="00DA3DBB" w:rsidRPr="00546A1D" w:rsidTr="00C82CBA">
        <w:trPr>
          <w:trHeight w:val="315"/>
        </w:trPr>
        <w:tc>
          <w:tcPr>
            <w:tcW w:w="562" w:type="dxa"/>
          </w:tcPr>
          <w:p w:rsidR="00DA3DBB" w:rsidRPr="00546A1D" w:rsidRDefault="00DA3DBB" w:rsidP="00DA3DBB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</w:tcPr>
          <w:p w:rsidR="00DA3DBB" w:rsidRPr="00546A1D" w:rsidRDefault="00DA3DBB" w:rsidP="00DA3DBB">
            <w:pPr>
              <w:keepNext/>
              <w:contextualSpacing/>
              <w:jc w:val="both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Проведение операции «Подросток», организация  работы летних лагерей.</w:t>
            </w:r>
          </w:p>
        </w:tc>
        <w:tc>
          <w:tcPr>
            <w:tcW w:w="1134" w:type="dxa"/>
          </w:tcPr>
          <w:p w:rsidR="00DA3DBB" w:rsidRPr="00546A1D" w:rsidRDefault="00DA3DBB" w:rsidP="00546A1D">
            <w:pPr>
              <w:keepNext/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1 июня- 31 августа</w:t>
            </w:r>
          </w:p>
        </w:tc>
        <w:tc>
          <w:tcPr>
            <w:tcW w:w="1984" w:type="dxa"/>
          </w:tcPr>
          <w:p w:rsidR="00DA3DBB" w:rsidRPr="00546A1D" w:rsidRDefault="00DA3DBB" w:rsidP="00546A1D">
            <w:pPr>
              <w:keepNext/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отв. за работу лагерей, руков. лагерей</w:t>
            </w:r>
          </w:p>
        </w:tc>
        <w:tc>
          <w:tcPr>
            <w:tcW w:w="1843" w:type="dxa"/>
          </w:tcPr>
          <w:p w:rsidR="00DA3DBB" w:rsidRPr="00546A1D" w:rsidRDefault="00DA3DBB" w:rsidP="00546A1D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 w:rsidRPr="00546A1D">
              <w:rPr>
                <w:rFonts w:ascii="Times New Roman" w:hAnsi="Times New Roman" w:cs="Times New Roman"/>
                <w:iCs/>
              </w:rPr>
              <w:t>По наслегам</w:t>
            </w:r>
          </w:p>
        </w:tc>
      </w:tr>
      <w:tr w:rsidR="00750561" w:rsidRPr="00546A1D" w:rsidTr="00C82CBA">
        <w:trPr>
          <w:trHeight w:val="315"/>
        </w:trPr>
        <w:tc>
          <w:tcPr>
            <w:tcW w:w="562" w:type="dxa"/>
          </w:tcPr>
          <w:p w:rsidR="00750561" w:rsidRPr="00546A1D" w:rsidRDefault="00750561" w:rsidP="00750561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</w:tcPr>
          <w:p w:rsidR="00750561" w:rsidRPr="00546A1D" w:rsidRDefault="00750561" w:rsidP="00750561">
            <w:pPr>
              <w:keepNext/>
              <w:contextualSpacing/>
              <w:jc w:val="both"/>
              <w:rPr>
                <w:rFonts w:ascii="Times New Roman" w:hAnsi="Times New Roman"/>
              </w:rPr>
            </w:pPr>
            <w:r w:rsidRPr="00546A1D">
              <w:rPr>
                <w:rFonts w:ascii="Times New Roman" w:hAnsi="Times New Roman"/>
              </w:rPr>
              <w:t>Улусный туристический слет школьников</w:t>
            </w:r>
          </w:p>
        </w:tc>
        <w:tc>
          <w:tcPr>
            <w:tcW w:w="1134" w:type="dxa"/>
          </w:tcPr>
          <w:p w:rsidR="00750561" w:rsidRPr="00546A1D" w:rsidRDefault="00750561" w:rsidP="00546A1D">
            <w:pPr>
              <w:keepNext/>
              <w:contextualSpacing/>
              <w:jc w:val="center"/>
              <w:rPr>
                <w:rFonts w:ascii="Times New Roman" w:hAnsi="Times New Roman"/>
              </w:rPr>
            </w:pPr>
            <w:r w:rsidRPr="00546A1D">
              <w:rPr>
                <w:rFonts w:ascii="Times New Roman" w:hAnsi="Times New Roman"/>
              </w:rPr>
              <w:t>2 июня</w:t>
            </w:r>
          </w:p>
        </w:tc>
        <w:tc>
          <w:tcPr>
            <w:tcW w:w="1984" w:type="dxa"/>
          </w:tcPr>
          <w:p w:rsidR="00750561" w:rsidRPr="00546A1D" w:rsidRDefault="00750561" w:rsidP="00546A1D">
            <w:pPr>
              <w:keepNext/>
              <w:contextualSpacing/>
              <w:jc w:val="center"/>
              <w:rPr>
                <w:rFonts w:ascii="Times New Roman" w:hAnsi="Times New Roman"/>
              </w:rPr>
            </w:pPr>
            <w:r w:rsidRPr="00546A1D">
              <w:rPr>
                <w:rFonts w:ascii="Times New Roman" w:hAnsi="Times New Roman"/>
              </w:rPr>
              <w:t>Сидорова А.С.</w:t>
            </w:r>
          </w:p>
        </w:tc>
        <w:tc>
          <w:tcPr>
            <w:tcW w:w="1843" w:type="dxa"/>
          </w:tcPr>
          <w:p w:rsidR="00750561" w:rsidRPr="00546A1D" w:rsidRDefault="00750561" w:rsidP="00546A1D">
            <w:pPr>
              <w:jc w:val="center"/>
              <w:rPr>
                <w:rFonts w:ascii="Times New Roman" w:hAnsi="Times New Roman"/>
              </w:rPr>
            </w:pPr>
            <w:r w:rsidRPr="00546A1D">
              <w:rPr>
                <w:rFonts w:ascii="Times New Roman" w:hAnsi="Times New Roman"/>
              </w:rPr>
              <w:t>с.Орто - Сурт</w:t>
            </w:r>
          </w:p>
        </w:tc>
      </w:tr>
      <w:tr w:rsidR="00750561" w:rsidRPr="00546A1D" w:rsidTr="00C82CBA">
        <w:trPr>
          <w:trHeight w:val="315"/>
        </w:trPr>
        <w:tc>
          <w:tcPr>
            <w:tcW w:w="562" w:type="dxa"/>
          </w:tcPr>
          <w:p w:rsidR="00750561" w:rsidRPr="00546A1D" w:rsidRDefault="00750561" w:rsidP="00750561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</w:tcPr>
          <w:p w:rsidR="00750561" w:rsidRPr="00546A1D" w:rsidRDefault="00750561" w:rsidP="0075056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  <w:contextualSpacing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Мониторинг ИКТ компетентности учителя</w:t>
            </w:r>
          </w:p>
        </w:tc>
        <w:tc>
          <w:tcPr>
            <w:tcW w:w="1134" w:type="dxa"/>
          </w:tcPr>
          <w:p w:rsidR="00750561" w:rsidRPr="00546A1D" w:rsidRDefault="00750561" w:rsidP="00546A1D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 w:rsidRPr="00546A1D">
              <w:rPr>
                <w:rFonts w:ascii="Times New Roman" w:hAnsi="Times New Roman" w:cs="Times New Roman"/>
                <w:iCs/>
              </w:rPr>
              <w:t>2-6 июня</w:t>
            </w:r>
          </w:p>
        </w:tc>
        <w:tc>
          <w:tcPr>
            <w:tcW w:w="1984" w:type="dxa"/>
          </w:tcPr>
          <w:p w:rsidR="00750561" w:rsidRPr="00546A1D" w:rsidRDefault="00750561" w:rsidP="00546A1D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 w:rsidRPr="00546A1D">
              <w:rPr>
                <w:rFonts w:ascii="Times New Roman" w:hAnsi="Times New Roman" w:cs="Times New Roman"/>
                <w:iCs/>
              </w:rPr>
              <w:t>Константинова Т.И.</w:t>
            </w:r>
          </w:p>
        </w:tc>
        <w:tc>
          <w:tcPr>
            <w:tcW w:w="1843" w:type="dxa"/>
          </w:tcPr>
          <w:p w:rsidR="00750561" w:rsidRPr="00546A1D" w:rsidRDefault="00750561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ОУ</w:t>
            </w:r>
          </w:p>
        </w:tc>
      </w:tr>
      <w:tr w:rsidR="00750561" w:rsidRPr="00546A1D" w:rsidTr="00C82CBA">
        <w:trPr>
          <w:trHeight w:val="315"/>
        </w:trPr>
        <w:tc>
          <w:tcPr>
            <w:tcW w:w="562" w:type="dxa"/>
          </w:tcPr>
          <w:p w:rsidR="00750561" w:rsidRPr="00546A1D" w:rsidRDefault="00750561" w:rsidP="00750561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</w:tcPr>
          <w:p w:rsidR="00750561" w:rsidRPr="00546A1D" w:rsidRDefault="00750561" w:rsidP="00750561">
            <w:pPr>
              <w:keepNext/>
              <w:contextualSpacing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Улусный конкурс «Безопасное колесо» среди учащихся ОУ Горного улуса</w:t>
            </w:r>
          </w:p>
        </w:tc>
        <w:tc>
          <w:tcPr>
            <w:tcW w:w="1134" w:type="dxa"/>
          </w:tcPr>
          <w:p w:rsidR="00750561" w:rsidRPr="00546A1D" w:rsidRDefault="00750561" w:rsidP="00546A1D">
            <w:pPr>
              <w:keepNext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46A1D">
              <w:rPr>
                <w:rFonts w:ascii="Times New Roman" w:eastAsia="Times New Roman" w:hAnsi="Times New Roman" w:cs="Times New Roman"/>
              </w:rPr>
              <w:t>5-7 июня</w:t>
            </w:r>
          </w:p>
        </w:tc>
        <w:tc>
          <w:tcPr>
            <w:tcW w:w="1984" w:type="dxa"/>
          </w:tcPr>
          <w:p w:rsidR="00750561" w:rsidRPr="00546A1D" w:rsidRDefault="00750561" w:rsidP="00546A1D">
            <w:pPr>
              <w:keepNext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46A1D">
              <w:rPr>
                <w:rFonts w:ascii="Times New Roman" w:eastAsia="Times New Roman" w:hAnsi="Times New Roman" w:cs="Times New Roman"/>
              </w:rPr>
              <w:t>Заровняева И.В</w:t>
            </w:r>
          </w:p>
          <w:p w:rsidR="00750561" w:rsidRPr="00546A1D" w:rsidRDefault="00750561" w:rsidP="00546A1D">
            <w:pPr>
              <w:keepNext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46A1D">
              <w:rPr>
                <w:rFonts w:ascii="Times New Roman" w:eastAsia="Times New Roman" w:hAnsi="Times New Roman" w:cs="Times New Roman"/>
              </w:rPr>
              <w:t>СЮТ</w:t>
            </w:r>
          </w:p>
          <w:p w:rsidR="00750561" w:rsidRPr="00546A1D" w:rsidRDefault="00750561" w:rsidP="00546A1D">
            <w:pPr>
              <w:keepNext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46A1D">
              <w:rPr>
                <w:rFonts w:ascii="Times New Roman" w:eastAsia="Times New Roman" w:hAnsi="Times New Roman" w:cs="Times New Roman"/>
              </w:rPr>
              <w:t>Сотрудники ГИБДД Горного района</w:t>
            </w:r>
          </w:p>
        </w:tc>
        <w:tc>
          <w:tcPr>
            <w:tcW w:w="1843" w:type="dxa"/>
          </w:tcPr>
          <w:p w:rsidR="00750561" w:rsidRPr="00546A1D" w:rsidRDefault="00750561" w:rsidP="00546A1D">
            <w:pPr>
              <w:keepNext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46A1D">
              <w:rPr>
                <w:rFonts w:ascii="Times New Roman" w:eastAsia="Times New Roman" w:hAnsi="Times New Roman" w:cs="Times New Roman"/>
              </w:rPr>
              <w:t>с. Бердигестях</w:t>
            </w:r>
          </w:p>
        </w:tc>
      </w:tr>
      <w:tr w:rsidR="00750561" w:rsidRPr="00546A1D" w:rsidTr="00C82CBA">
        <w:trPr>
          <w:trHeight w:val="315"/>
        </w:trPr>
        <w:tc>
          <w:tcPr>
            <w:tcW w:w="562" w:type="dxa"/>
          </w:tcPr>
          <w:p w:rsidR="00750561" w:rsidRPr="00546A1D" w:rsidRDefault="00750561" w:rsidP="00750561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</w:tcPr>
          <w:p w:rsidR="00750561" w:rsidRPr="00546A1D" w:rsidRDefault="00750561" w:rsidP="00750561">
            <w:pPr>
              <w:keepNext/>
              <w:contextualSpacing/>
              <w:jc w:val="both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Открытие летних лагерей</w:t>
            </w:r>
          </w:p>
        </w:tc>
        <w:tc>
          <w:tcPr>
            <w:tcW w:w="1134" w:type="dxa"/>
          </w:tcPr>
          <w:p w:rsidR="00750561" w:rsidRPr="00546A1D" w:rsidRDefault="00750561" w:rsidP="00546A1D">
            <w:pPr>
              <w:keepNext/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10 июня</w:t>
            </w:r>
          </w:p>
        </w:tc>
        <w:tc>
          <w:tcPr>
            <w:tcW w:w="1984" w:type="dxa"/>
          </w:tcPr>
          <w:p w:rsidR="00750561" w:rsidRPr="00546A1D" w:rsidRDefault="00750561" w:rsidP="00546A1D">
            <w:pPr>
              <w:keepNext/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Егорова А.Е.</w:t>
            </w:r>
          </w:p>
        </w:tc>
        <w:tc>
          <w:tcPr>
            <w:tcW w:w="1843" w:type="dxa"/>
          </w:tcPr>
          <w:p w:rsidR="00750561" w:rsidRPr="00546A1D" w:rsidRDefault="00750561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с. Бердигестях</w:t>
            </w:r>
          </w:p>
        </w:tc>
      </w:tr>
      <w:tr w:rsidR="00750561" w:rsidRPr="00546A1D" w:rsidTr="00C82CBA">
        <w:trPr>
          <w:trHeight w:val="315"/>
        </w:trPr>
        <w:tc>
          <w:tcPr>
            <w:tcW w:w="562" w:type="dxa"/>
          </w:tcPr>
          <w:p w:rsidR="00750561" w:rsidRPr="00546A1D" w:rsidRDefault="00750561" w:rsidP="00750561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</w:tcPr>
          <w:p w:rsidR="00750561" w:rsidRPr="00546A1D" w:rsidRDefault="00750561" w:rsidP="00750561">
            <w:pPr>
              <w:keepNext/>
              <w:contextualSpacing/>
              <w:jc w:val="both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Мониторинг КПМО, КОЭРСО, ННШ</w:t>
            </w:r>
            <w:r w:rsidRPr="00546A1D">
              <w:rPr>
                <w:rFonts w:ascii="Times New Roman" w:hAnsi="Times New Roman" w:cs="Times New Roman"/>
              </w:rPr>
              <w:tab/>
            </w:r>
            <w:r w:rsidRPr="00546A1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134" w:type="dxa"/>
          </w:tcPr>
          <w:p w:rsidR="00750561" w:rsidRPr="00546A1D" w:rsidRDefault="00750561" w:rsidP="00546A1D">
            <w:pPr>
              <w:keepNext/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20 июня</w:t>
            </w:r>
          </w:p>
        </w:tc>
        <w:tc>
          <w:tcPr>
            <w:tcW w:w="1984" w:type="dxa"/>
          </w:tcPr>
          <w:p w:rsidR="00750561" w:rsidRPr="00546A1D" w:rsidRDefault="00750561" w:rsidP="00546A1D">
            <w:pPr>
              <w:keepNext/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Андреев Н.А.</w:t>
            </w:r>
          </w:p>
        </w:tc>
        <w:tc>
          <w:tcPr>
            <w:tcW w:w="1843" w:type="dxa"/>
          </w:tcPr>
          <w:p w:rsidR="00750561" w:rsidRPr="00546A1D" w:rsidRDefault="00750561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по улусу</w:t>
            </w:r>
          </w:p>
        </w:tc>
      </w:tr>
      <w:tr w:rsidR="00750561" w:rsidRPr="00546A1D" w:rsidTr="00C82CBA">
        <w:trPr>
          <w:trHeight w:val="315"/>
        </w:trPr>
        <w:tc>
          <w:tcPr>
            <w:tcW w:w="562" w:type="dxa"/>
          </w:tcPr>
          <w:p w:rsidR="00750561" w:rsidRPr="00546A1D" w:rsidRDefault="00750561" w:rsidP="00750561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</w:tcPr>
          <w:p w:rsidR="00750561" w:rsidRPr="00546A1D" w:rsidRDefault="00750561" w:rsidP="00750561">
            <w:pPr>
              <w:keepNext/>
              <w:contextualSpacing/>
              <w:jc w:val="both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Государственные экзамены, ЕГЭ</w:t>
            </w:r>
            <w:r w:rsidRPr="00546A1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134" w:type="dxa"/>
          </w:tcPr>
          <w:p w:rsidR="00750561" w:rsidRPr="00546A1D" w:rsidRDefault="00750561" w:rsidP="00546A1D">
            <w:pPr>
              <w:keepNext/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до 20 июня</w:t>
            </w:r>
          </w:p>
        </w:tc>
        <w:tc>
          <w:tcPr>
            <w:tcW w:w="1984" w:type="dxa"/>
          </w:tcPr>
          <w:p w:rsidR="00750561" w:rsidRPr="00546A1D" w:rsidRDefault="00750561" w:rsidP="00546A1D">
            <w:pPr>
              <w:keepNext/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Васильева Л.Г.</w:t>
            </w:r>
          </w:p>
        </w:tc>
        <w:tc>
          <w:tcPr>
            <w:tcW w:w="1843" w:type="dxa"/>
          </w:tcPr>
          <w:p w:rsidR="00750561" w:rsidRPr="00546A1D" w:rsidRDefault="00750561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по улусу</w:t>
            </w:r>
          </w:p>
        </w:tc>
      </w:tr>
      <w:tr w:rsidR="00750561" w:rsidRPr="00546A1D" w:rsidTr="00C82CBA">
        <w:trPr>
          <w:trHeight w:val="315"/>
        </w:trPr>
        <w:tc>
          <w:tcPr>
            <w:tcW w:w="562" w:type="dxa"/>
          </w:tcPr>
          <w:p w:rsidR="00750561" w:rsidRPr="00546A1D" w:rsidRDefault="00750561" w:rsidP="00750561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</w:tcPr>
          <w:p w:rsidR="00750561" w:rsidRPr="00546A1D" w:rsidRDefault="00750561" w:rsidP="00750561">
            <w:pPr>
              <w:keepNext/>
              <w:contextualSpacing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Итоговая аттестация выпускников 9 кл (ГИА)</w:t>
            </w:r>
            <w:r w:rsidRPr="00546A1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134" w:type="dxa"/>
          </w:tcPr>
          <w:p w:rsidR="00750561" w:rsidRPr="00546A1D" w:rsidRDefault="00750561" w:rsidP="00546A1D">
            <w:pPr>
              <w:keepNext/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до 20 июня</w:t>
            </w:r>
          </w:p>
        </w:tc>
        <w:tc>
          <w:tcPr>
            <w:tcW w:w="1984" w:type="dxa"/>
          </w:tcPr>
          <w:p w:rsidR="00750561" w:rsidRPr="00546A1D" w:rsidRDefault="00750561" w:rsidP="00546A1D">
            <w:pPr>
              <w:keepNext/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Кривошапкин Д.Н.</w:t>
            </w:r>
          </w:p>
        </w:tc>
        <w:tc>
          <w:tcPr>
            <w:tcW w:w="1843" w:type="dxa"/>
          </w:tcPr>
          <w:p w:rsidR="00750561" w:rsidRPr="00546A1D" w:rsidRDefault="00750561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по улусу</w:t>
            </w:r>
          </w:p>
        </w:tc>
      </w:tr>
      <w:tr w:rsidR="00750561" w:rsidRPr="00546A1D" w:rsidTr="00C82CBA">
        <w:trPr>
          <w:trHeight w:val="315"/>
        </w:trPr>
        <w:tc>
          <w:tcPr>
            <w:tcW w:w="562" w:type="dxa"/>
          </w:tcPr>
          <w:p w:rsidR="00750561" w:rsidRPr="00546A1D" w:rsidRDefault="00750561" w:rsidP="00750561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</w:tcPr>
          <w:p w:rsidR="00750561" w:rsidRPr="00546A1D" w:rsidRDefault="00750561" w:rsidP="00750561">
            <w:pPr>
              <w:keepNext/>
              <w:contextualSpacing/>
              <w:jc w:val="both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 xml:space="preserve">Участие в национальном празднике  «Ысыах </w:t>
            </w:r>
          </w:p>
        </w:tc>
        <w:tc>
          <w:tcPr>
            <w:tcW w:w="1134" w:type="dxa"/>
          </w:tcPr>
          <w:p w:rsidR="00750561" w:rsidRPr="00546A1D" w:rsidRDefault="00750561" w:rsidP="00546A1D">
            <w:pPr>
              <w:keepNext/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21 июня</w:t>
            </w:r>
          </w:p>
        </w:tc>
        <w:tc>
          <w:tcPr>
            <w:tcW w:w="1984" w:type="dxa"/>
          </w:tcPr>
          <w:p w:rsidR="00750561" w:rsidRPr="00546A1D" w:rsidRDefault="00750561" w:rsidP="00546A1D">
            <w:pPr>
              <w:keepNext/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Сидорова А.С.</w:t>
            </w:r>
          </w:p>
        </w:tc>
        <w:tc>
          <w:tcPr>
            <w:tcW w:w="1843" w:type="dxa"/>
          </w:tcPr>
          <w:p w:rsidR="00750561" w:rsidRPr="00546A1D" w:rsidRDefault="00750561" w:rsidP="00546A1D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 w:rsidRPr="00546A1D">
              <w:rPr>
                <w:rFonts w:ascii="Times New Roman" w:hAnsi="Times New Roman" w:cs="Times New Roman"/>
                <w:iCs/>
              </w:rPr>
              <w:t>с.Бердигестях</w:t>
            </w:r>
          </w:p>
        </w:tc>
      </w:tr>
      <w:tr w:rsidR="00750561" w:rsidRPr="00546A1D" w:rsidTr="00C82CBA">
        <w:trPr>
          <w:trHeight w:val="315"/>
        </w:trPr>
        <w:tc>
          <w:tcPr>
            <w:tcW w:w="562" w:type="dxa"/>
          </w:tcPr>
          <w:p w:rsidR="00750561" w:rsidRPr="00546A1D" w:rsidRDefault="00750561" w:rsidP="00750561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</w:tcPr>
          <w:p w:rsidR="00750561" w:rsidRPr="00546A1D" w:rsidRDefault="00750561" w:rsidP="00750561">
            <w:pPr>
              <w:keepNext/>
              <w:contextualSpacing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Проверка выдачи аттестатов</w:t>
            </w:r>
          </w:p>
        </w:tc>
        <w:tc>
          <w:tcPr>
            <w:tcW w:w="1134" w:type="dxa"/>
          </w:tcPr>
          <w:p w:rsidR="00750561" w:rsidRPr="00546A1D" w:rsidRDefault="00750561" w:rsidP="00546A1D">
            <w:pPr>
              <w:keepNext/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22 июня</w:t>
            </w:r>
          </w:p>
        </w:tc>
        <w:tc>
          <w:tcPr>
            <w:tcW w:w="1984" w:type="dxa"/>
          </w:tcPr>
          <w:p w:rsidR="00750561" w:rsidRPr="00546A1D" w:rsidRDefault="00750561" w:rsidP="00546A1D">
            <w:pPr>
              <w:keepNext/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Васильева Л.Г.</w:t>
            </w:r>
          </w:p>
        </w:tc>
        <w:tc>
          <w:tcPr>
            <w:tcW w:w="1843" w:type="dxa"/>
          </w:tcPr>
          <w:p w:rsidR="00750561" w:rsidRPr="00546A1D" w:rsidRDefault="00750561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с. Бердигестях</w:t>
            </w:r>
          </w:p>
        </w:tc>
      </w:tr>
      <w:tr w:rsidR="00750561" w:rsidRPr="00546A1D" w:rsidTr="00C82CBA">
        <w:trPr>
          <w:trHeight w:val="315"/>
        </w:trPr>
        <w:tc>
          <w:tcPr>
            <w:tcW w:w="562" w:type="dxa"/>
          </w:tcPr>
          <w:p w:rsidR="00750561" w:rsidRPr="00546A1D" w:rsidRDefault="00750561" w:rsidP="00750561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</w:tcPr>
          <w:p w:rsidR="00750561" w:rsidRPr="00546A1D" w:rsidRDefault="00750561" w:rsidP="00750561">
            <w:pPr>
              <w:keepNext/>
              <w:contextualSpacing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Выпускной бал</w:t>
            </w:r>
            <w:r w:rsidRPr="00546A1D">
              <w:rPr>
                <w:rFonts w:ascii="Times New Roman" w:hAnsi="Times New Roman" w:cs="Times New Roman"/>
              </w:rPr>
              <w:tab/>
            </w:r>
            <w:r w:rsidRPr="00546A1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134" w:type="dxa"/>
          </w:tcPr>
          <w:p w:rsidR="00750561" w:rsidRPr="00546A1D" w:rsidRDefault="00750561" w:rsidP="00546A1D">
            <w:pPr>
              <w:keepNext/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25 июня</w:t>
            </w:r>
          </w:p>
        </w:tc>
        <w:tc>
          <w:tcPr>
            <w:tcW w:w="1984" w:type="dxa"/>
          </w:tcPr>
          <w:p w:rsidR="00750561" w:rsidRPr="00546A1D" w:rsidRDefault="00750561" w:rsidP="00546A1D">
            <w:pPr>
              <w:keepNext/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директора ОУ</w:t>
            </w:r>
          </w:p>
        </w:tc>
        <w:tc>
          <w:tcPr>
            <w:tcW w:w="1843" w:type="dxa"/>
          </w:tcPr>
          <w:p w:rsidR="00750561" w:rsidRPr="00546A1D" w:rsidRDefault="00750561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по улусу</w:t>
            </w:r>
          </w:p>
        </w:tc>
      </w:tr>
      <w:tr w:rsidR="00750561" w:rsidRPr="00546A1D" w:rsidTr="00C82CBA">
        <w:trPr>
          <w:trHeight w:val="315"/>
        </w:trPr>
        <w:tc>
          <w:tcPr>
            <w:tcW w:w="562" w:type="dxa"/>
          </w:tcPr>
          <w:p w:rsidR="00750561" w:rsidRPr="00546A1D" w:rsidRDefault="00750561" w:rsidP="00750561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</w:tcPr>
          <w:p w:rsidR="00750561" w:rsidRPr="00546A1D" w:rsidRDefault="00750561" w:rsidP="00750561">
            <w:pPr>
              <w:keepNext/>
              <w:contextualSpacing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Приемка отчетов ВШК ОУ</w:t>
            </w:r>
          </w:p>
        </w:tc>
        <w:tc>
          <w:tcPr>
            <w:tcW w:w="1134" w:type="dxa"/>
          </w:tcPr>
          <w:p w:rsidR="00750561" w:rsidRPr="00546A1D" w:rsidRDefault="00750561" w:rsidP="00546A1D">
            <w:pPr>
              <w:keepNext/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25 июня</w:t>
            </w:r>
          </w:p>
        </w:tc>
        <w:tc>
          <w:tcPr>
            <w:tcW w:w="1984" w:type="dxa"/>
          </w:tcPr>
          <w:p w:rsidR="00750561" w:rsidRPr="00546A1D" w:rsidRDefault="00750561" w:rsidP="00546A1D">
            <w:pPr>
              <w:keepNext/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Васильева Л.Г.</w:t>
            </w:r>
          </w:p>
        </w:tc>
        <w:tc>
          <w:tcPr>
            <w:tcW w:w="1843" w:type="dxa"/>
          </w:tcPr>
          <w:p w:rsidR="00750561" w:rsidRPr="00546A1D" w:rsidRDefault="00750561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с. Бердигестях</w:t>
            </w:r>
          </w:p>
        </w:tc>
      </w:tr>
      <w:tr w:rsidR="00750561" w:rsidRPr="00546A1D" w:rsidTr="00C82CBA">
        <w:trPr>
          <w:trHeight w:val="315"/>
        </w:trPr>
        <w:tc>
          <w:tcPr>
            <w:tcW w:w="562" w:type="dxa"/>
          </w:tcPr>
          <w:p w:rsidR="00750561" w:rsidRPr="00546A1D" w:rsidRDefault="00750561" w:rsidP="00750561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</w:tcPr>
          <w:p w:rsidR="00750561" w:rsidRPr="00546A1D" w:rsidRDefault="00750561" w:rsidP="00750561">
            <w:pPr>
              <w:keepNext/>
              <w:contextualSpacing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Анализ результатов ЕГЭ-2014 г.</w:t>
            </w:r>
          </w:p>
        </w:tc>
        <w:tc>
          <w:tcPr>
            <w:tcW w:w="1134" w:type="dxa"/>
          </w:tcPr>
          <w:p w:rsidR="00750561" w:rsidRPr="00546A1D" w:rsidRDefault="00750561" w:rsidP="00546A1D">
            <w:pPr>
              <w:keepNext/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27 июня</w:t>
            </w:r>
          </w:p>
        </w:tc>
        <w:tc>
          <w:tcPr>
            <w:tcW w:w="1984" w:type="dxa"/>
          </w:tcPr>
          <w:p w:rsidR="00750561" w:rsidRPr="00546A1D" w:rsidRDefault="00750561" w:rsidP="00546A1D">
            <w:pPr>
              <w:keepNext/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Васильева Л.Г.</w:t>
            </w:r>
          </w:p>
        </w:tc>
        <w:tc>
          <w:tcPr>
            <w:tcW w:w="1843" w:type="dxa"/>
          </w:tcPr>
          <w:p w:rsidR="00750561" w:rsidRPr="00546A1D" w:rsidRDefault="00750561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с. Бердигестях</w:t>
            </w:r>
          </w:p>
        </w:tc>
      </w:tr>
      <w:tr w:rsidR="00750561" w:rsidRPr="00546A1D" w:rsidTr="00C82CBA">
        <w:trPr>
          <w:trHeight w:val="315"/>
        </w:trPr>
        <w:tc>
          <w:tcPr>
            <w:tcW w:w="562" w:type="dxa"/>
          </w:tcPr>
          <w:p w:rsidR="00750561" w:rsidRPr="00546A1D" w:rsidRDefault="00750561" w:rsidP="00750561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</w:tcPr>
          <w:p w:rsidR="00750561" w:rsidRPr="00546A1D" w:rsidRDefault="00750561" w:rsidP="00750561">
            <w:pPr>
              <w:keepNext/>
              <w:contextualSpacing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Анализ результатов ГИА-2014 г.</w:t>
            </w:r>
          </w:p>
        </w:tc>
        <w:tc>
          <w:tcPr>
            <w:tcW w:w="1134" w:type="dxa"/>
          </w:tcPr>
          <w:p w:rsidR="00750561" w:rsidRPr="00546A1D" w:rsidRDefault="00750561" w:rsidP="00546A1D">
            <w:pPr>
              <w:keepNext/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27 июня</w:t>
            </w:r>
          </w:p>
        </w:tc>
        <w:tc>
          <w:tcPr>
            <w:tcW w:w="1984" w:type="dxa"/>
          </w:tcPr>
          <w:p w:rsidR="00750561" w:rsidRPr="00546A1D" w:rsidRDefault="00750561" w:rsidP="00546A1D">
            <w:pPr>
              <w:keepNext/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Кривошапкин Д.Н.</w:t>
            </w:r>
          </w:p>
        </w:tc>
        <w:tc>
          <w:tcPr>
            <w:tcW w:w="1843" w:type="dxa"/>
          </w:tcPr>
          <w:p w:rsidR="00750561" w:rsidRPr="00546A1D" w:rsidRDefault="00750561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с. Бердигестях</w:t>
            </w:r>
          </w:p>
        </w:tc>
      </w:tr>
      <w:tr w:rsidR="00750561" w:rsidRPr="00546A1D" w:rsidTr="00C82CBA">
        <w:trPr>
          <w:trHeight w:val="315"/>
        </w:trPr>
        <w:tc>
          <w:tcPr>
            <w:tcW w:w="562" w:type="dxa"/>
          </w:tcPr>
          <w:p w:rsidR="00750561" w:rsidRPr="00546A1D" w:rsidRDefault="00750561" w:rsidP="00750561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</w:tcPr>
          <w:p w:rsidR="00750561" w:rsidRPr="00546A1D" w:rsidRDefault="00750561" w:rsidP="00750561">
            <w:pPr>
              <w:keepNext/>
              <w:contextualSpacing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Годовой отчет отдела за 2013-14 уч.г.</w:t>
            </w:r>
            <w:r w:rsidRPr="00546A1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134" w:type="dxa"/>
          </w:tcPr>
          <w:p w:rsidR="00750561" w:rsidRPr="00546A1D" w:rsidRDefault="00750561" w:rsidP="00546A1D">
            <w:pPr>
              <w:keepNext/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30 июня</w:t>
            </w:r>
          </w:p>
        </w:tc>
        <w:tc>
          <w:tcPr>
            <w:tcW w:w="1984" w:type="dxa"/>
          </w:tcPr>
          <w:p w:rsidR="00750561" w:rsidRPr="00546A1D" w:rsidRDefault="00750561" w:rsidP="00546A1D">
            <w:pPr>
              <w:keepNext/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Васильева Л.Г.</w:t>
            </w:r>
          </w:p>
        </w:tc>
        <w:tc>
          <w:tcPr>
            <w:tcW w:w="1843" w:type="dxa"/>
          </w:tcPr>
          <w:p w:rsidR="00750561" w:rsidRPr="00546A1D" w:rsidRDefault="00750561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с. Бердигестях</w:t>
            </w:r>
          </w:p>
        </w:tc>
      </w:tr>
      <w:tr w:rsidR="00750561" w:rsidRPr="00546A1D" w:rsidTr="00C82CBA">
        <w:trPr>
          <w:trHeight w:val="315"/>
        </w:trPr>
        <w:tc>
          <w:tcPr>
            <w:tcW w:w="562" w:type="dxa"/>
          </w:tcPr>
          <w:p w:rsidR="00750561" w:rsidRPr="00546A1D" w:rsidRDefault="00750561" w:rsidP="00750561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</w:tcPr>
          <w:p w:rsidR="00750561" w:rsidRPr="00546A1D" w:rsidRDefault="00750561" w:rsidP="00750561">
            <w:pPr>
              <w:contextualSpacing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Анализ обученности по предметам</w:t>
            </w:r>
          </w:p>
          <w:p w:rsidR="00750561" w:rsidRPr="00546A1D" w:rsidRDefault="00750561" w:rsidP="00750561">
            <w:pPr>
              <w:contextualSpacing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ФМ и естеств. циклов</w:t>
            </w:r>
          </w:p>
        </w:tc>
        <w:tc>
          <w:tcPr>
            <w:tcW w:w="1134" w:type="dxa"/>
          </w:tcPr>
          <w:p w:rsidR="00750561" w:rsidRPr="00546A1D" w:rsidRDefault="00750561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30 июня</w:t>
            </w:r>
          </w:p>
        </w:tc>
        <w:tc>
          <w:tcPr>
            <w:tcW w:w="1984" w:type="dxa"/>
          </w:tcPr>
          <w:p w:rsidR="00750561" w:rsidRPr="00546A1D" w:rsidRDefault="00750561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Васильева Л.Г.</w:t>
            </w:r>
          </w:p>
        </w:tc>
        <w:tc>
          <w:tcPr>
            <w:tcW w:w="1843" w:type="dxa"/>
          </w:tcPr>
          <w:p w:rsidR="00750561" w:rsidRPr="00546A1D" w:rsidRDefault="00750561" w:rsidP="00546A1D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 w:rsidRPr="00546A1D">
              <w:rPr>
                <w:rFonts w:ascii="Times New Roman" w:hAnsi="Times New Roman" w:cs="Times New Roman"/>
              </w:rPr>
              <w:t>с. Бердигестях</w:t>
            </w:r>
          </w:p>
        </w:tc>
      </w:tr>
      <w:tr w:rsidR="00750561" w:rsidRPr="00546A1D" w:rsidTr="00C82CBA">
        <w:trPr>
          <w:trHeight w:val="315"/>
        </w:trPr>
        <w:tc>
          <w:tcPr>
            <w:tcW w:w="562" w:type="dxa"/>
          </w:tcPr>
          <w:p w:rsidR="00750561" w:rsidRPr="00546A1D" w:rsidRDefault="00750561" w:rsidP="00750561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</w:tcPr>
          <w:p w:rsidR="00750561" w:rsidRPr="00546A1D" w:rsidRDefault="00750561" w:rsidP="00750561">
            <w:pPr>
              <w:contextualSpacing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Анализ обученности по предметам</w:t>
            </w:r>
          </w:p>
          <w:p w:rsidR="00750561" w:rsidRPr="00546A1D" w:rsidRDefault="00750561" w:rsidP="00750561">
            <w:pPr>
              <w:contextualSpacing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гуманитарного  цикла</w:t>
            </w:r>
          </w:p>
        </w:tc>
        <w:tc>
          <w:tcPr>
            <w:tcW w:w="1134" w:type="dxa"/>
          </w:tcPr>
          <w:p w:rsidR="00750561" w:rsidRPr="00546A1D" w:rsidRDefault="00750561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30 июня</w:t>
            </w:r>
          </w:p>
        </w:tc>
        <w:tc>
          <w:tcPr>
            <w:tcW w:w="1984" w:type="dxa"/>
          </w:tcPr>
          <w:p w:rsidR="00750561" w:rsidRPr="00546A1D" w:rsidRDefault="00750561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Кривошапкин Д.Н.</w:t>
            </w:r>
          </w:p>
        </w:tc>
        <w:tc>
          <w:tcPr>
            <w:tcW w:w="1843" w:type="dxa"/>
          </w:tcPr>
          <w:p w:rsidR="00750561" w:rsidRPr="00546A1D" w:rsidRDefault="00750561" w:rsidP="00546A1D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 w:rsidRPr="00546A1D">
              <w:rPr>
                <w:rFonts w:ascii="Times New Roman" w:hAnsi="Times New Roman" w:cs="Times New Roman"/>
              </w:rPr>
              <w:t>с. Бердигестях</w:t>
            </w:r>
          </w:p>
        </w:tc>
      </w:tr>
      <w:tr w:rsidR="00750561" w:rsidRPr="00546A1D" w:rsidTr="00C82CBA">
        <w:trPr>
          <w:trHeight w:val="315"/>
        </w:trPr>
        <w:tc>
          <w:tcPr>
            <w:tcW w:w="562" w:type="dxa"/>
          </w:tcPr>
          <w:p w:rsidR="00750561" w:rsidRPr="00546A1D" w:rsidRDefault="00750561" w:rsidP="00750561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</w:tcPr>
          <w:p w:rsidR="00750561" w:rsidRPr="00546A1D" w:rsidRDefault="00750561" w:rsidP="00750561">
            <w:pPr>
              <w:keepNext/>
              <w:contextualSpacing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Подготовка  годовых  отчетов с  анализом  руководящей  деятельности</w:t>
            </w:r>
            <w:r w:rsidRPr="00546A1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134" w:type="dxa"/>
          </w:tcPr>
          <w:p w:rsidR="00750561" w:rsidRPr="00546A1D" w:rsidRDefault="00750561" w:rsidP="00546A1D">
            <w:pPr>
              <w:keepNext/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до 31 июня</w:t>
            </w:r>
          </w:p>
        </w:tc>
        <w:tc>
          <w:tcPr>
            <w:tcW w:w="1984" w:type="dxa"/>
          </w:tcPr>
          <w:p w:rsidR="00750561" w:rsidRPr="00546A1D" w:rsidRDefault="00750561" w:rsidP="00546A1D">
            <w:pPr>
              <w:keepNext/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Павлова С.И.</w:t>
            </w:r>
          </w:p>
        </w:tc>
        <w:tc>
          <w:tcPr>
            <w:tcW w:w="1843" w:type="dxa"/>
          </w:tcPr>
          <w:p w:rsidR="00750561" w:rsidRPr="00546A1D" w:rsidRDefault="00750561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eastAsia="Times New Roman" w:hAnsi="Times New Roman" w:cs="Times New Roman"/>
              </w:rPr>
              <w:t>с. Бердигестях</w:t>
            </w:r>
          </w:p>
        </w:tc>
      </w:tr>
      <w:tr w:rsidR="00750561" w:rsidRPr="00546A1D" w:rsidTr="00C82CBA">
        <w:trPr>
          <w:trHeight w:val="315"/>
        </w:trPr>
        <w:tc>
          <w:tcPr>
            <w:tcW w:w="562" w:type="dxa"/>
          </w:tcPr>
          <w:p w:rsidR="00750561" w:rsidRPr="00546A1D" w:rsidRDefault="00750561" w:rsidP="00750561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</w:tcPr>
          <w:p w:rsidR="00750561" w:rsidRPr="00546A1D" w:rsidRDefault="00750561" w:rsidP="00750561">
            <w:pPr>
              <w:shd w:val="clear" w:color="auto" w:fill="FFFFFF"/>
              <w:tabs>
                <w:tab w:val="left" w:pos="629"/>
              </w:tabs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6A1D">
              <w:rPr>
                <w:rFonts w:ascii="Times New Roman" w:hAnsi="Times New Roman" w:cs="Times New Roman"/>
                <w:color w:val="000000"/>
              </w:rPr>
              <w:t>Контроль по организации базы летнего труда и отдыха детей и подростков по пожарной безопасности, технике безопасности и охране труда</w:t>
            </w:r>
          </w:p>
        </w:tc>
        <w:tc>
          <w:tcPr>
            <w:tcW w:w="1134" w:type="dxa"/>
          </w:tcPr>
          <w:p w:rsidR="00750561" w:rsidRPr="00546A1D" w:rsidRDefault="00750561" w:rsidP="00546A1D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A1D">
              <w:rPr>
                <w:rFonts w:ascii="Times New Roman" w:hAnsi="Times New Roman" w:cs="Times New Roman"/>
                <w:color w:val="000000"/>
              </w:rPr>
              <w:t>Июнь</w:t>
            </w:r>
          </w:p>
        </w:tc>
        <w:tc>
          <w:tcPr>
            <w:tcW w:w="1984" w:type="dxa"/>
          </w:tcPr>
          <w:p w:rsidR="00750561" w:rsidRPr="00546A1D" w:rsidRDefault="00750561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Михайлов М.П.</w:t>
            </w:r>
          </w:p>
          <w:p w:rsidR="00750561" w:rsidRPr="00546A1D" w:rsidRDefault="00750561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50561" w:rsidRPr="00546A1D" w:rsidRDefault="00750561" w:rsidP="00546A1D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46A1D">
              <w:rPr>
                <w:rFonts w:ascii="Times New Roman" w:eastAsia="Times New Roman" w:hAnsi="Times New Roman" w:cs="Times New Roman"/>
              </w:rPr>
              <w:t>с. Бердигестях</w:t>
            </w:r>
          </w:p>
        </w:tc>
      </w:tr>
      <w:tr w:rsidR="00750561" w:rsidRPr="00546A1D" w:rsidTr="00C82CBA">
        <w:trPr>
          <w:trHeight w:val="315"/>
        </w:trPr>
        <w:tc>
          <w:tcPr>
            <w:tcW w:w="562" w:type="dxa"/>
          </w:tcPr>
          <w:p w:rsidR="00750561" w:rsidRPr="00546A1D" w:rsidRDefault="00750561" w:rsidP="00750561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</w:tcPr>
          <w:p w:rsidR="00750561" w:rsidRPr="00546A1D" w:rsidRDefault="00750561" w:rsidP="00750561">
            <w:pPr>
              <w:keepNext/>
              <w:contextualSpacing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Отчеты отдела и ОУ</w:t>
            </w:r>
            <w:r w:rsidRPr="00546A1D">
              <w:rPr>
                <w:rFonts w:ascii="Times New Roman" w:hAnsi="Times New Roman" w:cs="Times New Roman"/>
              </w:rPr>
              <w:tab/>
            </w:r>
            <w:r w:rsidRPr="00546A1D">
              <w:rPr>
                <w:rFonts w:ascii="Times New Roman" w:hAnsi="Times New Roman" w:cs="Times New Roman"/>
              </w:rPr>
              <w:tab/>
            </w:r>
          </w:p>
          <w:p w:rsidR="00750561" w:rsidRPr="00546A1D" w:rsidRDefault="00750561" w:rsidP="00750561">
            <w:pPr>
              <w:keepNext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50561" w:rsidRPr="00546A1D" w:rsidRDefault="00750561" w:rsidP="00546A1D">
            <w:pPr>
              <w:keepNext/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984" w:type="dxa"/>
          </w:tcPr>
          <w:p w:rsidR="00750561" w:rsidRPr="00546A1D" w:rsidRDefault="00750561" w:rsidP="00546A1D">
            <w:pPr>
              <w:keepNext/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Колесова М.Н.,</w:t>
            </w:r>
          </w:p>
          <w:p w:rsidR="00750561" w:rsidRPr="00546A1D" w:rsidRDefault="00750561" w:rsidP="00546A1D">
            <w:pPr>
              <w:keepNext/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Админ.ОУ</w:t>
            </w:r>
          </w:p>
        </w:tc>
        <w:tc>
          <w:tcPr>
            <w:tcW w:w="1843" w:type="dxa"/>
          </w:tcPr>
          <w:p w:rsidR="00750561" w:rsidRPr="00546A1D" w:rsidRDefault="00750561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с.Бердигестях</w:t>
            </w:r>
          </w:p>
        </w:tc>
      </w:tr>
      <w:tr w:rsidR="00750561" w:rsidRPr="00546A1D" w:rsidTr="00C82CBA">
        <w:trPr>
          <w:trHeight w:val="315"/>
        </w:trPr>
        <w:tc>
          <w:tcPr>
            <w:tcW w:w="562" w:type="dxa"/>
          </w:tcPr>
          <w:p w:rsidR="00750561" w:rsidRPr="00546A1D" w:rsidRDefault="00750561" w:rsidP="00750561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</w:tcPr>
          <w:p w:rsidR="00750561" w:rsidRPr="00546A1D" w:rsidRDefault="00750561" w:rsidP="00750561">
            <w:pPr>
              <w:contextualSpacing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Размещение плановых показателей на сайтах ОУ и ДОУ</w:t>
            </w:r>
          </w:p>
        </w:tc>
        <w:tc>
          <w:tcPr>
            <w:tcW w:w="1134" w:type="dxa"/>
          </w:tcPr>
          <w:p w:rsidR="00750561" w:rsidRPr="00546A1D" w:rsidRDefault="00750561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984" w:type="dxa"/>
          </w:tcPr>
          <w:p w:rsidR="00750561" w:rsidRPr="00546A1D" w:rsidRDefault="00750561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Андреев Н.А.</w:t>
            </w:r>
          </w:p>
        </w:tc>
        <w:tc>
          <w:tcPr>
            <w:tcW w:w="1843" w:type="dxa"/>
          </w:tcPr>
          <w:p w:rsidR="00750561" w:rsidRPr="00546A1D" w:rsidRDefault="00750561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с. Бердигестях</w:t>
            </w:r>
          </w:p>
        </w:tc>
      </w:tr>
      <w:tr w:rsidR="00750561" w:rsidRPr="00546A1D" w:rsidTr="00C82CBA">
        <w:trPr>
          <w:trHeight w:val="315"/>
        </w:trPr>
        <w:tc>
          <w:tcPr>
            <w:tcW w:w="562" w:type="dxa"/>
          </w:tcPr>
          <w:p w:rsidR="00750561" w:rsidRPr="00546A1D" w:rsidRDefault="00750561" w:rsidP="00750561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</w:tcPr>
          <w:p w:rsidR="00750561" w:rsidRPr="00546A1D" w:rsidRDefault="00750561" w:rsidP="00750561">
            <w:pPr>
              <w:keepNext/>
              <w:contextualSpacing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Подготовка  к  приему  молодых  специалистов</w:t>
            </w:r>
            <w:r w:rsidRPr="00546A1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134" w:type="dxa"/>
          </w:tcPr>
          <w:p w:rsidR="00750561" w:rsidRPr="00546A1D" w:rsidRDefault="00750561" w:rsidP="00546A1D">
            <w:pPr>
              <w:keepNext/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984" w:type="dxa"/>
          </w:tcPr>
          <w:p w:rsidR="00750561" w:rsidRPr="00546A1D" w:rsidRDefault="00750561" w:rsidP="00546A1D">
            <w:pPr>
              <w:keepNext/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Павлова С.И.</w:t>
            </w:r>
          </w:p>
        </w:tc>
        <w:tc>
          <w:tcPr>
            <w:tcW w:w="1843" w:type="dxa"/>
          </w:tcPr>
          <w:p w:rsidR="00750561" w:rsidRPr="00546A1D" w:rsidRDefault="00750561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eastAsia="Times New Roman" w:hAnsi="Times New Roman" w:cs="Times New Roman"/>
              </w:rPr>
              <w:t>с. Бердигестях</w:t>
            </w:r>
          </w:p>
        </w:tc>
      </w:tr>
      <w:tr w:rsidR="00750561" w:rsidRPr="00546A1D" w:rsidTr="00C82CBA">
        <w:trPr>
          <w:trHeight w:val="315"/>
        </w:trPr>
        <w:tc>
          <w:tcPr>
            <w:tcW w:w="562" w:type="dxa"/>
          </w:tcPr>
          <w:p w:rsidR="00750561" w:rsidRPr="00546A1D" w:rsidRDefault="00750561" w:rsidP="00750561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</w:tcPr>
          <w:p w:rsidR="00750561" w:rsidRPr="00546A1D" w:rsidRDefault="00750561" w:rsidP="00750561">
            <w:pPr>
              <w:keepNext/>
              <w:contextualSpacing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Улусный конкурс «Безопасное колесо» среди учащихся ОУ Горного улуса</w:t>
            </w:r>
          </w:p>
        </w:tc>
        <w:tc>
          <w:tcPr>
            <w:tcW w:w="1134" w:type="dxa"/>
          </w:tcPr>
          <w:p w:rsidR="00750561" w:rsidRPr="00546A1D" w:rsidRDefault="00750561" w:rsidP="00546A1D">
            <w:pPr>
              <w:keepNext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46A1D">
              <w:rPr>
                <w:rFonts w:ascii="Times New Roman" w:eastAsia="Times New Roman" w:hAnsi="Times New Roman" w:cs="Times New Roman"/>
              </w:rPr>
              <w:t>в течение месяца</w:t>
            </w:r>
          </w:p>
        </w:tc>
        <w:tc>
          <w:tcPr>
            <w:tcW w:w="1984" w:type="dxa"/>
          </w:tcPr>
          <w:p w:rsidR="00750561" w:rsidRPr="00546A1D" w:rsidRDefault="00750561" w:rsidP="00546A1D">
            <w:pPr>
              <w:keepNext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46A1D">
              <w:rPr>
                <w:rFonts w:ascii="Times New Roman" w:eastAsia="Times New Roman" w:hAnsi="Times New Roman" w:cs="Times New Roman"/>
              </w:rPr>
              <w:t>Заровняева И.В</w:t>
            </w:r>
          </w:p>
          <w:p w:rsidR="00750561" w:rsidRPr="00546A1D" w:rsidRDefault="00750561" w:rsidP="00546A1D">
            <w:pPr>
              <w:keepNext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46A1D">
              <w:rPr>
                <w:rFonts w:ascii="Times New Roman" w:eastAsia="Times New Roman" w:hAnsi="Times New Roman" w:cs="Times New Roman"/>
              </w:rPr>
              <w:t>СЮТ</w:t>
            </w:r>
          </w:p>
          <w:p w:rsidR="00750561" w:rsidRPr="00546A1D" w:rsidRDefault="00750561" w:rsidP="00546A1D">
            <w:pPr>
              <w:keepNext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46A1D">
              <w:rPr>
                <w:rFonts w:ascii="Times New Roman" w:eastAsia="Times New Roman" w:hAnsi="Times New Roman" w:cs="Times New Roman"/>
              </w:rPr>
              <w:t>Сотрудники ГИБДД Горного района</w:t>
            </w:r>
          </w:p>
        </w:tc>
        <w:tc>
          <w:tcPr>
            <w:tcW w:w="1843" w:type="dxa"/>
          </w:tcPr>
          <w:p w:rsidR="00750561" w:rsidRPr="00546A1D" w:rsidRDefault="00750561" w:rsidP="00546A1D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 w:rsidRPr="00546A1D">
              <w:rPr>
                <w:rFonts w:ascii="Times New Roman" w:eastAsia="Times New Roman" w:hAnsi="Times New Roman" w:cs="Times New Roman"/>
              </w:rPr>
              <w:t>с. Бердигестях</w:t>
            </w:r>
          </w:p>
        </w:tc>
      </w:tr>
      <w:tr w:rsidR="00750561" w:rsidRPr="00546A1D" w:rsidTr="00C82CBA">
        <w:trPr>
          <w:trHeight w:val="315"/>
        </w:trPr>
        <w:tc>
          <w:tcPr>
            <w:tcW w:w="562" w:type="dxa"/>
          </w:tcPr>
          <w:p w:rsidR="00750561" w:rsidRPr="00546A1D" w:rsidRDefault="00750561" w:rsidP="00750561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</w:tcPr>
          <w:p w:rsidR="00750561" w:rsidRPr="00546A1D" w:rsidRDefault="00750561" w:rsidP="00750561">
            <w:pPr>
              <w:keepNext/>
              <w:contextualSpacing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Подготовка графика приемки 2 сезона летних лагерей</w:t>
            </w:r>
          </w:p>
        </w:tc>
        <w:tc>
          <w:tcPr>
            <w:tcW w:w="1134" w:type="dxa"/>
          </w:tcPr>
          <w:p w:rsidR="00750561" w:rsidRPr="00546A1D" w:rsidRDefault="00750561" w:rsidP="00546A1D">
            <w:pPr>
              <w:keepNext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750561" w:rsidRPr="00546A1D" w:rsidRDefault="00750561" w:rsidP="00546A1D">
            <w:pPr>
              <w:keepNext/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Егорова А.Е.</w:t>
            </w:r>
          </w:p>
        </w:tc>
        <w:tc>
          <w:tcPr>
            <w:tcW w:w="1843" w:type="dxa"/>
          </w:tcPr>
          <w:p w:rsidR="00750561" w:rsidRPr="00546A1D" w:rsidRDefault="00750561" w:rsidP="00546A1D">
            <w:pPr>
              <w:keepNext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46A1D">
              <w:rPr>
                <w:rFonts w:ascii="Times New Roman" w:eastAsia="Times New Roman" w:hAnsi="Times New Roman" w:cs="Times New Roman"/>
              </w:rPr>
              <w:t>по улусу</w:t>
            </w:r>
          </w:p>
        </w:tc>
      </w:tr>
      <w:tr w:rsidR="00750561" w:rsidRPr="00546A1D" w:rsidTr="00C82CBA">
        <w:trPr>
          <w:trHeight w:val="315"/>
        </w:trPr>
        <w:tc>
          <w:tcPr>
            <w:tcW w:w="10343" w:type="dxa"/>
            <w:gridSpan w:val="5"/>
          </w:tcPr>
          <w:p w:rsidR="00750561" w:rsidRPr="00546A1D" w:rsidRDefault="00750561" w:rsidP="00546A1D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46A1D">
              <w:rPr>
                <w:rFonts w:ascii="Times New Roman" w:hAnsi="Times New Roman" w:cs="Times New Roman"/>
                <w:b/>
                <w:color w:val="000000"/>
              </w:rPr>
              <w:t>ИЮЛЬ</w:t>
            </w:r>
          </w:p>
        </w:tc>
      </w:tr>
      <w:tr w:rsidR="00750561" w:rsidRPr="00546A1D" w:rsidTr="00C82CBA">
        <w:trPr>
          <w:trHeight w:val="315"/>
        </w:trPr>
        <w:tc>
          <w:tcPr>
            <w:tcW w:w="562" w:type="dxa"/>
          </w:tcPr>
          <w:p w:rsidR="00750561" w:rsidRPr="00546A1D" w:rsidRDefault="00750561" w:rsidP="00750561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</w:tcPr>
          <w:p w:rsidR="00750561" w:rsidRPr="00546A1D" w:rsidRDefault="00750561" w:rsidP="00750561">
            <w:pPr>
              <w:contextualSpacing/>
              <w:rPr>
                <w:rFonts w:ascii="Times New Roman" w:hAnsi="Times New Roman" w:cs="Times New Roman"/>
                <w:iCs/>
              </w:rPr>
            </w:pPr>
            <w:r w:rsidRPr="00546A1D">
              <w:rPr>
                <w:rFonts w:ascii="Times New Roman" w:hAnsi="Times New Roman" w:cs="Times New Roman"/>
                <w:iCs/>
              </w:rPr>
              <w:t>Передача дел на хранение в архив</w:t>
            </w:r>
          </w:p>
        </w:tc>
        <w:tc>
          <w:tcPr>
            <w:tcW w:w="1134" w:type="dxa"/>
          </w:tcPr>
          <w:p w:rsidR="00750561" w:rsidRPr="00546A1D" w:rsidRDefault="00750561" w:rsidP="00546A1D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 w:rsidRPr="00546A1D">
              <w:rPr>
                <w:rFonts w:ascii="Times New Roman" w:hAnsi="Times New Roman" w:cs="Times New Roman"/>
                <w:iCs/>
              </w:rPr>
              <w:t>1 июля</w:t>
            </w:r>
          </w:p>
        </w:tc>
        <w:tc>
          <w:tcPr>
            <w:tcW w:w="1984" w:type="dxa"/>
          </w:tcPr>
          <w:p w:rsidR="00750561" w:rsidRPr="00546A1D" w:rsidRDefault="00750561" w:rsidP="00546A1D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 w:rsidRPr="00546A1D">
              <w:rPr>
                <w:rFonts w:ascii="Times New Roman" w:hAnsi="Times New Roman" w:cs="Times New Roman"/>
                <w:iCs/>
              </w:rPr>
              <w:t>Павлова С.И.</w:t>
            </w:r>
          </w:p>
        </w:tc>
        <w:tc>
          <w:tcPr>
            <w:tcW w:w="1843" w:type="dxa"/>
          </w:tcPr>
          <w:p w:rsidR="00750561" w:rsidRPr="00546A1D" w:rsidRDefault="00750561" w:rsidP="00546A1D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 w:rsidRPr="00546A1D">
              <w:rPr>
                <w:rFonts w:ascii="Times New Roman" w:eastAsia="Times New Roman" w:hAnsi="Times New Roman" w:cs="Times New Roman"/>
              </w:rPr>
              <w:t>с. Бердигестях</w:t>
            </w:r>
          </w:p>
        </w:tc>
      </w:tr>
      <w:tr w:rsidR="00750561" w:rsidRPr="00546A1D" w:rsidTr="00C82CBA">
        <w:trPr>
          <w:trHeight w:val="315"/>
        </w:trPr>
        <w:tc>
          <w:tcPr>
            <w:tcW w:w="562" w:type="dxa"/>
          </w:tcPr>
          <w:p w:rsidR="00750561" w:rsidRPr="00546A1D" w:rsidRDefault="00750561" w:rsidP="00750561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</w:tcPr>
          <w:p w:rsidR="00750561" w:rsidRPr="00546A1D" w:rsidRDefault="00750561" w:rsidP="00750561">
            <w:pPr>
              <w:contextualSpacing/>
              <w:rPr>
                <w:rFonts w:ascii="Times New Roman" w:hAnsi="Times New Roman" w:cs="Times New Roman"/>
                <w:iCs/>
              </w:rPr>
            </w:pPr>
            <w:r w:rsidRPr="00546A1D">
              <w:rPr>
                <w:rFonts w:ascii="Times New Roman" w:hAnsi="Times New Roman" w:cs="Times New Roman"/>
                <w:iCs/>
              </w:rPr>
              <w:t>Мониторинг КПМО, КОЭРСО, ННШ</w:t>
            </w:r>
            <w:r w:rsidRPr="00546A1D">
              <w:rPr>
                <w:rFonts w:ascii="Times New Roman" w:hAnsi="Times New Roman" w:cs="Times New Roman"/>
                <w:iCs/>
              </w:rPr>
              <w:tab/>
            </w:r>
          </w:p>
        </w:tc>
        <w:tc>
          <w:tcPr>
            <w:tcW w:w="1134" w:type="dxa"/>
          </w:tcPr>
          <w:p w:rsidR="00750561" w:rsidRPr="00546A1D" w:rsidRDefault="00750561" w:rsidP="00546A1D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 w:rsidRPr="00546A1D">
              <w:rPr>
                <w:rFonts w:ascii="Times New Roman" w:hAnsi="Times New Roman" w:cs="Times New Roman"/>
                <w:iCs/>
              </w:rPr>
              <w:t>20 июля</w:t>
            </w:r>
          </w:p>
        </w:tc>
        <w:tc>
          <w:tcPr>
            <w:tcW w:w="1984" w:type="dxa"/>
          </w:tcPr>
          <w:p w:rsidR="00750561" w:rsidRPr="00546A1D" w:rsidRDefault="00750561" w:rsidP="00546A1D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 w:rsidRPr="00546A1D">
              <w:rPr>
                <w:rFonts w:ascii="Times New Roman" w:hAnsi="Times New Roman" w:cs="Times New Roman"/>
                <w:iCs/>
              </w:rPr>
              <w:t>Андреев Н.А.</w:t>
            </w:r>
          </w:p>
        </w:tc>
        <w:tc>
          <w:tcPr>
            <w:tcW w:w="1843" w:type="dxa"/>
          </w:tcPr>
          <w:p w:rsidR="00750561" w:rsidRPr="00546A1D" w:rsidRDefault="00750561" w:rsidP="00546A1D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A1D">
              <w:rPr>
                <w:rFonts w:ascii="Times New Roman" w:hAnsi="Times New Roman" w:cs="Times New Roman"/>
                <w:iCs/>
              </w:rPr>
              <w:t>по улусу</w:t>
            </w:r>
          </w:p>
        </w:tc>
      </w:tr>
      <w:tr w:rsidR="00750561" w:rsidRPr="00546A1D" w:rsidTr="00C82CBA">
        <w:trPr>
          <w:trHeight w:val="315"/>
        </w:trPr>
        <w:tc>
          <w:tcPr>
            <w:tcW w:w="562" w:type="dxa"/>
          </w:tcPr>
          <w:p w:rsidR="00750561" w:rsidRPr="00546A1D" w:rsidRDefault="00750561" w:rsidP="00750561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</w:tcPr>
          <w:p w:rsidR="00750561" w:rsidRPr="00546A1D" w:rsidRDefault="00750561" w:rsidP="00750561">
            <w:pPr>
              <w:contextualSpacing/>
              <w:rPr>
                <w:rFonts w:ascii="Times New Roman" w:hAnsi="Times New Roman" w:cs="Times New Roman"/>
                <w:iCs/>
              </w:rPr>
            </w:pPr>
            <w:r w:rsidRPr="00546A1D">
              <w:rPr>
                <w:rFonts w:ascii="Times New Roman" w:hAnsi="Times New Roman" w:cs="Times New Roman"/>
                <w:iCs/>
              </w:rPr>
              <w:t>Приемка объектов ОУ по подготовке к новому 2014-2015 учебному году (с выездом в населенные пункты  согласно плана-графика приемки)</w:t>
            </w:r>
          </w:p>
        </w:tc>
        <w:tc>
          <w:tcPr>
            <w:tcW w:w="1134" w:type="dxa"/>
          </w:tcPr>
          <w:p w:rsidR="00750561" w:rsidRPr="00546A1D" w:rsidRDefault="00750561" w:rsidP="00546A1D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 w:rsidRPr="00546A1D">
              <w:rPr>
                <w:rFonts w:ascii="Times New Roman" w:hAnsi="Times New Roman" w:cs="Times New Roman"/>
                <w:iCs/>
              </w:rPr>
              <w:t>29 июля-29 августа</w:t>
            </w:r>
          </w:p>
        </w:tc>
        <w:tc>
          <w:tcPr>
            <w:tcW w:w="1984" w:type="dxa"/>
          </w:tcPr>
          <w:p w:rsidR="00750561" w:rsidRPr="00546A1D" w:rsidRDefault="00750561" w:rsidP="00546A1D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 w:rsidRPr="00546A1D">
              <w:rPr>
                <w:rFonts w:ascii="Times New Roman" w:hAnsi="Times New Roman" w:cs="Times New Roman"/>
                <w:iCs/>
              </w:rPr>
              <w:t>Межведомственная комиссия, Михайлов М.П.</w:t>
            </w:r>
          </w:p>
        </w:tc>
        <w:tc>
          <w:tcPr>
            <w:tcW w:w="1843" w:type="dxa"/>
          </w:tcPr>
          <w:p w:rsidR="00750561" w:rsidRPr="00546A1D" w:rsidRDefault="00750561" w:rsidP="00546A1D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 w:rsidRPr="00546A1D">
              <w:rPr>
                <w:rFonts w:ascii="Times New Roman" w:eastAsia="Times New Roman" w:hAnsi="Times New Roman" w:cs="Times New Roman"/>
              </w:rPr>
              <w:t>с. Бердигестях</w:t>
            </w:r>
          </w:p>
        </w:tc>
      </w:tr>
      <w:tr w:rsidR="00750561" w:rsidRPr="00546A1D" w:rsidTr="00C82CBA">
        <w:trPr>
          <w:trHeight w:val="315"/>
        </w:trPr>
        <w:tc>
          <w:tcPr>
            <w:tcW w:w="562" w:type="dxa"/>
          </w:tcPr>
          <w:p w:rsidR="00750561" w:rsidRPr="00546A1D" w:rsidRDefault="00750561" w:rsidP="00750561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</w:tcPr>
          <w:p w:rsidR="00750561" w:rsidRPr="00546A1D" w:rsidRDefault="00750561" w:rsidP="00750561">
            <w:pPr>
              <w:shd w:val="clear" w:color="auto" w:fill="FFFFFF"/>
              <w:ind w:left="38"/>
              <w:contextualSpacing/>
              <w:jc w:val="both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  <w:color w:val="000000"/>
              </w:rPr>
              <w:t>Подготовка документации по приемке образовательных учреждений Горного улуса на 2013-2014 учебный год</w:t>
            </w:r>
          </w:p>
        </w:tc>
        <w:tc>
          <w:tcPr>
            <w:tcW w:w="1134" w:type="dxa"/>
          </w:tcPr>
          <w:p w:rsidR="00750561" w:rsidRPr="00546A1D" w:rsidRDefault="00750561" w:rsidP="00546A1D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A1D">
              <w:rPr>
                <w:rFonts w:ascii="Times New Roman" w:hAnsi="Times New Roman" w:cs="Times New Roman"/>
                <w:color w:val="000000"/>
              </w:rPr>
              <w:t>июль</w:t>
            </w:r>
          </w:p>
        </w:tc>
        <w:tc>
          <w:tcPr>
            <w:tcW w:w="1984" w:type="dxa"/>
          </w:tcPr>
          <w:p w:rsidR="00750561" w:rsidRPr="00546A1D" w:rsidRDefault="00750561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Михайлов М.П.</w:t>
            </w:r>
          </w:p>
        </w:tc>
        <w:tc>
          <w:tcPr>
            <w:tcW w:w="1843" w:type="dxa"/>
          </w:tcPr>
          <w:p w:rsidR="00750561" w:rsidRPr="00546A1D" w:rsidRDefault="00750561" w:rsidP="00546A1D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 w:rsidRPr="00546A1D">
              <w:rPr>
                <w:rFonts w:ascii="Times New Roman" w:eastAsia="Times New Roman" w:hAnsi="Times New Roman" w:cs="Times New Roman"/>
              </w:rPr>
              <w:t>с. Бердигестях</w:t>
            </w:r>
          </w:p>
        </w:tc>
      </w:tr>
      <w:tr w:rsidR="00750561" w:rsidRPr="00546A1D" w:rsidTr="00C82CBA">
        <w:trPr>
          <w:trHeight w:val="315"/>
        </w:trPr>
        <w:tc>
          <w:tcPr>
            <w:tcW w:w="562" w:type="dxa"/>
          </w:tcPr>
          <w:p w:rsidR="00750561" w:rsidRPr="00546A1D" w:rsidRDefault="00750561" w:rsidP="00750561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</w:tcPr>
          <w:p w:rsidR="00750561" w:rsidRPr="00546A1D" w:rsidRDefault="00750561" w:rsidP="00750561">
            <w:pPr>
              <w:shd w:val="clear" w:color="auto" w:fill="FFFFFF"/>
              <w:ind w:left="43"/>
              <w:contextualSpacing/>
              <w:jc w:val="both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  <w:color w:val="000000"/>
              </w:rPr>
              <w:t>Контроль по ходу подготовки образовательных учреждений к новому учебному году</w:t>
            </w:r>
          </w:p>
        </w:tc>
        <w:tc>
          <w:tcPr>
            <w:tcW w:w="1134" w:type="dxa"/>
          </w:tcPr>
          <w:p w:rsidR="00750561" w:rsidRPr="00546A1D" w:rsidRDefault="00750561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  <w:color w:val="000000"/>
              </w:rPr>
              <w:t>в течение месяца</w:t>
            </w:r>
          </w:p>
        </w:tc>
        <w:tc>
          <w:tcPr>
            <w:tcW w:w="1984" w:type="dxa"/>
          </w:tcPr>
          <w:p w:rsidR="00750561" w:rsidRPr="00546A1D" w:rsidRDefault="00750561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Михайлов М.П.</w:t>
            </w:r>
          </w:p>
        </w:tc>
        <w:tc>
          <w:tcPr>
            <w:tcW w:w="1843" w:type="dxa"/>
          </w:tcPr>
          <w:p w:rsidR="00750561" w:rsidRPr="00546A1D" w:rsidRDefault="00750561" w:rsidP="00546A1D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46A1D">
              <w:rPr>
                <w:rFonts w:ascii="Times New Roman" w:eastAsia="Times New Roman" w:hAnsi="Times New Roman" w:cs="Times New Roman"/>
              </w:rPr>
              <w:t>с. Бердигестях</w:t>
            </w:r>
          </w:p>
        </w:tc>
      </w:tr>
      <w:tr w:rsidR="00750561" w:rsidRPr="00546A1D" w:rsidTr="00C82CBA">
        <w:trPr>
          <w:trHeight w:val="315"/>
        </w:trPr>
        <w:tc>
          <w:tcPr>
            <w:tcW w:w="562" w:type="dxa"/>
          </w:tcPr>
          <w:p w:rsidR="00750561" w:rsidRPr="00546A1D" w:rsidRDefault="00750561" w:rsidP="00750561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</w:tcPr>
          <w:p w:rsidR="00750561" w:rsidRPr="00546A1D" w:rsidRDefault="00750561" w:rsidP="00750561">
            <w:pPr>
              <w:contextualSpacing/>
              <w:rPr>
                <w:rFonts w:ascii="Times New Roman" w:hAnsi="Times New Roman" w:cs="Times New Roman"/>
                <w:iCs/>
              </w:rPr>
            </w:pPr>
            <w:r w:rsidRPr="00546A1D">
              <w:rPr>
                <w:rFonts w:ascii="Times New Roman" w:hAnsi="Times New Roman" w:cs="Times New Roman"/>
                <w:iCs/>
              </w:rPr>
              <w:t>Республиканская педярмарка «Сельская школа»</w:t>
            </w:r>
            <w:r w:rsidRPr="00546A1D">
              <w:rPr>
                <w:rFonts w:ascii="Times New Roman" w:hAnsi="Times New Roman" w:cs="Times New Roman"/>
                <w:iCs/>
              </w:rPr>
              <w:tab/>
            </w:r>
            <w:r w:rsidRPr="00546A1D">
              <w:rPr>
                <w:rFonts w:ascii="Times New Roman" w:hAnsi="Times New Roman" w:cs="Times New Roman"/>
                <w:iCs/>
              </w:rPr>
              <w:tab/>
            </w:r>
          </w:p>
        </w:tc>
        <w:tc>
          <w:tcPr>
            <w:tcW w:w="1134" w:type="dxa"/>
          </w:tcPr>
          <w:p w:rsidR="00750561" w:rsidRPr="00546A1D" w:rsidRDefault="00750561" w:rsidP="00546A1D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984" w:type="dxa"/>
          </w:tcPr>
          <w:p w:rsidR="00750561" w:rsidRPr="00546A1D" w:rsidRDefault="00750561" w:rsidP="00546A1D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 w:rsidRPr="00546A1D">
              <w:rPr>
                <w:rFonts w:ascii="Times New Roman" w:hAnsi="Times New Roman" w:cs="Times New Roman"/>
                <w:iCs/>
              </w:rPr>
              <w:t>Колесова М.Н., Админ.ОУ</w:t>
            </w:r>
          </w:p>
        </w:tc>
        <w:tc>
          <w:tcPr>
            <w:tcW w:w="1843" w:type="dxa"/>
          </w:tcPr>
          <w:p w:rsidR="00750561" w:rsidRPr="00546A1D" w:rsidRDefault="00750561" w:rsidP="00546A1D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 w:rsidRPr="00546A1D">
              <w:rPr>
                <w:rFonts w:ascii="Times New Roman" w:hAnsi="Times New Roman" w:cs="Times New Roman"/>
              </w:rPr>
              <w:t>г. Якутск</w:t>
            </w:r>
          </w:p>
        </w:tc>
      </w:tr>
      <w:tr w:rsidR="00750561" w:rsidRPr="00546A1D" w:rsidTr="00C82CBA">
        <w:trPr>
          <w:trHeight w:val="315"/>
        </w:trPr>
        <w:tc>
          <w:tcPr>
            <w:tcW w:w="562" w:type="dxa"/>
          </w:tcPr>
          <w:p w:rsidR="00750561" w:rsidRPr="00546A1D" w:rsidRDefault="00750561" w:rsidP="00750561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</w:tcPr>
          <w:p w:rsidR="00750561" w:rsidRPr="00546A1D" w:rsidRDefault="00750561" w:rsidP="00750561">
            <w:pPr>
              <w:contextualSpacing/>
              <w:rPr>
                <w:rFonts w:ascii="Times New Roman" w:hAnsi="Times New Roman" w:cs="Times New Roman"/>
                <w:iCs/>
              </w:rPr>
            </w:pPr>
            <w:r w:rsidRPr="00546A1D">
              <w:rPr>
                <w:rFonts w:ascii="Times New Roman" w:hAnsi="Times New Roman" w:cs="Times New Roman"/>
                <w:iCs/>
              </w:rPr>
              <w:t>Подготовка графика приемки 3 сезона летних лагерей</w:t>
            </w:r>
          </w:p>
        </w:tc>
        <w:tc>
          <w:tcPr>
            <w:tcW w:w="1134" w:type="dxa"/>
          </w:tcPr>
          <w:p w:rsidR="00750561" w:rsidRPr="00546A1D" w:rsidRDefault="00750561" w:rsidP="00546A1D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984" w:type="dxa"/>
          </w:tcPr>
          <w:p w:rsidR="00750561" w:rsidRPr="00546A1D" w:rsidRDefault="00750561" w:rsidP="00546A1D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 w:rsidRPr="00546A1D">
              <w:rPr>
                <w:rFonts w:ascii="Times New Roman" w:hAnsi="Times New Roman" w:cs="Times New Roman"/>
                <w:iCs/>
              </w:rPr>
              <w:t>Егорова А.Е.</w:t>
            </w:r>
          </w:p>
        </w:tc>
        <w:tc>
          <w:tcPr>
            <w:tcW w:w="1843" w:type="dxa"/>
          </w:tcPr>
          <w:p w:rsidR="00750561" w:rsidRPr="00546A1D" w:rsidRDefault="00750561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по улусу</w:t>
            </w:r>
          </w:p>
        </w:tc>
      </w:tr>
      <w:tr w:rsidR="00750561" w:rsidRPr="00546A1D" w:rsidTr="00C82CBA">
        <w:trPr>
          <w:trHeight w:val="315"/>
        </w:trPr>
        <w:tc>
          <w:tcPr>
            <w:tcW w:w="10343" w:type="dxa"/>
            <w:gridSpan w:val="5"/>
          </w:tcPr>
          <w:p w:rsidR="00750561" w:rsidRPr="00546A1D" w:rsidRDefault="00750561" w:rsidP="00546A1D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46A1D">
              <w:rPr>
                <w:rFonts w:ascii="Times New Roman" w:hAnsi="Times New Roman" w:cs="Times New Roman"/>
                <w:b/>
                <w:color w:val="000000"/>
              </w:rPr>
              <w:t>АВГУСТ</w:t>
            </w:r>
          </w:p>
        </w:tc>
      </w:tr>
      <w:tr w:rsidR="00750561" w:rsidRPr="00546A1D" w:rsidTr="00C82CBA">
        <w:trPr>
          <w:trHeight w:val="315"/>
        </w:trPr>
        <w:tc>
          <w:tcPr>
            <w:tcW w:w="562" w:type="dxa"/>
          </w:tcPr>
          <w:p w:rsidR="00750561" w:rsidRPr="00546A1D" w:rsidRDefault="00750561" w:rsidP="00750561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</w:tcPr>
          <w:p w:rsidR="00750561" w:rsidRPr="00546A1D" w:rsidRDefault="00750561" w:rsidP="00750561">
            <w:pPr>
              <w:contextualSpacing/>
              <w:rPr>
                <w:rFonts w:ascii="Times New Roman" w:hAnsi="Times New Roman" w:cs="Times New Roman"/>
                <w:iCs/>
              </w:rPr>
            </w:pPr>
            <w:r w:rsidRPr="00546A1D">
              <w:rPr>
                <w:rFonts w:ascii="Times New Roman" w:hAnsi="Times New Roman" w:cs="Times New Roman"/>
                <w:iCs/>
              </w:rPr>
              <w:t xml:space="preserve">Проверка готовности ОУ, приемка детских садов </w:t>
            </w:r>
            <w:r w:rsidRPr="00546A1D">
              <w:rPr>
                <w:rFonts w:ascii="Times New Roman" w:hAnsi="Times New Roman" w:cs="Times New Roman"/>
                <w:iCs/>
              </w:rPr>
              <w:tab/>
              <w:t xml:space="preserve"> </w:t>
            </w:r>
          </w:p>
          <w:p w:rsidR="00750561" w:rsidRPr="00546A1D" w:rsidRDefault="00750561" w:rsidP="00750561">
            <w:pPr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34" w:type="dxa"/>
          </w:tcPr>
          <w:p w:rsidR="00750561" w:rsidRPr="00546A1D" w:rsidRDefault="00750561" w:rsidP="00546A1D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 w:rsidRPr="00546A1D">
              <w:rPr>
                <w:rFonts w:ascii="Times New Roman" w:hAnsi="Times New Roman" w:cs="Times New Roman"/>
                <w:iCs/>
              </w:rPr>
              <w:t>4 августа</w:t>
            </w:r>
          </w:p>
        </w:tc>
        <w:tc>
          <w:tcPr>
            <w:tcW w:w="1984" w:type="dxa"/>
          </w:tcPr>
          <w:p w:rsidR="00750561" w:rsidRPr="00546A1D" w:rsidRDefault="00750561" w:rsidP="00546A1D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 w:rsidRPr="00546A1D">
              <w:rPr>
                <w:rFonts w:ascii="Times New Roman" w:hAnsi="Times New Roman" w:cs="Times New Roman"/>
                <w:iCs/>
              </w:rPr>
              <w:t>Егорова А.Е.</w:t>
            </w:r>
          </w:p>
          <w:p w:rsidR="00750561" w:rsidRPr="00546A1D" w:rsidRDefault="00750561" w:rsidP="00546A1D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 w:rsidRPr="00546A1D">
              <w:rPr>
                <w:rFonts w:ascii="Times New Roman" w:hAnsi="Times New Roman" w:cs="Times New Roman"/>
                <w:iCs/>
              </w:rPr>
              <w:t>Руководители ДОУ</w:t>
            </w:r>
          </w:p>
        </w:tc>
        <w:tc>
          <w:tcPr>
            <w:tcW w:w="1843" w:type="dxa"/>
          </w:tcPr>
          <w:p w:rsidR="00750561" w:rsidRPr="00546A1D" w:rsidRDefault="00750561" w:rsidP="00546A1D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 w:rsidRPr="00546A1D">
              <w:rPr>
                <w:rFonts w:ascii="Times New Roman" w:hAnsi="Times New Roman" w:cs="Times New Roman"/>
                <w:iCs/>
              </w:rPr>
              <w:t>с. Бердигестях,</w:t>
            </w:r>
          </w:p>
          <w:p w:rsidR="00750561" w:rsidRPr="00546A1D" w:rsidRDefault="00750561" w:rsidP="00546A1D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 w:rsidRPr="00546A1D">
              <w:rPr>
                <w:rFonts w:ascii="Times New Roman" w:hAnsi="Times New Roman" w:cs="Times New Roman"/>
                <w:iCs/>
              </w:rPr>
              <w:t>по наслегам.</w:t>
            </w:r>
          </w:p>
          <w:p w:rsidR="00750561" w:rsidRPr="00546A1D" w:rsidRDefault="00750561" w:rsidP="00546A1D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750561" w:rsidRPr="00546A1D" w:rsidTr="00C82CBA">
        <w:trPr>
          <w:trHeight w:val="315"/>
        </w:trPr>
        <w:tc>
          <w:tcPr>
            <w:tcW w:w="562" w:type="dxa"/>
          </w:tcPr>
          <w:p w:rsidR="00750561" w:rsidRPr="00546A1D" w:rsidRDefault="00750561" w:rsidP="00750561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</w:tcPr>
          <w:p w:rsidR="00750561" w:rsidRPr="00546A1D" w:rsidRDefault="00750561" w:rsidP="00750561">
            <w:pPr>
              <w:contextualSpacing/>
              <w:rPr>
                <w:rFonts w:ascii="Times New Roman" w:hAnsi="Times New Roman" w:cs="Times New Roman"/>
                <w:iCs/>
              </w:rPr>
            </w:pPr>
            <w:r w:rsidRPr="00546A1D">
              <w:rPr>
                <w:rFonts w:ascii="Times New Roman" w:hAnsi="Times New Roman" w:cs="Times New Roman"/>
                <w:iCs/>
              </w:rPr>
              <w:t>Августовское совещание</w:t>
            </w:r>
            <w:r w:rsidRPr="00546A1D">
              <w:rPr>
                <w:rFonts w:ascii="Times New Roman" w:hAnsi="Times New Roman" w:cs="Times New Roman"/>
                <w:iCs/>
              </w:rPr>
              <w:tab/>
            </w:r>
          </w:p>
        </w:tc>
        <w:tc>
          <w:tcPr>
            <w:tcW w:w="1134" w:type="dxa"/>
          </w:tcPr>
          <w:p w:rsidR="00750561" w:rsidRPr="00546A1D" w:rsidRDefault="00750561" w:rsidP="00546A1D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 w:rsidRPr="00546A1D">
              <w:rPr>
                <w:rFonts w:ascii="Times New Roman" w:hAnsi="Times New Roman" w:cs="Times New Roman"/>
                <w:iCs/>
              </w:rPr>
              <w:t>18-22 августа</w:t>
            </w:r>
          </w:p>
        </w:tc>
        <w:tc>
          <w:tcPr>
            <w:tcW w:w="1984" w:type="dxa"/>
          </w:tcPr>
          <w:p w:rsidR="00750561" w:rsidRPr="00546A1D" w:rsidRDefault="00750561" w:rsidP="00546A1D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 w:rsidRPr="00546A1D">
              <w:rPr>
                <w:rFonts w:ascii="Times New Roman" w:hAnsi="Times New Roman" w:cs="Times New Roman"/>
                <w:iCs/>
              </w:rPr>
              <w:t>МКУ «УО»</w:t>
            </w:r>
          </w:p>
        </w:tc>
        <w:tc>
          <w:tcPr>
            <w:tcW w:w="1843" w:type="dxa"/>
          </w:tcPr>
          <w:p w:rsidR="00750561" w:rsidRPr="00546A1D" w:rsidRDefault="00750561" w:rsidP="00546A1D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A1D">
              <w:rPr>
                <w:rFonts w:ascii="Times New Roman" w:hAnsi="Times New Roman" w:cs="Times New Roman"/>
                <w:iCs/>
              </w:rPr>
              <w:t>г. Якутск</w:t>
            </w:r>
          </w:p>
        </w:tc>
      </w:tr>
      <w:tr w:rsidR="00750561" w:rsidRPr="00546A1D" w:rsidTr="00C82CBA">
        <w:trPr>
          <w:trHeight w:val="315"/>
        </w:trPr>
        <w:tc>
          <w:tcPr>
            <w:tcW w:w="562" w:type="dxa"/>
          </w:tcPr>
          <w:p w:rsidR="00750561" w:rsidRPr="00546A1D" w:rsidRDefault="00750561" w:rsidP="00750561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</w:tcPr>
          <w:p w:rsidR="00750561" w:rsidRPr="00546A1D" w:rsidRDefault="00750561" w:rsidP="00750561">
            <w:pPr>
              <w:contextualSpacing/>
              <w:rPr>
                <w:rFonts w:ascii="Times New Roman" w:hAnsi="Times New Roman" w:cs="Times New Roman"/>
                <w:iCs/>
              </w:rPr>
            </w:pPr>
            <w:r w:rsidRPr="00546A1D">
              <w:rPr>
                <w:rFonts w:ascii="Times New Roman" w:hAnsi="Times New Roman" w:cs="Times New Roman"/>
                <w:iCs/>
              </w:rPr>
              <w:t>Мониторинг КПМО, КОЭРСО, ННШ</w:t>
            </w:r>
          </w:p>
        </w:tc>
        <w:tc>
          <w:tcPr>
            <w:tcW w:w="1134" w:type="dxa"/>
          </w:tcPr>
          <w:p w:rsidR="00750561" w:rsidRPr="00546A1D" w:rsidRDefault="00750561" w:rsidP="00546A1D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 w:rsidRPr="00546A1D">
              <w:rPr>
                <w:rFonts w:ascii="Times New Roman" w:hAnsi="Times New Roman" w:cs="Times New Roman"/>
                <w:iCs/>
              </w:rPr>
              <w:t>20 августа</w:t>
            </w:r>
          </w:p>
        </w:tc>
        <w:tc>
          <w:tcPr>
            <w:tcW w:w="1984" w:type="dxa"/>
          </w:tcPr>
          <w:p w:rsidR="00750561" w:rsidRPr="00546A1D" w:rsidRDefault="00750561" w:rsidP="00546A1D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 w:rsidRPr="00546A1D">
              <w:rPr>
                <w:rFonts w:ascii="Times New Roman" w:hAnsi="Times New Roman" w:cs="Times New Roman"/>
                <w:iCs/>
              </w:rPr>
              <w:t>Андреев Н.А.</w:t>
            </w:r>
          </w:p>
        </w:tc>
        <w:tc>
          <w:tcPr>
            <w:tcW w:w="1843" w:type="dxa"/>
          </w:tcPr>
          <w:p w:rsidR="00750561" w:rsidRPr="00546A1D" w:rsidRDefault="00750561" w:rsidP="00546A1D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 w:rsidRPr="00546A1D">
              <w:rPr>
                <w:rFonts w:ascii="Times New Roman" w:hAnsi="Times New Roman" w:cs="Times New Roman"/>
                <w:iCs/>
              </w:rPr>
              <w:t>по улусу</w:t>
            </w:r>
          </w:p>
        </w:tc>
      </w:tr>
      <w:tr w:rsidR="00750561" w:rsidRPr="00546A1D" w:rsidTr="00C82CBA">
        <w:trPr>
          <w:trHeight w:val="315"/>
        </w:trPr>
        <w:tc>
          <w:tcPr>
            <w:tcW w:w="562" w:type="dxa"/>
          </w:tcPr>
          <w:p w:rsidR="00750561" w:rsidRPr="00546A1D" w:rsidRDefault="00750561" w:rsidP="00750561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</w:tcPr>
          <w:p w:rsidR="00750561" w:rsidRPr="00546A1D" w:rsidRDefault="00750561" w:rsidP="00750561">
            <w:pPr>
              <w:contextualSpacing/>
              <w:rPr>
                <w:rFonts w:ascii="Times New Roman" w:hAnsi="Times New Roman" w:cs="Times New Roman"/>
                <w:iCs/>
              </w:rPr>
            </w:pPr>
            <w:r w:rsidRPr="00546A1D">
              <w:rPr>
                <w:rFonts w:ascii="Times New Roman" w:hAnsi="Times New Roman" w:cs="Times New Roman"/>
                <w:iCs/>
              </w:rPr>
              <w:t>Улусный смотр конкурса программ по организации отдыха и оздоровления в летних лагерях в 2014 г.</w:t>
            </w:r>
          </w:p>
        </w:tc>
        <w:tc>
          <w:tcPr>
            <w:tcW w:w="1134" w:type="dxa"/>
          </w:tcPr>
          <w:p w:rsidR="00750561" w:rsidRPr="00546A1D" w:rsidRDefault="00750561" w:rsidP="00546A1D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 w:rsidRPr="00546A1D">
              <w:rPr>
                <w:rFonts w:ascii="Times New Roman" w:hAnsi="Times New Roman" w:cs="Times New Roman"/>
                <w:iCs/>
              </w:rPr>
              <w:t>20 августа</w:t>
            </w:r>
          </w:p>
        </w:tc>
        <w:tc>
          <w:tcPr>
            <w:tcW w:w="1984" w:type="dxa"/>
          </w:tcPr>
          <w:p w:rsidR="00750561" w:rsidRPr="00546A1D" w:rsidRDefault="00750561" w:rsidP="00546A1D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 w:rsidRPr="00546A1D">
              <w:rPr>
                <w:rFonts w:ascii="Times New Roman" w:hAnsi="Times New Roman" w:cs="Times New Roman"/>
              </w:rPr>
              <w:t>Егорова А.Е.</w:t>
            </w:r>
          </w:p>
        </w:tc>
        <w:tc>
          <w:tcPr>
            <w:tcW w:w="1843" w:type="dxa"/>
          </w:tcPr>
          <w:p w:rsidR="00750561" w:rsidRPr="00546A1D" w:rsidRDefault="00750561" w:rsidP="00546A1D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 w:rsidRPr="00546A1D">
              <w:rPr>
                <w:rFonts w:ascii="Times New Roman" w:hAnsi="Times New Roman" w:cs="Times New Roman"/>
                <w:iCs/>
              </w:rPr>
              <w:t>с. Бердигестях</w:t>
            </w:r>
          </w:p>
        </w:tc>
      </w:tr>
      <w:tr w:rsidR="00750561" w:rsidRPr="00546A1D" w:rsidTr="00C82CBA">
        <w:trPr>
          <w:trHeight w:val="315"/>
        </w:trPr>
        <w:tc>
          <w:tcPr>
            <w:tcW w:w="562" w:type="dxa"/>
          </w:tcPr>
          <w:p w:rsidR="00750561" w:rsidRPr="00546A1D" w:rsidRDefault="00750561" w:rsidP="00750561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</w:tcPr>
          <w:p w:rsidR="00750561" w:rsidRPr="00546A1D" w:rsidRDefault="00750561" w:rsidP="00750561">
            <w:pPr>
              <w:contextualSpacing/>
              <w:rPr>
                <w:rFonts w:ascii="Times New Roman" w:hAnsi="Times New Roman" w:cs="Times New Roman"/>
                <w:iCs/>
              </w:rPr>
            </w:pPr>
            <w:r w:rsidRPr="00546A1D">
              <w:rPr>
                <w:rFonts w:ascii="Times New Roman" w:hAnsi="Times New Roman" w:cs="Times New Roman"/>
                <w:iCs/>
              </w:rPr>
              <w:t>Экспертиза учебных планов</w:t>
            </w:r>
            <w:r w:rsidRPr="00546A1D">
              <w:rPr>
                <w:rFonts w:ascii="Times New Roman" w:hAnsi="Times New Roman" w:cs="Times New Roman"/>
                <w:iCs/>
              </w:rPr>
              <w:tab/>
            </w:r>
            <w:r w:rsidRPr="00546A1D">
              <w:rPr>
                <w:rFonts w:ascii="Times New Roman" w:hAnsi="Times New Roman" w:cs="Times New Roman"/>
                <w:iCs/>
              </w:rPr>
              <w:tab/>
            </w:r>
            <w:r w:rsidRPr="00546A1D">
              <w:rPr>
                <w:rFonts w:ascii="Times New Roman" w:hAnsi="Times New Roman" w:cs="Times New Roman"/>
                <w:iCs/>
              </w:rPr>
              <w:tab/>
            </w:r>
          </w:p>
        </w:tc>
        <w:tc>
          <w:tcPr>
            <w:tcW w:w="1134" w:type="dxa"/>
          </w:tcPr>
          <w:p w:rsidR="00750561" w:rsidRPr="00546A1D" w:rsidRDefault="00750561" w:rsidP="00546A1D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 w:rsidRPr="00546A1D">
              <w:rPr>
                <w:rFonts w:ascii="Times New Roman" w:hAnsi="Times New Roman" w:cs="Times New Roman"/>
                <w:iCs/>
              </w:rPr>
              <w:t>25-30 августа</w:t>
            </w:r>
          </w:p>
        </w:tc>
        <w:tc>
          <w:tcPr>
            <w:tcW w:w="1984" w:type="dxa"/>
          </w:tcPr>
          <w:p w:rsidR="00750561" w:rsidRPr="00546A1D" w:rsidRDefault="00750561" w:rsidP="00546A1D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 w:rsidRPr="00546A1D">
              <w:rPr>
                <w:rFonts w:ascii="Times New Roman" w:hAnsi="Times New Roman" w:cs="Times New Roman"/>
                <w:iCs/>
              </w:rPr>
              <w:t>Васильева Л.Г.</w:t>
            </w:r>
          </w:p>
        </w:tc>
        <w:tc>
          <w:tcPr>
            <w:tcW w:w="1843" w:type="dxa"/>
          </w:tcPr>
          <w:p w:rsidR="00750561" w:rsidRPr="00546A1D" w:rsidRDefault="00750561" w:rsidP="00546A1D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 w:rsidRPr="00546A1D">
              <w:rPr>
                <w:rFonts w:ascii="Times New Roman" w:hAnsi="Times New Roman" w:cs="Times New Roman"/>
                <w:iCs/>
              </w:rPr>
              <w:t>с. Бердигестях</w:t>
            </w:r>
          </w:p>
        </w:tc>
      </w:tr>
      <w:tr w:rsidR="00750561" w:rsidRPr="00546A1D" w:rsidTr="00C82CBA">
        <w:trPr>
          <w:trHeight w:val="315"/>
        </w:trPr>
        <w:tc>
          <w:tcPr>
            <w:tcW w:w="562" w:type="dxa"/>
          </w:tcPr>
          <w:p w:rsidR="00750561" w:rsidRPr="00546A1D" w:rsidRDefault="00750561" w:rsidP="00750561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</w:tcPr>
          <w:p w:rsidR="00750561" w:rsidRPr="00546A1D" w:rsidRDefault="00750561" w:rsidP="00750561">
            <w:pPr>
              <w:pStyle w:val="a4"/>
              <w:contextualSpacing/>
              <w:rPr>
                <w:rFonts w:ascii="Times New Roman" w:hAnsi="Times New Roman"/>
              </w:rPr>
            </w:pPr>
            <w:r w:rsidRPr="00546A1D">
              <w:rPr>
                <w:rFonts w:ascii="Times New Roman" w:hAnsi="Times New Roman"/>
              </w:rPr>
              <w:t>Экспертиза планов профильного обучения</w:t>
            </w:r>
          </w:p>
        </w:tc>
        <w:tc>
          <w:tcPr>
            <w:tcW w:w="1134" w:type="dxa"/>
          </w:tcPr>
          <w:p w:rsidR="00750561" w:rsidRPr="00546A1D" w:rsidRDefault="00750561" w:rsidP="00546A1D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 w:rsidRPr="00546A1D">
              <w:rPr>
                <w:rFonts w:ascii="Times New Roman" w:hAnsi="Times New Roman" w:cs="Times New Roman"/>
                <w:iCs/>
              </w:rPr>
              <w:t>25-30 августа</w:t>
            </w:r>
          </w:p>
        </w:tc>
        <w:tc>
          <w:tcPr>
            <w:tcW w:w="1984" w:type="dxa"/>
          </w:tcPr>
          <w:p w:rsidR="00750561" w:rsidRPr="00546A1D" w:rsidRDefault="00750561" w:rsidP="00546A1D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 w:rsidRPr="00546A1D">
              <w:rPr>
                <w:rFonts w:ascii="Times New Roman" w:hAnsi="Times New Roman" w:cs="Times New Roman"/>
                <w:iCs/>
              </w:rPr>
              <w:t>Васильева Л.Г.</w:t>
            </w:r>
          </w:p>
        </w:tc>
        <w:tc>
          <w:tcPr>
            <w:tcW w:w="1843" w:type="dxa"/>
          </w:tcPr>
          <w:p w:rsidR="00750561" w:rsidRPr="00546A1D" w:rsidRDefault="00750561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с. Бердигестях</w:t>
            </w:r>
          </w:p>
        </w:tc>
      </w:tr>
      <w:tr w:rsidR="00750561" w:rsidRPr="00546A1D" w:rsidTr="00C82CBA">
        <w:trPr>
          <w:trHeight w:val="315"/>
        </w:trPr>
        <w:tc>
          <w:tcPr>
            <w:tcW w:w="562" w:type="dxa"/>
          </w:tcPr>
          <w:p w:rsidR="00750561" w:rsidRPr="00546A1D" w:rsidRDefault="00750561" w:rsidP="00750561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</w:tcPr>
          <w:p w:rsidR="00750561" w:rsidRPr="00546A1D" w:rsidRDefault="00750561" w:rsidP="00750561">
            <w:pPr>
              <w:pStyle w:val="a4"/>
              <w:contextualSpacing/>
              <w:rPr>
                <w:rFonts w:ascii="Times New Roman" w:hAnsi="Times New Roman"/>
              </w:rPr>
            </w:pPr>
            <w:r w:rsidRPr="00546A1D">
              <w:rPr>
                <w:rFonts w:ascii="Times New Roman" w:hAnsi="Times New Roman"/>
              </w:rPr>
              <w:t>Экспертиза планов агрошкол</w:t>
            </w:r>
          </w:p>
        </w:tc>
        <w:tc>
          <w:tcPr>
            <w:tcW w:w="1134" w:type="dxa"/>
          </w:tcPr>
          <w:p w:rsidR="00750561" w:rsidRPr="00546A1D" w:rsidRDefault="00750561" w:rsidP="00546A1D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 w:rsidRPr="00546A1D">
              <w:rPr>
                <w:rFonts w:ascii="Times New Roman" w:hAnsi="Times New Roman" w:cs="Times New Roman"/>
                <w:iCs/>
              </w:rPr>
              <w:t>25-30 августа</w:t>
            </w:r>
          </w:p>
        </w:tc>
        <w:tc>
          <w:tcPr>
            <w:tcW w:w="1984" w:type="dxa"/>
          </w:tcPr>
          <w:p w:rsidR="00750561" w:rsidRPr="00546A1D" w:rsidRDefault="00750561" w:rsidP="00546A1D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 w:rsidRPr="00546A1D">
              <w:rPr>
                <w:rFonts w:ascii="Times New Roman" w:hAnsi="Times New Roman" w:cs="Times New Roman"/>
                <w:iCs/>
              </w:rPr>
              <w:t>Васильева Л.Г.</w:t>
            </w:r>
          </w:p>
        </w:tc>
        <w:tc>
          <w:tcPr>
            <w:tcW w:w="1843" w:type="dxa"/>
          </w:tcPr>
          <w:p w:rsidR="00750561" w:rsidRPr="00546A1D" w:rsidRDefault="00750561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с. Бердигестях</w:t>
            </w:r>
          </w:p>
        </w:tc>
      </w:tr>
      <w:tr w:rsidR="00750561" w:rsidRPr="00546A1D" w:rsidTr="00C82CBA">
        <w:trPr>
          <w:trHeight w:val="315"/>
        </w:trPr>
        <w:tc>
          <w:tcPr>
            <w:tcW w:w="10343" w:type="dxa"/>
            <w:gridSpan w:val="5"/>
          </w:tcPr>
          <w:p w:rsidR="00750561" w:rsidRPr="00546A1D" w:rsidRDefault="00750561" w:rsidP="00546A1D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46A1D">
              <w:rPr>
                <w:rFonts w:ascii="Times New Roman" w:hAnsi="Times New Roman" w:cs="Times New Roman"/>
                <w:b/>
                <w:color w:val="000000"/>
              </w:rPr>
              <w:t>СЕНТЯБРЬ</w:t>
            </w:r>
          </w:p>
        </w:tc>
      </w:tr>
      <w:tr w:rsidR="00750561" w:rsidRPr="00546A1D" w:rsidTr="00C82CBA">
        <w:trPr>
          <w:trHeight w:val="315"/>
        </w:trPr>
        <w:tc>
          <w:tcPr>
            <w:tcW w:w="562" w:type="dxa"/>
          </w:tcPr>
          <w:p w:rsidR="00750561" w:rsidRPr="00546A1D" w:rsidRDefault="00750561" w:rsidP="00750561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</w:tcPr>
          <w:p w:rsidR="00750561" w:rsidRPr="00546A1D" w:rsidRDefault="00750561" w:rsidP="00750561">
            <w:pPr>
              <w:keepNext/>
              <w:contextualSpacing/>
              <w:jc w:val="both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День знаний по школам</w:t>
            </w:r>
          </w:p>
        </w:tc>
        <w:tc>
          <w:tcPr>
            <w:tcW w:w="1134" w:type="dxa"/>
          </w:tcPr>
          <w:p w:rsidR="00750561" w:rsidRPr="00546A1D" w:rsidRDefault="00750561" w:rsidP="00546A1D">
            <w:pPr>
              <w:pStyle w:val="a4"/>
              <w:keepNext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546A1D">
              <w:rPr>
                <w:rFonts w:ascii="Times New Roman" w:hAnsi="Times New Roman"/>
              </w:rPr>
              <w:t>1 сентября</w:t>
            </w:r>
          </w:p>
        </w:tc>
        <w:tc>
          <w:tcPr>
            <w:tcW w:w="1984" w:type="dxa"/>
          </w:tcPr>
          <w:p w:rsidR="00750561" w:rsidRPr="00546A1D" w:rsidRDefault="00750561" w:rsidP="00546A1D">
            <w:pPr>
              <w:keepNext/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МКУ «УО», ОУ</w:t>
            </w:r>
          </w:p>
        </w:tc>
        <w:tc>
          <w:tcPr>
            <w:tcW w:w="1843" w:type="dxa"/>
          </w:tcPr>
          <w:p w:rsidR="00750561" w:rsidRPr="00546A1D" w:rsidRDefault="00750561" w:rsidP="00546A1D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по улусу</w:t>
            </w:r>
          </w:p>
        </w:tc>
      </w:tr>
      <w:tr w:rsidR="00750561" w:rsidRPr="00546A1D" w:rsidTr="00C82CBA">
        <w:trPr>
          <w:trHeight w:val="315"/>
        </w:trPr>
        <w:tc>
          <w:tcPr>
            <w:tcW w:w="562" w:type="dxa"/>
          </w:tcPr>
          <w:p w:rsidR="00750561" w:rsidRPr="00546A1D" w:rsidRDefault="00750561" w:rsidP="00750561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</w:tcPr>
          <w:p w:rsidR="00750561" w:rsidRPr="00546A1D" w:rsidRDefault="00750561" w:rsidP="00750561">
            <w:pPr>
              <w:keepNext/>
              <w:contextualSpacing/>
              <w:jc w:val="both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Комплектования кадрами ДОУ улуса</w:t>
            </w:r>
          </w:p>
        </w:tc>
        <w:tc>
          <w:tcPr>
            <w:tcW w:w="1134" w:type="dxa"/>
          </w:tcPr>
          <w:p w:rsidR="00750561" w:rsidRPr="00546A1D" w:rsidRDefault="00750561" w:rsidP="00546A1D">
            <w:pPr>
              <w:pStyle w:val="a4"/>
              <w:keepNext/>
              <w:contextualSpacing/>
              <w:jc w:val="center"/>
              <w:rPr>
                <w:rFonts w:ascii="Times New Roman" w:hAnsi="Times New Roman"/>
              </w:rPr>
            </w:pPr>
            <w:r w:rsidRPr="00546A1D">
              <w:rPr>
                <w:rFonts w:ascii="Times New Roman" w:hAnsi="Times New Roman"/>
              </w:rPr>
              <w:t>3 сентября</w:t>
            </w:r>
          </w:p>
        </w:tc>
        <w:tc>
          <w:tcPr>
            <w:tcW w:w="1984" w:type="dxa"/>
          </w:tcPr>
          <w:p w:rsidR="00750561" w:rsidRPr="00546A1D" w:rsidRDefault="00750561" w:rsidP="00546A1D">
            <w:pPr>
              <w:keepNext/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Егорова А.Е.</w:t>
            </w:r>
          </w:p>
        </w:tc>
        <w:tc>
          <w:tcPr>
            <w:tcW w:w="1843" w:type="dxa"/>
          </w:tcPr>
          <w:p w:rsidR="00750561" w:rsidRPr="00546A1D" w:rsidRDefault="00750561" w:rsidP="00546A1D">
            <w:pPr>
              <w:keepNext/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с. Бердигестях,</w:t>
            </w:r>
          </w:p>
          <w:p w:rsidR="00750561" w:rsidRPr="00546A1D" w:rsidRDefault="00750561" w:rsidP="00546A1D">
            <w:pPr>
              <w:keepNext/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по наслегам</w:t>
            </w:r>
          </w:p>
        </w:tc>
      </w:tr>
      <w:tr w:rsidR="00750561" w:rsidRPr="00546A1D" w:rsidTr="00C82CBA">
        <w:trPr>
          <w:trHeight w:val="315"/>
        </w:trPr>
        <w:tc>
          <w:tcPr>
            <w:tcW w:w="562" w:type="dxa"/>
          </w:tcPr>
          <w:p w:rsidR="00750561" w:rsidRPr="00546A1D" w:rsidRDefault="00750561" w:rsidP="00750561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</w:tcPr>
          <w:p w:rsidR="00750561" w:rsidRPr="00546A1D" w:rsidRDefault="00750561" w:rsidP="00750561">
            <w:pPr>
              <w:keepNext/>
              <w:contextualSpacing/>
              <w:jc w:val="both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Работа муниципальной постоянно действующей комиссии по комплектованию детей</w:t>
            </w:r>
          </w:p>
        </w:tc>
        <w:tc>
          <w:tcPr>
            <w:tcW w:w="1134" w:type="dxa"/>
          </w:tcPr>
          <w:p w:rsidR="00750561" w:rsidRPr="00546A1D" w:rsidRDefault="00750561" w:rsidP="00546A1D">
            <w:pPr>
              <w:keepNext/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4 сентября</w:t>
            </w:r>
          </w:p>
        </w:tc>
        <w:tc>
          <w:tcPr>
            <w:tcW w:w="1984" w:type="dxa"/>
          </w:tcPr>
          <w:p w:rsidR="00750561" w:rsidRPr="00546A1D" w:rsidRDefault="00750561" w:rsidP="00546A1D">
            <w:pPr>
              <w:keepNext/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Егорова А.Е.</w:t>
            </w:r>
          </w:p>
        </w:tc>
        <w:tc>
          <w:tcPr>
            <w:tcW w:w="1843" w:type="dxa"/>
          </w:tcPr>
          <w:p w:rsidR="00750561" w:rsidRPr="00546A1D" w:rsidRDefault="00750561" w:rsidP="00546A1D">
            <w:pPr>
              <w:keepNext/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с. Бердигестях</w:t>
            </w:r>
          </w:p>
        </w:tc>
      </w:tr>
      <w:tr w:rsidR="00750561" w:rsidRPr="00546A1D" w:rsidTr="00C82CBA">
        <w:trPr>
          <w:trHeight w:val="315"/>
        </w:trPr>
        <w:tc>
          <w:tcPr>
            <w:tcW w:w="562" w:type="dxa"/>
          </w:tcPr>
          <w:p w:rsidR="00750561" w:rsidRPr="00546A1D" w:rsidRDefault="00750561" w:rsidP="00750561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</w:tcPr>
          <w:p w:rsidR="00750561" w:rsidRPr="00546A1D" w:rsidRDefault="00750561" w:rsidP="00750561">
            <w:pPr>
              <w:keepNext/>
              <w:contextualSpacing/>
              <w:jc w:val="both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Сдача и прием отчетов ОШ-1</w:t>
            </w:r>
          </w:p>
        </w:tc>
        <w:tc>
          <w:tcPr>
            <w:tcW w:w="1134" w:type="dxa"/>
          </w:tcPr>
          <w:p w:rsidR="00750561" w:rsidRPr="00546A1D" w:rsidRDefault="00750561" w:rsidP="00546A1D">
            <w:pPr>
              <w:pStyle w:val="a4"/>
              <w:keepNext/>
              <w:contextualSpacing/>
              <w:jc w:val="center"/>
              <w:rPr>
                <w:rFonts w:ascii="Times New Roman" w:hAnsi="Times New Roman"/>
              </w:rPr>
            </w:pPr>
            <w:r w:rsidRPr="00546A1D">
              <w:rPr>
                <w:rFonts w:ascii="Times New Roman" w:hAnsi="Times New Roman"/>
              </w:rPr>
              <w:t>5 сентября</w:t>
            </w:r>
          </w:p>
        </w:tc>
        <w:tc>
          <w:tcPr>
            <w:tcW w:w="1984" w:type="dxa"/>
          </w:tcPr>
          <w:p w:rsidR="00750561" w:rsidRPr="00546A1D" w:rsidRDefault="00750561" w:rsidP="00546A1D">
            <w:pPr>
              <w:keepNext/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Кривошапкин Д.Н.</w:t>
            </w:r>
          </w:p>
        </w:tc>
        <w:tc>
          <w:tcPr>
            <w:tcW w:w="1843" w:type="dxa"/>
          </w:tcPr>
          <w:p w:rsidR="00750561" w:rsidRPr="00546A1D" w:rsidRDefault="00750561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с. Бердигестях</w:t>
            </w:r>
          </w:p>
        </w:tc>
      </w:tr>
      <w:tr w:rsidR="00750561" w:rsidRPr="00546A1D" w:rsidTr="00C82CBA">
        <w:trPr>
          <w:trHeight w:val="315"/>
        </w:trPr>
        <w:tc>
          <w:tcPr>
            <w:tcW w:w="562" w:type="dxa"/>
          </w:tcPr>
          <w:p w:rsidR="00750561" w:rsidRPr="00546A1D" w:rsidRDefault="00750561" w:rsidP="00750561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</w:tcPr>
          <w:p w:rsidR="00750561" w:rsidRPr="00546A1D" w:rsidRDefault="00750561" w:rsidP="0075056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  <w:contextualSpacing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Подведение итога конкурса «Рейтинговая оценка деятельности ШМО»</w:t>
            </w:r>
          </w:p>
        </w:tc>
        <w:tc>
          <w:tcPr>
            <w:tcW w:w="1134" w:type="dxa"/>
          </w:tcPr>
          <w:p w:rsidR="00750561" w:rsidRPr="00546A1D" w:rsidRDefault="00750561" w:rsidP="00546A1D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 w:rsidRPr="00546A1D">
              <w:rPr>
                <w:rFonts w:ascii="Times New Roman" w:hAnsi="Times New Roman" w:cs="Times New Roman"/>
                <w:iCs/>
              </w:rPr>
              <w:t>8-11 сентября</w:t>
            </w:r>
          </w:p>
        </w:tc>
        <w:tc>
          <w:tcPr>
            <w:tcW w:w="1984" w:type="dxa"/>
          </w:tcPr>
          <w:p w:rsidR="00750561" w:rsidRPr="00546A1D" w:rsidRDefault="00750561" w:rsidP="00546A1D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 w:rsidRPr="00546A1D">
              <w:rPr>
                <w:rFonts w:ascii="Times New Roman" w:hAnsi="Times New Roman" w:cs="Times New Roman"/>
                <w:iCs/>
              </w:rPr>
              <w:t>Колесова М.Н.</w:t>
            </w:r>
          </w:p>
        </w:tc>
        <w:tc>
          <w:tcPr>
            <w:tcW w:w="1843" w:type="dxa"/>
          </w:tcPr>
          <w:p w:rsidR="00750561" w:rsidRPr="00546A1D" w:rsidRDefault="00750561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с.Бердигестях</w:t>
            </w:r>
          </w:p>
        </w:tc>
      </w:tr>
      <w:tr w:rsidR="00750561" w:rsidRPr="00546A1D" w:rsidTr="00C82CBA">
        <w:trPr>
          <w:trHeight w:val="315"/>
        </w:trPr>
        <w:tc>
          <w:tcPr>
            <w:tcW w:w="562" w:type="dxa"/>
          </w:tcPr>
          <w:p w:rsidR="00750561" w:rsidRPr="00546A1D" w:rsidRDefault="00750561" w:rsidP="00750561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</w:tcPr>
          <w:p w:rsidR="00750561" w:rsidRPr="00546A1D" w:rsidRDefault="00750561" w:rsidP="00750561">
            <w:pPr>
              <w:pStyle w:val="a4"/>
              <w:keepNext/>
              <w:tabs>
                <w:tab w:val="left" w:pos="1328"/>
                <w:tab w:val="center" w:pos="2741"/>
              </w:tabs>
              <w:contextualSpacing/>
              <w:rPr>
                <w:rFonts w:ascii="Times New Roman" w:eastAsia="Times New Roman" w:hAnsi="Times New Roman"/>
              </w:rPr>
            </w:pPr>
            <w:r w:rsidRPr="00546A1D">
              <w:rPr>
                <w:rFonts w:ascii="Times New Roman" w:eastAsia="Times New Roman" w:hAnsi="Times New Roman"/>
              </w:rPr>
              <w:t>Улусный семинар для психологов, социальных педагогов, классных руководителей «Раннее выявление психологических отклонений в поведении учащихся»</w:t>
            </w:r>
          </w:p>
        </w:tc>
        <w:tc>
          <w:tcPr>
            <w:tcW w:w="1134" w:type="dxa"/>
          </w:tcPr>
          <w:p w:rsidR="00750561" w:rsidRPr="00546A1D" w:rsidRDefault="00750561" w:rsidP="00546A1D">
            <w:pPr>
              <w:pStyle w:val="a4"/>
              <w:keepNext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546A1D">
              <w:rPr>
                <w:rFonts w:ascii="Times New Roman" w:eastAsia="Times New Roman" w:hAnsi="Times New Roman"/>
              </w:rPr>
              <w:t>9 сентября</w:t>
            </w:r>
          </w:p>
        </w:tc>
        <w:tc>
          <w:tcPr>
            <w:tcW w:w="1984" w:type="dxa"/>
          </w:tcPr>
          <w:p w:rsidR="00750561" w:rsidRPr="00546A1D" w:rsidRDefault="00750561" w:rsidP="00546A1D">
            <w:pPr>
              <w:pStyle w:val="a4"/>
              <w:keepNext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546A1D">
              <w:rPr>
                <w:rFonts w:ascii="Times New Roman" w:eastAsia="Times New Roman" w:hAnsi="Times New Roman"/>
              </w:rPr>
              <w:t>Степанова А.М.</w:t>
            </w:r>
          </w:p>
        </w:tc>
        <w:tc>
          <w:tcPr>
            <w:tcW w:w="1843" w:type="dxa"/>
          </w:tcPr>
          <w:p w:rsidR="00750561" w:rsidRPr="00546A1D" w:rsidRDefault="00750561" w:rsidP="00546A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6A1D">
              <w:rPr>
                <w:rFonts w:ascii="Times New Roman" w:hAnsi="Times New Roman"/>
                <w:color w:val="000000"/>
              </w:rPr>
              <w:t>с.Бердигестях</w:t>
            </w:r>
          </w:p>
        </w:tc>
      </w:tr>
      <w:tr w:rsidR="00750561" w:rsidRPr="00546A1D" w:rsidTr="00C82CBA">
        <w:trPr>
          <w:trHeight w:val="315"/>
        </w:trPr>
        <w:tc>
          <w:tcPr>
            <w:tcW w:w="562" w:type="dxa"/>
          </w:tcPr>
          <w:p w:rsidR="00750561" w:rsidRPr="00546A1D" w:rsidRDefault="00750561" w:rsidP="00750561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</w:tcPr>
          <w:p w:rsidR="00750561" w:rsidRPr="00546A1D" w:rsidRDefault="00750561" w:rsidP="00750561">
            <w:pPr>
              <w:keepNext/>
              <w:contextualSpacing/>
              <w:jc w:val="both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Отчет о выполнении программы («дорожной карты») Горного улуса по ликвидации очередности в ДОУ для детей от 3 до 7 лет с учетом затратности мероприятий</w:t>
            </w:r>
          </w:p>
        </w:tc>
        <w:tc>
          <w:tcPr>
            <w:tcW w:w="1134" w:type="dxa"/>
          </w:tcPr>
          <w:p w:rsidR="00750561" w:rsidRPr="00546A1D" w:rsidRDefault="00750561" w:rsidP="00546A1D">
            <w:pPr>
              <w:pStyle w:val="a4"/>
              <w:keepNext/>
              <w:contextualSpacing/>
              <w:jc w:val="center"/>
              <w:rPr>
                <w:rFonts w:ascii="Times New Roman" w:hAnsi="Times New Roman"/>
              </w:rPr>
            </w:pPr>
            <w:r w:rsidRPr="00546A1D">
              <w:rPr>
                <w:rFonts w:ascii="Times New Roman" w:hAnsi="Times New Roman"/>
              </w:rPr>
              <w:t>10 сентября</w:t>
            </w:r>
          </w:p>
        </w:tc>
        <w:tc>
          <w:tcPr>
            <w:tcW w:w="1984" w:type="dxa"/>
          </w:tcPr>
          <w:p w:rsidR="00750561" w:rsidRPr="00546A1D" w:rsidRDefault="00750561" w:rsidP="00546A1D">
            <w:pPr>
              <w:keepNext/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Егорова А.Е.</w:t>
            </w:r>
          </w:p>
        </w:tc>
        <w:tc>
          <w:tcPr>
            <w:tcW w:w="1843" w:type="dxa"/>
          </w:tcPr>
          <w:p w:rsidR="00750561" w:rsidRPr="00546A1D" w:rsidRDefault="00750561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с. Бердигестях</w:t>
            </w:r>
          </w:p>
        </w:tc>
      </w:tr>
      <w:tr w:rsidR="00750561" w:rsidRPr="00546A1D" w:rsidTr="00C82CBA">
        <w:trPr>
          <w:trHeight w:val="315"/>
        </w:trPr>
        <w:tc>
          <w:tcPr>
            <w:tcW w:w="562" w:type="dxa"/>
          </w:tcPr>
          <w:p w:rsidR="00750561" w:rsidRPr="00546A1D" w:rsidRDefault="00750561" w:rsidP="00750561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</w:tcPr>
          <w:p w:rsidR="00750561" w:rsidRPr="00546A1D" w:rsidRDefault="00750561" w:rsidP="00750561">
            <w:pPr>
              <w:keepNext/>
              <w:contextualSpacing/>
              <w:jc w:val="both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Прием тарификации школ</w:t>
            </w:r>
            <w:r w:rsidRPr="00546A1D">
              <w:rPr>
                <w:rFonts w:ascii="Times New Roman" w:hAnsi="Times New Roman" w:cs="Times New Roman"/>
              </w:rPr>
              <w:tab/>
            </w:r>
            <w:r w:rsidRPr="00546A1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134" w:type="dxa"/>
          </w:tcPr>
          <w:p w:rsidR="00750561" w:rsidRPr="00546A1D" w:rsidRDefault="00750561" w:rsidP="00546A1D">
            <w:pPr>
              <w:pStyle w:val="a4"/>
              <w:keepNext/>
              <w:contextualSpacing/>
              <w:jc w:val="center"/>
              <w:rPr>
                <w:rFonts w:ascii="Times New Roman" w:hAnsi="Times New Roman"/>
              </w:rPr>
            </w:pPr>
            <w:r w:rsidRPr="00546A1D">
              <w:rPr>
                <w:rFonts w:ascii="Times New Roman" w:hAnsi="Times New Roman"/>
              </w:rPr>
              <w:t>12 сентября</w:t>
            </w:r>
          </w:p>
        </w:tc>
        <w:tc>
          <w:tcPr>
            <w:tcW w:w="1984" w:type="dxa"/>
          </w:tcPr>
          <w:p w:rsidR="00750561" w:rsidRPr="00546A1D" w:rsidRDefault="00750561" w:rsidP="00546A1D">
            <w:pPr>
              <w:keepNext/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Васильева Л.Г.</w:t>
            </w:r>
          </w:p>
        </w:tc>
        <w:tc>
          <w:tcPr>
            <w:tcW w:w="1843" w:type="dxa"/>
          </w:tcPr>
          <w:p w:rsidR="00750561" w:rsidRPr="00546A1D" w:rsidRDefault="00750561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с. Бердигестях</w:t>
            </w:r>
          </w:p>
        </w:tc>
      </w:tr>
      <w:tr w:rsidR="00750561" w:rsidRPr="00546A1D" w:rsidTr="00C82CBA">
        <w:trPr>
          <w:trHeight w:val="315"/>
        </w:trPr>
        <w:tc>
          <w:tcPr>
            <w:tcW w:w="562" w:type="dxa"/>
          </w:tcPr>
          <w:p w:rsidR="00750561" w:rsidRPr="00546A1D" w:rsidRDefault="00750561" w:rsidP="00750561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</w:tcPr>
          <w:p w:rsidR="00750561" w:rsidRPr="00546A1D" w:rsidRDefault="00750561" w:rsidP="00750561">
            <w:pPr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Улусная игра на местности «Тропа испытаний»</w:t>
            </w:r>
          </w:p>
        </w:tc>
        <w:tc>
          <w:tcPr>
            <w:tcW w:w="1134" w:type="dxa"/>
          </w:tcPr>
          <w:p w:rsidR="00750561" w:rsidRPr="00546A1D" w:rsidRDefault="00750561" w:rsidP="00546A1D">
            <w:pPr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13 сентября</w:t>
            </w:r>
          </w:p>
        </w:tc>
        <w:tc>
          <w:tcPr>
            <w:tcW w:w="1984" w:type="dxa"/>
          </w:tcPr>
          <w:p w:rsidR="00750561" w:rsidRPr="00546A1D" w:rsidRDefault="00750561" w:rsidP="00546A1D">
            <w:pPr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Заровняева И.В.</w:t>
            </w:r>
          </w:p>
        </w:tc>
        <w:tc>
          <w:tcPr>
            <w:tcW w:w="1843" w:type="dxa"/>
          </w:tcPr>
          <w:p w:rsidR="00750561" w:rsidRPr="00546A1D" w:rsidRDefault="00750561" w:rsidP="00546A1D">
            <w:pPr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с.Бердигестях</w:t>
            </w:r>
          </w:p>
        </w:tc>
      </w:tr>
      <w:tr w:rsidR="00750561" w:rsidRPr="00546A1D" w:rsidTr="00C82CBA">
        <w:trPr>
          <w:trHeight w:val="315"/>
        </w:trPr>
        <w:tc>
          <w:tcPr>
            <w:tcW w:w="562" w:type="dxa"/>
          </w:tcPr>
          <w:p w:rsidR="00750561" w:rsidRPr="00546A1D" w:rsidRDefault="00750561" w:rsidP="00750561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</w:tcPr>
          <w:p w:rsidR="00750561" w:rsidRPr="00546A1D" w:rsidRDefault="00750561" w:rsidP="00750561">
            <w:pPr>
              <w:keepNext/>
              <w:contextualSpacing/>
              <w:jc w:val="both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Согласование, утверждение годовых планов ДОУ</w:t>
            </w:r>
          </w:p>
        </w:tc>
        <w:tc>
          <w:tcPr>
            <w:tcW w:w="1134" w:type="dxa"/>
          </w:tcPr>
          <w:p w:rsidR="00750561" w:rsidRPr="00546A1D" w:rsidRDefault="00750561" w:rsidP="00546A1D">
            <w:pPr>
              <w:keepNext/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15 сентября</w:t>
            </w:r>
          </w:p>
        </w:tc>
        <w:tc>
          <w:tcPr>
            <w:tcW w:w="1984" w:type="dxa"/>
          </w:tcPr>
          <w:p w:rsidR="00750561" w:rsidRPr="00546A1D" w:rsidRDefault="00750561" w:rsidP="00546A1D">
            <w:pPr>
              <w:keepNext/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Егорова А.Е.</w:t>
            </w:r>
          </w:p>
          <w:p w:rsidR="00750561" w:rsidRPr="00546A1D" w:rsidRDefault="00750561" w:rsidP="00546A1D">
            <w:pPr>
              <w:keepNext/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Татаринова Х.К.</w:t>
            </w:r>
          </w:p>
        </w:tc>
        <w:tc>
          <w:tcPr>
            <w:tcW w:w="1843" w:type="dxa"/>
          </w:tcPr>
          <w:p w:rsidR="00750561" w:rsidRPr="00546A1D" w:rsidRDefault="00750561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с. Бердигестях</w:t>
            </w:r>
          </w:p>
        </w:tc>
      </w:tr>
      <w:tr w:rsidR="00750561" w:rsidRPr="00546A1D" w:rsidTr="00C82CBA">
        <w:trPr>
          <w:trHeight w:val="315"/>
        </w:trPr>
        <w:tc>
          <w:tcPr>
            <w:tcW w:w="562" w:type="dxa"/>
          </w:tcPr>
          <w:p w:rsidR="00750561" w:rsidRPr="00546A1D" w:rsidRDefault="00750561" w:rsidP="00750561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</w:tcPr>
          <w:p w:rsidR="00750561" w:rsidRPr="00546A1D" w:rsidRDefault="00750561" w:rsidP="00750561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pacing w:val="-3"/>
              </w:rPr>
            </w:pPr>
            <w:r w:rsidRPr="00546A1D">
              <w:rPr>
                <w:rFonts w:ascii="Times New Roman" w:hAnsi="Times New Roman" w:cs="Times New Roman"/>
                <w:bCs/>
                <w:spacing w:val="-3"/>
              </w:rPr>
              <w:t>Экспертиза программ элективных курсов</w:t>
            </w:r>
          </w:p>
        </w:tc>
        <w:tc>
          <w:tcPr>
            <w:tcW w:w="1134" w:type="dxa"/>
          </w:tcPr>
          <w:p w:rsidR="00750561" w:rsidRPr="00546A1D" w:rsidRDefault="00750561" w:rsidP="00546A1D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 w:rsidRPr="00546A1D">
              <w:rPr>
                <w:rFonts w:ascii="Times New Roman" w:hAnsi="Times New Roman" w:cs="Times New Roman"/>
                <w:iCs/>
              </w:rPr>
              <w:t>15-26 сентября</w:t>
            </w:r>
          </w:p>
        </w:tc>
        <w:tc>
          <w:tcPr>
            <w:tcW w:w="1984" w:type="dxa"/>
          </w:tcPr>
          <w:p w:rsidR="00750561" w:rsidRPr="00546A1D" w:rsidRDefault="00750561" w:rsidP="00546A1D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 w:rsidRPr="00546A1D">
              <w:rPr>
                <w:rFonts w:ascii="Times New Roman" w:hAnsi="Times New Roman" w:cs="Times New Roman"/>
                <w:iCs/>
              </w:rPr>
              <w:t>Колесова М.Н.</w:t>
            </w:r>
          </w:p>
        </w:tc>
        <w:tc>
          <w:tcPr>
            <w:tcW w:w="1843" w:type="dxa"/>
          </w:tcPr>
          <w:p w:rsidR="00750561" w:rsidRPr="00546A1D" w:rsidRDefault="00750561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с.Бердигестях</w:t>
            </w:r>
          </w:p>
        </w:tc>
      </w:tr>
      <w:tr w:rsidR="00750561" w:rsidRPr="00546A1D" w:rsidTr="00C82CBA">
        <w:trPr>
          <w:trHeight w:val="315"/>
        </w:trPr>
        <w:tc>
          <w:tcPr>
            <w:tcW w:w="562" w:type="dxa"/>
          </w:tcPr>
          <w:p w:rsidR="00750561" w:rsidRPr="00546A1D" w:rsidRDefault="00750561" w:rsidP="00750561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</w:tcPr>
          <w:p w:rsidR="00750561" w:rsidRPr="00546A1D" w:rsidRDefault="00750561" w:rsidP="00750561">
            <w:pPr>
              <w:keepNext/>
              <w:contextualSpacing/>
              <w:jc w:val="both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Методический совет для заместителей директоров ОУ</w:t>
            </w:r>
          </w:p>
        </w:tc>
        <w:tc>
          <w:tcPr>
            <w:tcW w:w="1134" w:type="dxa"/>
          </w:tcPr>
          <w:p w:rsidR="00750561" w:rsidRPr="00546A1D" w:rsidRDefault="00750561" w:rsidP="00546A1D">
            <w:pPr>
              <w:pStyle w:val="a4"/>
              <w:keepNext/>
              <w:contextualSpacing/>
              <w:jc w:val="center"/>
              <w:rPr>
                <w:rFonts w:ascii="Times New Roman" w:hAnsi="Times New Roman"/>
              </w:rPr>
            </w:pPr>
            <w:r w:rsidRPr="00546A1D">
              <w:rPr>
                <w:rFonts w:ascii="Times New Roman" w:hAnsi="Times New Roman"/>
              </w:rPr>
              <w:t>16 сентября</w:t>
            </w:r>
          </w:p>
        </w:tc>
        <w:tc>
          <w:tcPr>
            <w:tcW w:w="1984" w:type="dxa"/>
          </w:tcPr>
          <w:p w:rsidR="00750561" w:rsidRPr="00546A1D" w:rsidRDefault="00750561" w:rsidP="00546A1D">
            <w:pPr>
              <w:keepNext/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Колесова М.Н.</w:t>
            </w:r>
          </w:p>
        </w:tc>
        <w:tc>
          <w:tcPr>
            <w:tcW w:w="1843" w:type="dxa"/>
          </w:tcPr>
          <w:p w:rsidR="00750561" w:rsidRPr="00546A1D" w:rsidRDefault="00750561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с.Бердигестях</w:t>
            </w:r>
          </w:p>
        </w:tc>
      </w:tr>
      <w:tr w:rsidR="00750561" w:rsidRPr="00546A1D" w:rsidTr="00C82CBA">
        <w:trPr>
          <w:trHeight w:val="315"/>
        </w:trPr>
        <w:tc>
          <w:tcPr>
            <w:tcW w:w="562" w:type="dxa"/>
          </w:tcPr>
          <w:p w:rsidR="00750561" w:rsidRPr="00546A1D" w:rsidRDefault="00750561" w:rsidP="00750561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</w:tcPr>
          <w:p w:rsidR="00750561" w:rsidRPr="00546A1D" w:rsidRDefault="00750561" w:rsidP="00750561">
            <w:pPr>
              <w:keepNext/>
              <w:contextualSpacing/>
              <w:jc w:val="both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Мониторинг КПМО, КОЭРСО, ННШ</w:t>
            </w:r>
            <w:r w:rsidRPr="00546A1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134" w:type="dxa"/>
          </w:tcPr>
          <w:p w:rsidR="00750561" w:rsidRPr="00546A1D" w:rsidRDefault="00750561" w:rsidP="00546A1D">
            <w:pPr>
              <w:pStyle w:val="a4"/>
              <w:keepNext/>
              <w:contextualSpacing/>
              <w:jc w:val="center"/>
              <w:rPr>
                <w:rFonts w:ascii="Times New Roman" w:hAnsi="Times New Roman"/>
              </w:rPr>
            </w:pPr>
            <w:r w:rsidRPr="00546A1D">
              <w:rPr>
                <w:rFonts w:ascii="Times New Roman" w:hAnsi="Times New Roman"/>
              </w:rPr>
              <w:t>20 сентября</w:t>
            </w:r>
          </w:p>
        </w:tc>
        <w:tc>
          <w:tcPr>
            <w:tcW w:w="1984" w:type="dxa"/>
          </w:tcPr>
          <w:p w:rsidR="00750561" w:rsidRPr="00546A1D" w:rsidRDefault="00750561" w:rsidP="00546A1D">
            <w:pPr>
              <w:keepNext/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Андреев Н.А.</w:t>
            </w:r>
          </w:p>
        </w:tc>
        <w:tc>
          <w:tcPr>
            <w:tcW w:w="1843" w:type="dxa"/>
          </w:tcPr>
          <w:p w:rsidR="00750561" w:rsidRPr="00546A1D" w:rsidRDefault="00750561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по улусу</w:t>
            </w:r>
          </w:p>
        </w:tc>
      </w:tr>
      <w:tr w:rsidR="00750561" w:rsidRPr="00546A1D" w:rsidTr="00C82CBA">
        <w:trPr>
          <w:trHeight w:val="315"/>
        </w:trPr>
        <w:tc>
          <w:tcPr>
            <w:tcW w:w="562" w:type="dxa"/>
          </w:tcPr>
          <w:p w:rsidR="00750561" w:rsidRPr="00546A1D" w:rsidRDefault="00750561" w:rsidP="00750561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</w:tcPr>
          <w:p w:rsidR="00750561" w:rsidRPr="00546A1D" w:rsidRDefault="00750561" w:rsidP="00750561">
            <w:pPr>
              <w:keepNext/>
              <w:contextualSpacing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Мероприятия, посвященные Дню государственности РС (Я)</w:t>
            </w:r>
          </w:p>
        </w:tc>
        <w:tc>
          <w:tcPr>
            <w:tcW w:w="1134" w:type="dxa"/>
          </w:tcPr>
          <w:p w:rsidR="00750561" w:rsidRPr="00546A1D" w:rsidRDefault="00750561" w:rsidP="00546A1D">
            <w:pPr>
              <w:keepNext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46A1D">
              <w:rPr>
                <w:rFonts w:ascii="Times New Roman" w:hAnsi="Times New Roman" w:cs="Times New Roman"/>
                <w:lang w:eastAsia="ru-RU"/>
              </w:rPr>
              <w:t>20 – 27 сентября</w:t>
            </w:r>
          </w:p>
        </w:tc>
        <w:tc>
          <w:tcPr>
            <w:tcW w:w="1984" w:type="dxa"/>
          </w:tcPr>
          <w:p w:rsidR="00750561" w:rsidRPr="00546A1D" w:rsidRDefault="00750561" w:rsidP="00546A1D">
            <w:pPr>
              <w:pStyle w:val="a4"/>
              <w:keepNext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546A1D">
              <w:rPr>
                <w:rFonts w:ascii="Times New Roman" w:eastAsia="Times New Roman" w:hAnsi="Times New Roman"/>
              </w:rPr>
              <w:t>Степанова А.М.</w:t>
            </w:r>
          </w:p>
        </w:tc>
        <w:tc>
          <w:tcPr>
            <w:tcW w:w="1843" w:type="dxa"/>
          </w:tcPr>
          <w:p w:rsidR="00750561" w:rsidRPr="00546A1D" w:rsidRDefault="00750561" w:rsidP="00546A1D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A1D">
              <w:rPr>
                <w:rFonts w:ascii="Times New Roman" w:hAnsi="Times New Roman" w:cs="Times New Roman"/>
                <w:color w:val="000000"/>
              </w:rPr>
              <w:t>по школам</w:t>
            </w:r>
          </w:p>
        </w:tc>
      </w:tr>
      <w:tr w:rsidR="00750561" w:rsidRPr="00546A1D" w:rsidTr="00C82CBA">
        <w:trPr>
          <w:trHeight w:val="315"/>
        </w:trPr>
        <w:tc>
          <w:tcPr>
            <w:tcW w:w="562" w:type="dxa"/>
          </w:tcPr>
          <w:p w:rsidR="00750561" w:rsidRPr="00546A1D" w:rsidRDefault="00750561" w:rsidP="00750561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</w:tcPr>
          <w:p w:rsidR="00750561" w:rsidRPr="00546A1D" w:rsidRDefault="00750561" w:rsidP="00750561">
            <w:pPr>
              <w:keepNext/>
              <w:contextualSpacing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Слет летних лагерей</w:t>
            </w:r>
          </w:p>
        </w:tc>
        <w:tc>
          <w:tcPr>
            <w:tcW w:w="1134" w:type="dxa"/>
          </w:tcPr>
          <w:p w:rsidR="00750561" w:rsidRPr="00546A1D" w:rsidRDefault="00750561" w:rsidP="00546A1D">
            <w:pPr>
              <w:pStyle w:val="a4"/>
              <w:keepNext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546A1D">
              <w:rPr>
                <w:rFonts w:ascii="Times New Roman" w:eastAsia="Times New Roman" w:hAnsi="Times New Roman"/>
              </w:rPr>
              <w:t>20 сентября</w:t>
            </w:r>
          </w:p>
        </w:tc>
        <w:tc>
          <w:tcPr>
            <w:tcW w:w="1984" w:type="dxa"/>
          </w:tcPr>
          <w:p w:rsidR="00750561" w:rsidRPr="00546A1D" w:rsidRDefault="00750561" w:rsidP="00546A1D">
            <w:pPr>
              <w:pStyle w:val="a4"/>
              <w:keepNext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546A1D">
              <w:rPr>
                <w:rFonts w:ascii="Times New Roman" w:eastAsia="Times New Roman" w:hAnsi="Times New Roman"/>
              </w:rPr>
              <w:t>Степанова А.М.</w:t>
            </w:r>
          </w:p>
          <w:p w:rsidR="00750561" w:rsidRPr="00546A1D" w:rsidRDefault="00750561" w:rsidP="00546A1D">
            <w:pPr>
              <w:pStyle w:val="a4"/>
              <w:keepNext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546A1D">
              <w:rPr>
                <w:rFonts w:ascii="Times New Roman" w:eastAsia="Times New Roman" w:hAnsi="Times New Roman"/>
              </w:rPr>
              <w:t>Егорова А.Е.</w:t>
            </w:r>
          </w:p>
        </w:tc>
        <w:tc>
          <w:tcPr>
            <w:tcW w:w="1843" w:type="dxa"/>
          </w:tcPr>
          <w:p w:rsidR="00750561" w:rsidRPr="00546A1D" w:rsidRDefault="00750561" w:rsidP="00546A1D">
            <w:pPr>
              <w:pStyle w:val="a4"/>
              <w:keepNext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546A1D">
              <w:rPr>
                <w:rFonts w:ascii="Times New Roman" w:eastAsia="Times New Roman" w:hAnsi="Times New Roman"/>
              </w:rPr>
              <w:t>с.Бердигестях</w:t>
            </w:r>
          </w:p>
        </w:tc>
      </w:tr>
      <w:tr w:rsidR="00750561" w:rsidRPr="00546A1D" w:rsidTr="00C82CBA">
        <w:trPr>
          <w:trHeight w:val="315"/>
        </w:trPr>
        <w:tc>
          <w:tcPr>
            <w:tcW w:w="562" w:type="dxa"/>
          </w:tcPr>
          <w:p w:rsidR="00750561" w:rsidRPr="00546A1D" w:rsidRDefault="00750561" w:rsidP="00750561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</w:tcPr>
          <w:p w:rsidR="00750561" w:rsidRPr="00546A1D" w:rsidRDefault="00750561" w:rsidP="00750561">
            <w:pPr>
              <w:keepNext/>
              <w:contextualSpacing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Ярмарка кружков и секций</w:t>
            </w:r>
          </w:p>
        </w:tc>
        <w:tc>
          <w:tcPr>
            <w:tcW w:w="1134" w:type="dxa"/>
          </w:tcPr>
          <w:p w:rsidR="00750561" w:rsidRPr="00546A1D" w:rsidRDefault="00750561" w:rsidP="00546A1D">
            <w:pPr>
              <w:pStyle w:val="a4"/>
              <w:keepNext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546A1D">
              <w:rPr>
                <w:rFonts w:ascii="Times New Roman" w:eastAsia="Times New Roman" w:hAnsi="Times New Roman"/>
              </w:rPr>
              <w:t>20 – 31 сентября</w:t>
            </w:r>
          </w:p>
        </w:tc>
        <w:tc>
          <w:tcPr>
            <w:tcW w:w="1984" w:type="dxa"/>
          </w:tcPr>
          <w:p w:rsidR="00750561" w:rsidRPr="00546A1D" w:rsidRDefault="00750561" w:rsidP="00546A1D">
            <w:pPr>
              <w:pStyle w:val="a4"/>
              <w:keepNext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546A1D">
              <w:rPr>
                <w:rFonts w:ascii="Times New Roman" w:eastAsia="Times New Roman" w:hAnsi="Times New Roman"/>
              </w:rPr>
              <w:t>ЦДОД, ДЮСШ</w:t>
            </w:r>
          </w:p>
        </w:tc>
        <w:tc>
          <w:tcPr>
            <w:tcW w:w="1843" w:type="dxa"/>
          </w:tcPr>
          <w:p w:rsidR="00750561" w:rsidRPr="00546A1D" w:rsidRDefault="00750561" w:rsidP="00546A1D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A1D">
              <w:rPr>
                <w:rFonts w:ascii="Times New Roman" w:eastAsia="Times New Roman" w:hAnsi="Times New Roman" w:cs="Times New Roman"/>
              </w:rPr>
              <w:t>с. Бердигестях</w:t>
            </w:r>
          </w:p>
        </w:tc>
      </w:tr>
      <w:tr w:rsidR="00750561" w:rsidRPr="00546A1D" w:rsidTr="00C82CBA">
        <w:trPr>
          <w:trHeight w:val="315"/>
        </w:trPr>
        <w:tc>
          <w:tcPr>
            <w:tcW w:w="562" w:type="dxa"/>
          </w:tcPr>
          <w:p w:rsidR="00750561" w:rsidRPr="00546A1D" w:rsidRDefault="00750561" w:rsidP="00750561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</w:tcPr>
          <w:p w:rsidR="00750561" w:rsidRPr="00546A1D" w:rsidRDefault="00750561" w:rsidP="00750561">
            <w:pPr>
              <w:pStyle w:val="a4"/>
              <w:keepNext/>
              <w:tabs>
                <w:tab w:val="left" w:pos="1328"/>
                <w:tab w:val="center" w:pos="2741"/>
              </w:tabs>
              <w:contextualSpacing/>
              <w:rPr>
                <w:rFonts w:ascii="Times New Roman" w:eastAsia="Times New Roman" w:hAnsi="Times New Roman"/>
              </w:rPr>
            </w:pPr>
            <w:r w:rsidRPr="00546A1D">
              <w:rPr>
                <w:rFonts w:ascii="Times New Roman" w:eastAsia="Times New Roman" w:hAnsi="Times New Roman"/>
              </w:rPr>
              <w:t>Всероссийский день бега «Кросс наций-2012»</w:t>
            </w:r>
          </w:p>
        </w:tc>
        <w:tc>
          <w:tcPr>
            <w:tcW w:w="1134" w:type="dxa"/>
          </w:tcPr>
          <w:p w:rsidR="00750561" w:rsidRPr="00546A1D" w:rsidRDefault="00750561" w:rsidP="00546A1D">
            <w:pPr>
              <w:pStyle w:val="a4"/>
              <w:keepNext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546A1D">
              <w:rPr>
                <w:rFonts w:ascii="Times New Roman" w:eastAsia="Times New Roman" w:hAnsi="Times New Roman"/>
              </w:rPr>
              <w:t>23 сентября</w:t>
            </w:r>
          </w:p>
        </w:tc>
        <w:tc>
          <w:tcPr>
            <w:tcW w:w="1984" w:type="dxa"/>
          </w:tcPr>
          <w:p w:rsidR="00750561" w:rsidRPr="00546A1D" w:rsidRDefault="00750561" w:rsidP="00546A1D">
            <w:pPr>
              <w:pStyle w:val="a4"/>
              <w:keepNext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546A1D">
              <w:rPr>
                <w:rFonts w:ascii="Times New Roman" w:eastAsia="Times New Roman" w:hAnsi="Times New Roman"/>
              </w:rPr>
              <w:t>Заровняева И.В</w:t>
            </w:r>
          </w:p>
        </w:tc>
        <w:tc>
          <w:tcPr>
            <w:tcW w:w="1843" w:type="dxa"/>
          </w:tcPr>
          <w:p w:rsidR="00750561" w:rsidRPr="00546A1D" w:rsidRDefault="00750561" w:rsidP="00546A1D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A1D">
              <w:rPr>
                <w:rFonts w:ascii="Times New Roman" w:eastAsia="Times New Roman" w:hAnsi="Times New Roman" w:cs="Times New Roman"/>
              </w:rPr>
              <w:t>с. Бердигестях</w:t>
            </w:r>
          </w:p>
        </w:tc>
      </w:tr>
      <w:tr w:rsidR="00750561" w:rsidRPr="00546A1D" w:rsidTr="00C82CBA">
        <w:trPr>
          <w:trHeight w:val="315"/>
        </w:trPr>
        <w:tc>
          <w:tcPr>
            <w:tcW w:w="562" w:type="dxa"/>
          </w:tcPr>
          <w:p w:rsidR="00750561" w:rsidRPr="00546A1D" w:rsidRDefault="00750561" w:rsidP="00750561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</w:tcPr>
          <w:p w:rsidR="00750561" w:rsidRPr="00546A1D" w:rsidRDefault="00750561" w:rsidP="0075056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  <w:contextualSpacing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Электронный документооборот ДОУ в Портале электронные услуги в сфере образовании</w:t>
            </w:r>
          </w:p>
        </w:tc>
        <w:tc>
          <w:tcPr>
            <w:tcW w:w="1134" w:type="dxa"/>
          </w:tcPr>
          <w:p w:rsidR="00750561" w:rsidRPr="00546A1D" w:rsidRDefault="00750561" w:rsidP="00546A1D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 w:rsidRPr="00546A1D">
              <w:rPr>
                <w:rFonts w:ascii="Times New Roman" w:hAnsi="Times New Roman" w:cs="Times New Roman"/>
                <w:iCs/>
              </w:rPr>
              <w:t>23-30 сентября</w:t>
            </w:r>
          </w:p>
        </w:tc>
        <w:tc>
          <w:tcPr>
            <w:tcW w:w="1984" w:type="dxa"/>
          </w:tcPr>
          <w:p w:rsidR="00750561" w:rsidRPr="00546A1D" w:rsidRDefault="00750561" w:rsidP="00546A1D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 w:rsidRPr="00546A1D">
              <w:rPr>
                <w:rFonts w:ascii="Times New Roman" w:hAnsi="Times New Roman" w:cs="Times New Roman"/>
                <w:iCs/>
              </w:rPr>
              <w:t>Константинова Т.И.</w:t>
            </w:r>
          </w:p>
        </w:tc>
        <w:tc>
          <w:tcPr>
            <w:tcW w:w="1843" w:type="dxa"/>
          </w:tcPr>
          <w:p w:rsidR="00750561" w:rsidRPr="00546A1D" w:rsidRDefault="00750561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с.Бердигестях</w:t>
            </w:r>
          </w:p>
        </w:tc>
      </w:tr>
      <w:tr w:rsidR="00750561" w:rsidRPr="00546A1D" w:rsidTr="00C82CBA">
        <w:trPr>
          <w:trHeight w:val="315"/>
        </w:trPr>
        <w:tc>
          <w:tcPr>
            <w:tcW w:w="562" w:type="dxa"/>
          </w:tcPr>
          <w:p w:rsidR="00750561" w:rsidRPr="00546A1D" w:rsidRDefault="00750561" w:rsidP="00750561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</w:tcPr>
          <w:p w:rsidR="00750561" w:rsidRPr="00546A1D" w:rsidRDefault="00750561" w:rsidP="00750561">
            <w:pPr>
              <w:keepNext/>
              <w:contextualSpacing/>
              <w:jc w:val="both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Стартовые контрольные срезы</w:t>
            </w:r>
            <w:r w:rsidRPr="00546A1D">
              <w:rPr>
                <w:rFonts w:ascii="Times New Roman" w:hAnsi="Times New Roman" w:cs="Times New Roman"/>
              </w:rPr>
              <w:tab/>
            </w:r>
            <w:r w:rsidRPr="00546A1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134" w:type="dxa"/>
          </w:tcPr>
          <w:p w:rsidR="00750561" w:rsidRPr="00546A1D" w:rsidRDefault="00750561" w:rsidP="00546A1D">
            <w:pPr>
              <w:pStyle w:val="a4"/>
              <w:keepNext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546A1D">
              <w:rPr>
                <w:rFonts w:ascii="Times New Roman" w:hAnsi="Times New Roman"/>
              </w:rPr>
              <w:t>24-26 сентября</w:t>
            </w:r>
          </w:p>
        </w:tc>
        <w:tc>
          <w:tcPr>
            <w:tcW w:w="1984" w:type="dxa"/>
          </w:tcPr>
          <w:p w:rsidR="00750561" w:rsidRPr="00546A1D" w:rsidRDefault="00750561" w:rsidP="00546A1D">
            <w:pPr>
              <w:keepNext/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Васильева Л.Г.</w:t>
            </w:r>
          </w:p>
        </w:tc>
        <w:tc>
          <w:tcPr>
            <w:tcW w:w="1843" w:type="dxa"/>
          </w:tcPr>
          <w:p w:rsidR="00750561" w:rsidRPr="00546A1D" w:rsidRDefault="00750561" w:rsidP="00546A1D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A1D">
              <w:rPr>
                <w:rFonts w:ascii="Times New Roman" w:hAnsi="Times New Roman" w:cs="Times New Roman"/>
              </w:rPr>
              <w:t>по улусу</w:t>
            </w:r>
          </w:p>
        </w:tc>
      </w:tr>
      <w:tr w:rsidR="00750561" w:rsidRPr="00546A1D" w:rsidTr="00C82CBA">
        <w:trPr>
          <w:trHeight w:val="315"/>
        </w:trPr>
        <w:tc>
          <w:tcPr>
            <w:tcW w:w="562" w:type="dxa"/>
          </w:tcPr>
          <w:p w:rsidR="00750561" w:rsidRPr="00546A1D" w:rsidRDefault="00750561" w:rsidP="00750561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</w:tcPr>
          <w:p w:rsidR="00750561" w:rsidRPr="00546A1D" w:rsidRDefault="00750561" w:rsidP="00750561">
            <w:pPr>
              <w:keepNext/>
              <w:contextualSpacing/>
              <w:jc w:val="both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Слет летних лагерей</w:t>
            </w:r>
          </w:p>
        </w:tc>
        <w:tc>
          <w:tcPr>
            <w:tcW w:w="1134" w:type="dxa"/>
          </w:tcPr>
          <w:p w:rsidR="00750561" w:rsidRPr="00546A1D" w:rsidRDefault="00750561" w:rsidP="00546A1D">
            <w:pPr>
              <w:pStyle w:val="a4"/>
              <w:keepNext/>
              <w:contextualSpacing/>
              <w:jc w:val="center"/>
              <w:rPr>
                <w:rFonts w:ascii="Times New Roman" w:hAnsi="Times New Roman"/>
              </w:rPr>
            </w:pPr>
            <w:r w:rsidRPr="00546A1D">
              <w:rPr>
                <w:rFonts w:ascii="Times New Roman" w:hAnsi="Times New Roman"/>
              </w:rPr>
              <w:t>25 сентября</w:t>
            </w:r>
          </w:p>
        </w:tc>
        <w:tc>
          <w:tcPr>
            <w:tcW w:w="1984" w:type="dxa"/>
          </w:tcPr>
          <w:p w:rsidR="00750561" w:rsidRPr="00546A1D" w:rsidRDefault="00750561" w:rsidP="00546A1D">
            <w:pPr>
              <w:keepNext/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Егорова А.Е.</w:t>
            </w:r>
          </w:p>
        </w:tc>
        <w:tc>
          <w:tcPr>
            <w:tcW w:w="1843" w:type="dxa"/>
          </w:tcPr>
          <w:p w:rsidR="00750561" w:rsidRPr="00546A1D" w:rsidRDefault="00750561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с. Бердигестях</w:t>
            </w:r>
          </w:p>
        </w:tc>
      </w:tr>
      <w:tr w:rsidR="00750561" w:rsidRPr="00546A1D" w:rsidTr="00C82CBA">
        <w:trPr>
          <w:trHeight w:val="315"/>
        </w:trPr>
        <w:tc>
          <w:tcPr>
            <w:tcW w:w="562" w:type="dxa"/>
          </w:tcPr>
          <w:p w:rsidR="00750561" w:rsidRPr="00546A1D" w:rsidRDefault="00750561" w:rsidP="00750561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</w:tcPr>
          <w:p w:rsidR="00750561" w:rsidRPr="00546A1D" w:rsidRDefault="00750561" w:rsidP="0075056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  <w:contextualSpacing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Обмен опытом с другим улусом:</w:t>
            </w:r>
          </w:p>
          <w:p w:rsidR="00750561" w:rsidRPr="00546A1D" w:rsidRDefault="00750561" w:rsidP="0075056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  <w:contextualSpacing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 xml:space="preserve">Атамайская СОШ </w:t>
            </w:r>
          </w:p>
        </w:tc>
        <w:tc>
          <w:tcPr>
            <w:tcW w:w="1134" w:type="dxa"/>
          </w:tcPr>
          <w:p w:rsidR="00750561" w:rsidRPr="00546A1D" w:rsidRDefault="00750561" w:rsidP="00546A1D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 w:rsidRPr="00546A1D">
              <w:rPr>
                <w:rFonts w:ascii="Times New Roman" w:hAnsi="Times New Roman" w:cs="Times New Roman"/>
                <w:iCs/>
              </w:rPr>
              <w:t>26 сентября</w:t>
            </w:r>
          </w:p>
        </w:tc>
        <w:tc>
          <w:tcPr>
            <w:tcW w:w="1984" w:type="dxa"/>
          </w:tcPr>
          <w:p w:rsidR="00750561" w:rsidRPr="00546A1D" w:rsidRDefault="00750561" w:rsidP="00546A1D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 w:rsidRPr="00546A1D">
              <w:rPr>
                <w:rFonts w:ascii="Times New Roman" w:hAnsi="Times New Roman" w:cs="Times New Roman"/>
                <w:iCs/>
              </w:rPr>
              <w:t>Специалисты отдела, админ.ОУ</w:t>
            </w:r>
          </w:p>
        </w:tc>
        <w:tc>
          <w:tcPr>
            <w:tcW w:w="1843" w:type="dxa"/>
          </w:tcPr>
          <w:p w:rsidR="00750561" w:rsidRPr="00546A1D" w:rsidRDefault="00750561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Усть-Алданский улус, Бейдигинская СОШ</w:t>
            </w:r>
          </w:p>
        </w:tc>
      </w:tr>
      <w:tr w:rsidR="00750561" w:rsidRPr="00546A1D" w:rsidTr="00C82CBA">
        <w:trPr>
          <w:trHeight w:val="315"/>
        </w:trPr>
        <w:tc>
          <w:tcPr>
            <w:tcW w:w="562" w:type="dxa"/>
          </w:tcPr>
          <w:p w:rsidR="00750561" w:rsidRPr="00546A1D" w:rsidRDefault="00750561" w:rsidP="00750561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  <w:vAlign w:val="bottom"/>
          </w:tcPr>
          <w:p w:rsidR="00750561" w:rsidRPr="00546A1D" w:rsidRDefault="00750561" w:rsidP="00750561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546A1D">
              <w:rPr>
                <w:rFonts w:ascii="Times New Roman" w:hAnsi="Times New Roman" w:cs="Times New Roman"/>
                <w:bCs/>
              </w:rPr>
              <w:t>Сдача статотчетов в МО РС(Я)</w:t>
            </w:r>
            <w:r w:rsidRPr="00546A1D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1134" w:type="dxa"/>
            <w:vAlign w:val="bottom"/>
          </w:tcPr>
          <w:p w:rsidR="00750561" w:rsidRPr="00546A1D" w:rsidRDefault="00750561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  <w:bCs/>
              </w:rPr>
              <w:t>по графику</w:t>
            </w:r>
          </w:p>
        </w:tc>
        <w:tc>
          <w:tcPr>
            <w:tcW w:w="1984" w:type="dxa"/>
          </w:tcPr>
          <w:p w:rsidR="00750561" w:rsidRPr="00546A1D" w:rsidRDefault="00750561" w:rsidP="00546A1D">
            <w:pPr>
              <w:keepNext/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  <w:bCs/>
              </w:rPr>
              <w:t>Кривошапкин Д.Н.</w:t>
            </w:r>
          </w:p>
        </w:tc>
        <w:tc>
          <w:tcPr>
            <w:tcW w:w="1843" w:type="dxa"/>
          </w:tcPr>
          <w:p w:rsidR="00750561" w:rsidRPr="00546A1D" w:rsidRDefault="00750561" w:rsidP="00546A1D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A1D">
              <w:rPr>
                <w:rFonts w:ascii="Times New Roman" w:hAnsi="Times New Roman" w:cs="Times New Roman"/>
                <w:bCs/>
              </w:rPr>
              <w:t>г. Якутск</w:t>
            </w:r>
          </w:p>
        </w:tc>
      </w:tr>
      <w:tr w:rsidR="00750561" w:rsidRPr="00546A1D" w:rsidTr="00ED134C">
        <w:trPr>
          <w:trHeight w:val="315"/>
        </w:trPr>
        <w:tc>
          <w:tcPr>
            <w:tcW w:w="562" w:type="dxa"/>
          </w:tcPr>
          <w:p w:rsidR="00750561" w:rsidRPr="00546A1D" w:rsidRDefault="00750561" w:rsidP="00750561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</w:tcPr>
          <w:p w:rsidR="00750561" w:rsidRPr="00546A1D" w:rsidRDefault="00750561" w:rsidP="00750561">
            <w:pPr>
              <w:keepNext/>
              <w:contextualSpacing/>
              <w:jc w:val="both"/>
              <w:rPr>
                <w:rFonts w:ascii="Times New Roman" w:hAnsi="Times New Roman"/>
              </w:rPr>
            </w:pPr>
            <w:r w:rsidRPr="00546A1D">
              <w:rPr>
                <w:rFonts w:ascii="Times New Roman" w:hAnsi="Times New Roman"/>
              </w:rPr>
              <w:t>Заседание УМО психологов</w:t>
            </w:r>
          </w:p>
        </w:tc>
        <w:tc>
          <w:tcPr>
            <w:tcW w:w="1134" w:type="dxa"/>
          </w:tcPr>
          <w:p w:rsidR="00750561" w:rsidRPr="00546A1D" w:rsidRDefault="00750561" w:rsidP="00546A1D">
            <w:pPr>
              <w:keepNext/>
              <w:contextualSpacing/>
              <w:jc w:val="center"/>
              <w:rPr>
                <w:rFonts w:ascii="Times New Roman" w:hAnsi="Times New Roman"/>
              </w:rPr>
            </w:pPr>
            <w:r w:rsidRPr="00546A1D">
              <w:rPr>
                <w:rFonts w:ascii="Times New Roman" w:hAnsi="Times New Roman"/>
              </w:rPr>
              <w:t>по плану</w:t>
            </w:r>
          </w:p>
        </w:tc>
        <w:tc>
          <w:tcPr>
            <w:tcW w:w="1984" w:type="dxa"/>
          </w:tcPr>
          <w:p w:rsidR="00750561" w:rsidRPr="00546A1D" w:rsidRDefault="00750561" w:rsidP="00546A1D">
            <w:pPr>
              <w:pStyle w:val="a4"/>
              <w:keepNext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546A1D">
              <w:rPr>
                <w:rFonts w:ascii="Times New Roman" w:eastAsia="Times New Roman" w:hAnsi="Times New Roman"/>
              </w:rPr>
              <w:t>Степанова А.М.</w:t>
            </w:r>
          </w:p>
        </w:tc>
        <w:tc>
          <w:tcPr>
            <w:tcW w:w="1843" w:type="dxa"/>
          </w:tcPr>
          <w:p w:rsidR="00750561" w:rsidRPr="00546A1D" w:rsidRDefault="00750561" w:rsidP="00546A1D">
            <w:pPr>
              <w:jc w:val="center"/>
              <w:rPr>
                <w:rFonts w:ascii="Times New Roman" w:hAnsi="Times New Roman"/>
              </w:rPr>
            </w:pPr>
            <w:r w:rsidRPr="00546A1D">
              <w:rPr>
                <w:rFonts w:ascii="Times New Roman" w:hAnsi="Times New Roman"/>
              </w:rPr>
              <w:t>с.Бердигестях</w:t>
            </w:r>
          </w:p>
        </w:tc>
      </w:tr>
      <w:tr w:rsidR="00750561" w:rsidRPr="00546A1D" w:rsidTr="0016236B">
        <w:trPr>
          <w:trHeight w:val="315"/>
        </w:trPr>
        <w:tc>
          <w:tcPr>
            <w:tcW w:w="562" w:type="dxa"/>
          </w:tcPr>
          <w:p w:rsidR="00750561" w:rsidRPr="00546A1D" w:rsidRDefault="00750561" w:rsidP="00750561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</w:tcPr>
          <w:p w:rsidR="00750561" w:rsidRPr="00546A1D" w:rsidRDefault="00750561" w:rsidP="00750561">
            <w:pPr>
              <w:ind w:left="43"/>
              <w:contextualSpacing/>
              <w:jc w:val="both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  <w:color w:val="000000"/>
              </w:rPr>
              <w:t>Контроль по ходу и освоению финансирования образовательных учреждений</w:t>
            </w:r>
            <w:r w:rsidRPr="00546A1D">
              <w:rPr>
                <w:rFonts w:ascii="Times New Roman" w:hAnsi="Times New Roman" w:cs="Times New Roman"/>
              </w:rPr>
              <w:t xml:space="preserve"> на противопожарную  и на антитеррористическую безопасность</w:t>
            </w:r>
          </w:p>
        </w:tc>
        <w:tc>
          <w:tcPr>
            <w:tcW w:w="1134" w:type="dxa"/>
          </w:tcPr>
          <w:p w:rsidR="00750561" w:rsidRPr="00546A1D" w:rsidRDefault="00750561" w:rsidP="00546A1D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A1D">
              <w:rPr>
                <w:rFonts w:ascii="Times New Roman" w:hAnsi="Times New Roman" w:cs="Times New Roman"/>
                <w:color w:val="000000"/>
              </w:rPr>
              <w:t>в течение месяца</w:t>
            </w:r>
          </w:p>
          <w:p w:rsidR="00750561" w:rsidRPr="00546A1D" w:rsidRDefault="00750561" w:rsidP="00546A1D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</w:tcPr>
          <w:p w:rsidR="00750561" w:rsidRPr="00546A1D" w:rsidRDefault="00750561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Михайлов М.П.</w:t>
            </w:r>
          </w:p>
        </w:tc>
        <w:tc>
          <w:tcPr>
            <w:tcW w:w="1843" w:type="dxa"/>
          </w:tcPr>
          <w:p w:rsidR="00750561" w:rsidRPr="00546A1D" w:rsidRDefault="00750561" w:rsidP="00546A1D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546A1D">
              <w:rPr>
                <w:rFonts w:ascii="Times New Roman" w:hAnsi="Times New Roman" w:cs="Times New Roman"/>
              </w:rPr>
              <w:t>с.Бердигестях</w:t>
            </w:r>
          </w:p>
        </w:tc>
      </w:tr>
      <w:tr w:rsidR="00750561" w:rsidRPr="00546A1D" w:rsidTr="00D16F8F">
        <w:trPr>
          <w:trHeight w:val="315"/>
        </w:trPr>
        <w:tc>
          <w:tcPr>
            <w:tcW w:w="562" w:type="dxa"/>
          </w:tcPr>
          <w:p w:rsidR="00750561" w:rsidRPr="00546A1D" w:rsidRDefault="00750561" w:rsidP="00750561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</w:tcPr>
          <w:p w:rsidR="00750561" w:rsidRPr="00546A1D" w:rsidRDefault="00750561" w:rsidP="0075056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  <w:contextualSpacing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Координация функционирования сайта ДОУ</w:t>
            </w:r>
          </w:p>
        </w:tc>
        <w:tc>
          <w:tcPr>
            <w:tcW w:w="1134" w:type="dxa"/>
          </w:tcPr>
          <w:p w:rsidR="00750561" w:rsidRPr="00546A1D" w:rsidRDefault="00750561" w:rsidP="00546A1D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 w:rsidRPr="00546A1D">
              <w:rPr>
                <w:rFonts w:ascii="Times New Roman" w:hAnsi="Times New Roman" w:cs="Times New Roman"/>
                <w:iCs/>
              </w:rPr>
              <w:t>в течение месяца</w:t>
            </w:r>
          </w:p>
        </w:tc>
        <w:tc>
          <w:tcPr>
            <w:tcW w:w="1984" w:type="dxa"/>
          </w:tcPr>
          <w:p w:rsidR="00750561" w:rsidRPr="00546A1D" w:rsidRDefault="00750561" w:rsidP="00546A1D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 w:rsidRPr="00546A1D">
              <w:rPr>
                <w:rFonts w:ascii="Times New Roman" w:hAnsi="Times New Roman" w:cs="Times New Roman"/>
                <w:iCs/>
              </w:rPr>
              <w:t>Константинова Т.И</w:t>
            </w:r>
          </w:p>
        </w:tc>
        <w:tc>
          <w:tcPr>
            <w:tcW w:w="1843" w:type="dxa"/>
          </w:tcPr>
          <w:p w:rsidR="00750561" w:rsidRPr="00546A1D" w:rsidRDefault="00750561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с.Бердигестях</w:t>
            </w:r>
          </w:p>
        </w:tc>
      </w:tr>
      <w:tr w:rsidR="00750561" w:rsidRPr="00546A1D" w:rsidTr="00C82CBA">
        <w:trPr>
          <w:trHeight w:val="315"/>
        </w:trPr>
        <w:tc>
          <w:tcPr>
            <w:tcW w:w="562" w:type="dxa"/>
          </w:tcPr>
          <w:p w:rsidR="00750561" w:rsidRPr="00546A1D" w:rsidRDefault="00750561" w:rsidP="00750561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  <w:vAlign w:val="bottom"/>
          </w:tcPr>
          <w:p w:rsidR="00750561" w:rsidRPr="00546A1D" w:rsidRDefault="00750561" w:rsidP="00750561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546A1D">
              <w:rPr>
                <w:rFonts w:ascii="Times New Roman" w:hAnsi="Times New Roman" w:cs="Times New Roman"/>
                <w:bCs/>
              </w:rPr>
              <w:t>Формирование списков учащихся домашнего обучения и детей-инвалидов</w:t>
            </w:r>
            <w:r w:rsidRPr="00546A1D">
              <w:rPr>
                <w:rFonts w:ascii="Times New Roman" w:hAnsi="Times New Roman" w:cs="Times New Roman"/>
                <w:bCs/>
              </w:rPr>
              <w:tab/>
            </w:r>
            <w:r w:rsidRPr="00546A1D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1134" w:type="dxa"/>
            <w:vAlign w:val="bottom"/>
          </w:tcPr>
          <w:p w:rsidR="00750561" w:rsidRPr="00546A1D" w:rsidRDefault="00750561" w:rsidP="00546A1D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546A1D">
              <w:rPr>
                <w:rFonts w:ascii="Times New Roman" w:hAnsi="Times New Roman" w:cs="Times New Roman"/>
                <w:bCs/>
              </w:rPr>
              <w:t>в течение месяца</w:t>
            </w:r>
          </w:p>
        </w:tc>
        <w:tc>
          <w:tcPr>
            <w:tcW w:w="1984" w:type="dxa"/>
          </w:tcPr>
          <w:p w:rsidR="00750561" w:rsidRPr="00546A1D" w:rsidRDefault="00750561" w:rsidP="00546A1D">
            <w:pPr>
              <w:keepNext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546A1D">
              <w:rPr>
                <w:rFonts w:ascii="Times New Roman" w:hAnsi="Times New Roman" w:cs="Times New Roman"/>
                <w:bCs/>
              </w:rPr>
              <w:t>Кривошапкин Д.Н.</w:t>
            </w:r>
          </w:p>
        </w:tc>
        <w:tc>
          <w:tcPr>
            <w:tcW w:w="1843" w:type="dxa"/>
          </w:tcPr>
          <w:p w:rsidR="00750561" w:rsidRPr="00546A1D" w:rsidRDefault="00750561" w:rsidP="00546A1D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546A1D">
              <w:rPr>
                <w:rFonts w:ascii="Times New Roman" w:hAnsi="Times New Roman" w:cs="Times New Roman"/>
                <w:bCs/>
              </w:rPr>
              <w:t>с. Бердигестях</w:t>
            </w:r>
          </w:p>
        </w:tc>
      </w:tr>
      <w:tr w:rsidR="00750561" w:rsidRPr="00546A1D" w:rsidTr="00C82CBA">
        <w:trPr>
          <w:trHeight w:val="315"/>
        </w:trPr>
        <w:tc>
          <w:tcPr>
            <w:tcW w:w="562" w:type="dxa"/>
          </w:tcPr>
          <w:p w:rsidR="00750561" w:rsidRPr="00546A1D" w:rsidRDefault="00750561" w:rsidP="00750561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  <w:vAlign w:val="bottom"/>
          </w:tcPr>
          <w:p w:rsidR="00750561" w:rsidRPr="00546A1D" w:rsidRDefault="00750561" w:rsidP="00750561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546A1D">
              <w:rPr>
                <w:rFonts w:ascii="Times New Roman" w:hAnsi="Times New Roman" w:cs="Times New Roman"/>
                <w:bCs/>
              </w:rPr>
              <w:t>Дистанционное обучение детей с ОВЗ</w:t>
            </w:r>
            <w:r w:rsidRPr="00546A1D">
              <w:rPr>
                <w:rFonts w:ascii="Times New Roman" w:hAnsi="Times New Roman" w:cs="Times New Roman"/>
                <w:bCs/>
              </w:rPr>
              <w:tab/>
            </w:r>
            <w:r w:rsidRPr="00546A1D">
              <w:rPr>
                <w:rFonts w:ascii="Times New Roman" w:hAnsi="Times New Roman" w:cs="Times New Roman"/>
                <w:bCs/>
              </w:rPr>
              <w:tab/>
            </w:r>
            <w:r w:rsidRPr="00546A1D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1134" w:type="dxa"/>
            <w:vAlign w:val="bottom"/>
          </w:tcPr>
          <w:p w:rsidR="00750561" w:rsidRPr="00546A1D" w:rsidRDefault="00750561" w:rsidP="00546A1D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546A1D">
              <w:rPr>
                <w:rFonts w:ascii="Times New Roman" w:hAnsi="Times New Roman" w:cs="Times New Roman"/>
                <w:bCs/>
              </w:rPr>
              <w:t>в течение месяца</w:t>
            </w:r>
          </w:p>
        </w:tc>
        <w:tc>
          <w:tcPr>
            <w:tcW w:w="1984" w:type="dxa"/>
          </w:tcPr>
          <w:p w:rsidR="00750561" w:rsidRPr="00546A1D" w:rsidRDefault="00750561" w:rsidP="00546A1D">
            <w:pPr>
              <w:keepNext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546A1D">
              <w:rPr>
                <w:rFonts w:ascii="Times New Roman" w:hAnsi="Times New Roman" w:cs="Times New Roman"/>
                <w:bCs/>
              </w:rPr>
              <w:t>Кривошапкин Д.Н.</w:t>
            </w:r>
          </w:p>
        </w:tc>
        <w:tc>
          <w:tcPr>
            <w:tcW w:w="1843" w:type="dxa"/>
          </w:tcPr>
          <w:p w:rsidR="00750561" w:rsidRPr="00546A1D" w:rsidRDefault="00750561" w:rsidP="00546A1D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546A1D">
              <w:rPr>
                <w:rFonts w:ascii="Times New Roman" w:hAnsi="Times New Roman" w:cs="Times New Roman"/>
                <w:bCs/>
              </w:rPr>
              <w:t>с. Бердигестях</w:t>
            </w:r>
          </w:p>
        </w:tc>
      </w:tr>
      <w:tr w:rsidR="00750561" w:rsidRPr="00546A1D" w:rsidTr="00C82CBA">
        <w:trPr>
          <w:trHeight w:val="315"/>
        </w:trPr>
        <w:tc>
          <w:tcPr>
            <w:tcW w:w="562" w:type="dxa"/>
          </w:tcPr>
          <w:p w:rsidR="00750561" w:rsidRPr="00546A1D" w:rsidRDefault="00750561" w:rsidP="00750561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  <w:vAlign w:val="bottom"/>
          </w:tcPr>
          <w:p w:rsidR="00750561" w:rsidRPr="00546A1D" w:rsidRDefault="00750561" w:rsidP="00750561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546A1D">
              <w:rPr>
                <w:rFonts w:ascii="Times New Roman" w:hAnsi="Times New Roman" w:cs="Times New Roman"/>
                <w:bCs/>
              </w:rPr>
              <w:t>Уточнение списков выпускников 9 классов (участники ГИА)</w:t>
            </w:r>
          </w:p>
        </w:tc>
        <w:tc>
          <w:tcPr>
            <w:tcW w:w="1134" w:type="dxa"/>
            <w:vAlign w:val="bottom"/>
          </w:tcPr>
          <w:p w:rsidR="00750561" w:rsidRPr="00546A1D" w:rsidRDefault="00750561" w:rsidP="00546A1D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546A1D">
              <w:rPr>
                <w:rFonts w:ascii="Times New Roman" w:hAnsi="Times New Roman" w:cs="Times New Roman"/>
                <w:bCs/>
              </w:rPr>
              <w:t>в течение месяца</w:t>
            </w:r>
          </w:p>
        </w:tc>
        <w:tc>
          <w:tcPr>
            <w:tcW w:w="1984" w:type="dxa"/>
          </w:tcPr>
          <w:p w:rsidR="00750561" w:rsidRPr="00546A1D" w:rsidRDefault="00750561" w:rsidP="00546A1D">
            <w:pPr>
              <w:keepNext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546A1D">
              <w:rPr>
                <w:rFonts w:ascii="Times New Roman" w:hAnsi="Times New Roman" w:cs="Times New Roman"/>
                <w:bCs/>
              </w:rPr>
              <w:t>Кривошапкин Д.Н.</w:t>
            </w:r>
          </w:p>
        </w:tc>
        <w:tc>
          <w:tcPr>
            <w:tcW w:w="1843" w:type="dxa"/>
          </w:tcPr>
          <w:p w:rsidR="00750561" w:rsidRPr="00546A1D" w:rsidRDefault="00750561" w:rsidP="00546A1D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546A1D">
              <w:rPr>
                <w:rFonts w:ascii="Times New Roman" w:hAnsi="Times New Roman" w:cs="Times New Roman"/>
                <w:bCs/>
              </w:rPr>
              <w:t>с. Бердигестях</w:t>
            </w:r>
          </w:p>
        </w:tc>
      </w:tr>
      <w:tr w:rsidR="00750561" w:rsidRPr="00546A1D" w:rsidTr="00C82CBA">
        <w:trPr>
          <w:trHeight w:val="315"/>
        </w:trPr>
        <w:tc>
          <w:tcPr>
            <w:tcW w:w="562" w:type="dxa"/>
          </w:tcPr>
          <w:p w:rsidR="00750561" w:rsidRPr="00546A1D" w:rsidRDefault="00750561" w:rsidP="00750561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  <w:vAlign w:val="bottom"/>
          </w:tcPr>
          <w:p w:rsidR="00750561" w:rsidRPr="00546A1D" w:rsidRDefault="00750561" w:rsidP="00750561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546A1D">
              <w:rPr>
                <w:rFonts w:ascii="Times New Roman" w:hAnsi="Times New Roman" w:cs="Times New Roman"/>
                <w:bCs/>
              </w:rPr>
              <w:t>Уточнение списков выпускников 11 классов (участники ЕГЭ)</w:t>
            </w:r>
          </w:p>
        </w:tc>
        <w:tc>
          <w:tcPr>
            <w:tcW w:w="1134" w:type="dxa"/>
            <w:vAlign w:val="bottom"/>
          </w:tcPr>
          <w:p w:rsidR="00750561" w:rsidRPr="00546A1D" w:rsidRDefault="00750561" w:rsidP="00546A1D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546A1D">
              <w:rPr>
                <w:rFonts w:ascii="Times New Roman" w:hAnsi="Times New Roman" w:cs="Times New Roman"/>
                <w:bCs/>
              </w:rPr>
              <w:t>в течение месяца</w:t>
            </w:r>
          </w:p>
        </w:tc>
        <w:tc>
          <w:tcPr>
            <w:tcW w:w="1984" w:type="dxa"/>
          </w:tcPr>
          <w:p w:rsidR="00750561" w:rsidRPr="00546A1D" w:rsidRDefault="00750561" w:rsidP="00546A1D">
            <w:pPr>
              <w:keepNext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546A1D">
              <w:rPr>
                <w:rFonts w:ascii="Times New Roman" w:hAnsi="Times New Roman" w:cs="Times New Roman"/>
                <w:bCs/>
              </w:rPr>
              <w:t>Васильева Л.Г.</w:t>
            </w:r>
          </w:p>
        </w:tc>
        <w:tc>
          <w:tcPr>
            <w:tcW w:w="1843" w:type="dxa"/>
          </w:tcPr>
          <w:p w:rsidR="00750561" w:rsidRPr="00546A1D" w:rsidRDefault="00750561" w:rsidP="00546A1D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546A1D">
              <w:rPr>
                <w:rFonts w:ascii="Times New Roman" w:hAnsi="Times New Roman" w:cs="Times New Roman"/>
                <w:bCs/>
              </w:rPr>
              <w:t>с. Бердигестях</w:t>
            </w:r>
          </w:p>
        </w:tc>
      </w:tr>
      <w:tr w:rsidR="00750561" w:rsidRPr="00546A1D" w:rsidTr="00C82CBA">
        <w:trPr>
          <w:trHeight w:val="315"/>
        </w:trPr>
        <w:tc>
          <w:tcPr>
            <w:tcW w:w="562" w:type="dxa"/>
          </w:tcPr>
          <w:p w:rsidR="00750561" w:rsidRPr="00546A1D" w:rsidRDefault="00750561" w:rsidP="00750561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  <w:vAlign w:val="bottom"/>
          </w:tcPr>
          <w:p w:rsidR="00750561" w:rsidRPr="00546A1D" w:rsidRDefault="00750561" w:rsidP="00750561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546A1D">
              <w:rPr>
                <w:rFonts w:ascii="Times New Roman" w:hAnsi="Times New Roman" w:cs="Times New Roman"/>
                <w:bCs/>
              </w:rPr>
              <w:t xml:space="preserve">Курсовая подготовка педагогов </w:t>
            </w:r>
          </w:p>
          <w:p w:rsidR="00750561" w:rsidRPr="00546A1D" w:rsidRDefault="00750561" w:rsidP="00750561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546A1D">
              <w:rPr>
                <w:rFonts w:ascii="Times New Roman" w:hAnsi="Times New Roman" w:cs="Times New Roman"/>
                <w:bCs/>
              </w:rPr>
              <w:t>в ИРОиПК</w:t>
            </w:r>
          </w:p>
        </w:tc>
        <w:tc>
          <w:tcPr>
            <w:tcW w:w="1134" w:type="dxa"/>
            <w:vAlign w:val="bottom"/>
          </w:tcPr>
          <w:p w:rsidR="00750561" w:rsidRPr="00546A1D" w:rsidRDefault="00750561" w:rsidP="00546A1D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546A1D">
              <w:rPr>
                <w:rFonts w:ascii="Times New Roman" w:hAnsi="Times New Roman" w:cs="Times New Roman"/>
                <w:bCs/>
              </w:rPr>
              <w:t>в течение года</w:t>
            </w:r>
          </w:p>
        </w:tc>
        <w:tc>
          <w:tcPr>
            <w:tcW w:w="1984" w:type="dxa"/>
          </w:tcPr>
          <w:p w:rsidR="00750561" w:rsidRPr="00546A1D" w:rsidRDefault="00750561" w:rsidP="00546A1D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546A1D">
              <w:rPr>
                <w:rFonts w:ascii="Times New Roman" w:hAnsi="Times New Roman" w:cs="Times New Roman"/>
                <w:bCs/>
              </w:rPr>
              <w:t>Колесова М.Н.,</w:t>
            </w:r>
          </w:p>
          <w:p w:rsidR="00750561" w:rsidRPr="00546A1D" w:rsidRDefault="00750561" w:rsidP="00546A1D">
            <w:pPr>
              <w:keepNext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546A1D">
              <w:rPr>
                <w:rFonts w:ascii="Times New Roman" w:hAnsi="Times New Roman" w:cs="Times New Roman"/>
                <w:bCs/>
              </w:rPr>
              <w:t>Админ.ОУ</w:t>
            </w:r>
          </w:p>
        </w:tc>
        <w:tc>
          <w:tcPr>
            <w:tcW w:w="1843" w:type="dxa"/>
          </w:tcPr>
          <w:p w:rsidR="00750561" w:rsidRPr="00546A1D" w:rsidRDefault="00750561" w:rsidP="00546A1D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546A1D">
              <w:rPr>
                <w:rFonts w:ascii="Times New Roman" w:hAnsi="Times New Roman" w:cs="Times New Roman"/>
                <w:bCs/>
              </w:rPr>
              <w:t>г. Якутск</w:t>
            </w:r>
          </w:p>
        </w:tc>
      </w:tr>
      <w:tr w:rsidR="00750561" w:rsidRPr="00546A1D" w:rsidTr="00C42374">
        <w:trPr>
          <w:trHeight w:val="315"/>
        </w:trPr>
        <w:tc>
          <w:tcPr>
            <w:tcW w:w="562" w:type="dxa"/>
          </w:tcPr>
          <w:p w:rsidR="00750561" w:rsidRPr="00546A1D" w:rsidRDefault="00750561" w:rsidP="00750561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</w:tcPr>
          <w:p w:rsidR="00750561" w:rsidRPr="00546A1D" w:rsidRDefault="00750561" w:rsidP="00750561">
            <w:pPr>
              <w:keepNext/>
              <w:contextualSpacing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Операция «Внимание – дети» (совместно с ГИБДД)</w:t>
            </w:r>
          </w:p>
        </w:tc>
        <w:tc>
          <w:tcPr>
            <w:tcW w:w="1134" w:type="dxa"/>
          </w:tcPr>
          <w:p w:rsidR="00750561" w:rsidRPr="00546A1D" w:rsidRDefault="00750561" w:rsidP="00546A1D">
            <w:pPr>
              <w:pStyle w:val="a4"/>
              <w:keepNext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546A1D">
              <w:rPr>
                <w:rFonts w:ascii="Times New Roman" w:eastAsia="Times New Roman" w:hAnsi="Times New Roman"/>
              </w:rPr>
              <w:t>в течение месяца</w:t>
            </w:r>
          </w:p>
        </w:tc>
        <w:tc>
          <w:tcPr>
            <w:tcW w:w="1984" w:type="dxa"/>
          </w:tcPr>
          <w:p w:rsidR="00750561" w:rsidRPr="00546A1D" w:rsidRDefault="00750561" w:rsidP="00546A1D">
            <w:pPr>
              <w:pStyle w:val="a4"/>
              <w:keepNext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546A1D">
              <w:rPr>
                <w:rFonts w:ascii="Times New Roman" w:eastAsia="Times New Roman" w:hAnsi="Times New Roman"/>
              </w:rPr>
              <w:t>Заровняева И.В</w:t>
            </w:r>
          </w:p>
        </w:tc>
        <w:tc>
          <w:tcPr>
            <w:tcW w:w="1843" w:type="dxa"/>
          </w:tcPr>
          <w:p w:rsidR="00750561" w:rsidRPr="00546A1D" w:rsidRDefault="00750561" w:rsidP="00546A1D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A1D">
              <w:rPr>
                <w:rFonts w:ascii="Times New Roman" w:eastAsia="Times New Roman" w:hAnsi="Times New Roman" w:cs="Times New Roman"/>
              </w:rPr>
              <w:t>с. Бердигестях</w:t>
            </w:r>
          </w:p>
        </w:tc>
      </w:tr>
      <w:tr w:rsidR="00750561" w:rsidRPr="00546A1D" w:rsidTr="00C42374">
        <w:trPr>
          <w:trHeight w:val="315"/>
        </w:trPr>
        <w:tc>
          <w:tcPr>
            <w:tcW w:w="562" w:type="dxa"/>
          </w:tcPr>
          <w:p w:rsidR="00750561" w:rsidRPr="00546A1D" w:rsidRDefault="00750561" w:rsidP="00750561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</w:tcPr>
          <w:p w:rsidR="00750561" w:rsidRPr="00546A1D" w:rsidRDefault="00750561" w:rsidP="00750561">
            <w:pPr>
              <w:contextualSpacing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Размещение плановых показателей на сайтах ОУ и ДОУ</w:t>
            </w:r>
          </w:p>
        </w:tc>
        <w:tc>
          <w:tcPr>
            <w:tcW w:w="1134" w:type="dxa"/>
          </w:tcPr>
          <w:p w:rsidR="00750561" w:rsidRPr="00546A1D" w:rsidRDefault="00750561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в теч. м-ца</w:t>
            </w:r>
          </w:p>
        </w:tc>
        <w:tc>
          <w:tcPr>
            <w:tcW w:w="1984" w:type="dxa"/>
          </w:tcPr>
          <w:p w:rsidR="00750561" w:rsidRPr="00546A1D" w:rsidRDefault="00750561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Андреев Н.А.</w:t>
            </w:r>
          </w:p>
        </w:tc>
        <w:tc>
          <w:tcPr>
            <w:tcW w:w="1843" w:type="dxa"/>
          </w:tcPr>
          <w:p w:rsidR="00750561" w:rsidRPr="00546A1D" w:rsidRDefault="00750561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с. Бердигестях</w:t>
            </w:r>
          </w:p>
        </w:tc>
      </w:tr>
      <w:tr w:rsidR="00750561" w:rsidRPr="00546A1D" w:rsidTr="00C42374">
        <w:trPr>
          <w:trHeight w:val="315"/>
        </w:trPr>
        <w:tc>
          <w:tcPr>
            <w:tcW w:w="562" w:type="dxa"/>
          </w:tcPr>
          <w:p w:rsidR="00750561" w:rsidRPr="00546A1D" w:rsidRDefault="00750561" w:rsidP="00750561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</w:tcPr>
          <w:p w:rsidR="00750561" w:rsidRPr="00546A1D" w:rsidRDefault="00750561" w:rsidP="00750561">
            <w:pPr>
              <w:keepNext/>
              <w:contextualSpacing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 xml:space="preserve">Акции по озеленению и благоустройству территорий ОУ «Посади свое дерево»  </w:t>
            </w:r>
          </w:p>
        </w:tc>
        <w:tc>
          <w:tcPr>
            <w:tcW w:w="1134" w:type="dxa"/>
          </w:tcPr>
          <w:p w:rsidR="00750561" w:rsidRPr="00546A1D" w:rsidRDefault="00750561" w:rsidP="00546A1D">
            <w:pPr>
              <w:pStyle w:val="a4"/>
              <w:keepNext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546A1D">
              <w:rPr>
                <w:rFonts w:ascii="Times New Roman" w:eastAsia="Times New Roman" w:hAnsi="Times New Roman"/>
              </w:rPr>
              <w:t>в течение месяца</w:t>
            </w:r>
          </w:p>
        </w:tc>
        <w:tc>
          <w:tcPr>
            <w:tcW w:w="1984" w:type="dxa"/>
          </w:tcPr>
          <w:p w:rsidR="00750561" w:rsidRPr="00546A1D" w:rsidRDefault="00750561" w:rsidP="00546A1D">
            <w:pPr>
              <w:pStyle w:val="a4"/>
              <w:keepNext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546A1D">
              <w:rPr>
                <w:rFonts w:ascii="Times New Roman" w:eastAsia="Times New Roman" w:hAnsi="Times New Roman"/>
              </w:rPr>
              <w:t>Степанова А.М.</w:t>
            </w:r>
          </w:p>
        </w:tc>
        <w:tc>
          <w:tcPr>
            <w:tcW w:w="1843" w:type="dxa"/>
          </w:tcPr>
          <w:p w:rsidR="00750561" w:rsidRPr="00546A1D" w:rsidRDefault="00750561" w:rsidP="00546A1D">
            <w:pPr>
              <w:pStyle w:val="a4"/>
              <w:keepNext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546A1D">
              <w:rPr>
                <w:rFonts w:ascii="Times New Roman" w:eastAsia="Times New Roman" w:hAnsi="Times New Roman"/>
              </w:rPr>
              <w:t>По школам</w:t>
            </w:r>
          </w:p>
        </w:tc>
      </w:tr>
      <w:tr w:rsidR="00750561" w:rsidRPr="00546A1D" w:rsidTr="00C42374">
        <w:trPr>
          <w:trHeight w:val="315"/>
        </w:trPr>
        <w:tc>
          <w:tcPr>
            <w:tcW w:w="562" w:type="dxa"/>
          </w:tcPr>
          <w:p w:rsidR="00750561" w:rsidRPr="00546A1D" w:rsidRDefault="00750561" w:rsidP="00750561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</w:tcPr>
          <w:p w:rsidR="00750561" w:rsidRPr="00546A1D" w:rsidRDefault="00750561" w:rsidP="00750561">
            <w:pPr>
              <w:keepNext/>
              <w:contextualSpacing/>
              <w:jc w:val="both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Предоставление кандидатур на Президентскую Рождественскую Елку</w:t>
            </w:r>
          </w:p>
        </w:tc>
        <w:tc>
          <w:tcPr>
            <w:tcW w:w="1134" w:type="dxa"/>
          </w:tcPr>
          <w:p w:rsidR="00750561" w:rsidRPr="00546A1D" w:rsidRDefault="00750561" w:rsidP="00546A1D">
            <w:pPr>
              <w:keepNext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46A1D">
              <w:rPr>
                <w:rFonts w:ascii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984" w:type="dxa"/>
          </w:tcPr>
          <w:p w:rsidR="00750561" w:rsidRPr="00546A1D" w:rsidRDefault="00750561" w:rsidP="00546A1D">
            <w:pPr>
              <w:pStyle w:val="a4"/>
              <w:keepNext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546A1D">
              <w:rPr>
                <w:rFonts w:ascii="Times New Roman" w:eastAsia="Times New Roman" w:hAnsi="Times New Roman"/>
              </w:rPr>
              <w:t>Заровняева И.В.</w:t>
            </w:r>
          </w:p>
        </w:tc>
        <w:tc>
          <w:tcPr>
            <w:tcW w:w="1843" w:type="dxa"/>
          </w:tcPr>
          <w:p w:rsidR="00750561" w:rsidRPr="00546A1D" w:rsidRDefault="00750561" w:rsidP="00546A1D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A1D">
              <w:rPr>
                <w:rFonts w:ascii="Times New Roman" w:hAnsi="Times New Roman" w:cs="Times New Roman"/>
                <w:lang w:eastAsia="ru-RU"/>
              </w:rPr>
              <w:t>По школам</w:t>
            </w:r>
          </w:p>
        </w:tc>
      </w:tr>
      <w:tr w:rsidR="00750561" w:rsidRPr="00546A1D" w:rsidTr="00C82CBA">
        <w:trPr>
          <w:trHeight w:val="315"/>
        </w:trPr>
        <w:tc>
          <w:tcPr>
            <w:tcW w:w="562" w:type="dxa"/>
          </w:tcPr>
          <w:p w:rsidR="00750561" w:rsidRPr="00546A1D" w:rsidRDefault="00750561" w:rsidP="00750561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</w:tcPr>
          <w:p w:rsidR="00750561" w:rsidRPr="00546A1D" w:rsidRDefault="00750561" w:rsidP="00750561">
            <w:pPr>
              <w:contextualSpacing/>
              <w:rPr>
                <w:rFonts w:ascii="Times New Roman" w:hAnsi="Times New Roman" w:cs="Times New Roman"/>
                <w:iCs/>
              </w:rPr>
            </w:pPr>
            <w:r w:rsidRPr="00546A1D">
              <w:rPr>
                <w:rFonts w:ascii="Times New Roman" w:hAnsi="Times New Roman" w:cs="Times New Roman"/>
                <w:iCs/>
              </w:rPr>
              <w:t>Семинар на тему: «Локальные акты ОО»</w:t>
            </w:r>
          </w:p>
        </w:tc>
        <w:tc>
          <w:tcPr>
            <w:tcW w:w="1134" w:type="dxa"/>
          </w:tcPr>
          <w:p w:rsidR="00750561" w:rsidRPr="00546A1D" w:rsidRDefault="00750561" w:rsidP="00546A1D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 w:rsidRPr="00546A1D">
              <w:rPr>
                <w:rFonts w:ascii="Times New Roman" w:hAnsi="Times New Roman" w:cs="Times New Roman"/>
                <w:iCs/>
              </w:rPr>
              <w:t>сентябрь</w:t>
            </w:r>
          </w:p>
        </w:tc>
        <w:tc>
          <w:tcPr>
            <w:tcW w:w="1984" w:type="dxa"/>
          </w:tcPr>
          <w:p w:rsidR="00750561" w:rsidRPr="00546A1D" w:rsidRDefault="00750561" w:rsidP="00546A1D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 w:rsidRPr="00546A1D">
              <w:rPr>
                <w:rFonts w:ascii="Times New Roman" w:hAnsi="Times New Roman" w:cs="Times New Roman"/>
                <w:iCs/>
              </w:rPr>
              <w:t>Алексеев В.В.</w:t>
            </w:r>
          </w:p>
        </w:tc>
        <w:tc>
          <w:tcPr>
            <w:tcW w:w="1843" w:type="dxa"/>
          </w:tcPr>
          <w:p w:rsidR="00750561" w:rsidRPr="00546A1D" w:rsidRDefault="00750561" w:rsidP="00546A1D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A1D">
              <w:rPr>
                <w:rFonts w:ascii="Times New Roman" w:hAnsi="Times New Roman" w:cs="Times New Roman"/>
                <w:iCs/>
              </w:rPr>
              <w:t>с. Бердигестях</w:t>
            </w:r>
          </w:p>
        </w:tc>
      </w:tr>
      <w:tr w:rsidR="00750561" w:rsidRPr="00546A1D" w:rsidTr="00C82CBA">
        <w:trPr>
          <w:trHeight w:val="315"/>
        </w:trPr>
        <w:tc>
          <w:tcPr>
            <w:tcW w:w="562" w:type="dxa"/>
          </w:tcPr>
          <w:p w:rsidR="00750561" w:rsidRPr="00546A1D" w:rsidRDefault="00750561" w:rsidP="00750561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  <w:vAlign w:val="bottom"/>
          </w:tcPr>
          <w:p w:rsidR="00750561" w:rsidRPr="00546A1D" w:rsidRDefault="00750561" w:rsidP="00750561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546A1D">
              <w:rPr>
                <w:rFonts w:ascii="Times New Roman" w:hAnsi="Times New Roman" w:cs="Times New Roman"/>
                <w:bCs/>
              </w:rPr>
              <w:t>Открытие детского сада на 140 мест в. с. Бердигестях</w:t>
            </w:r>
          </w:p>
        </w:tc>
        <w:tc>
          <w:tcPr>
            <w:tcW w:w="1134" w:type="dxa"/>
            <w:vAlign w:val="bottom"/>
          </w:tcPr>
          <w:p w:rsidR="00750561" w:rsidRPr="00546A1D" w:rsidRDefault="00750561" w:rsidP="00546A1D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</w:tcPr>
          <w:p w:rsidR="00750561" w:rsidRPr="00546A1D" w:rsidRDefault="00750561" w:rsidP="00546A1D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546A1D">
              <w:rPr>
                <w:rFonts w:ascii="Times New Roman" w:hAnsi="Times New Roman" w:cs="Times New Roman"/>
                <w:bCs/>
              </w:rPr>
              <w:t>Орг.комитет</w:t>
            </w:r>
          </w:p>
        </w:tc>
        <w:tc>
          <w:tcPr>
            <w:tcW w:w="1843" w:type="dxa"/>
          </w:tcPr>
          <w:p w:rsidR="00750561" w:rsidRPr="00546A1D" w:rsidRDefault="00750561" w:rsidP="00546A1D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546A1D">
              <w:rPr>
                <w:rFonts w:ascii="Times New Roman" w:hAnsi="Times New Roman" w:cs="Times New Roman"/>
                <w:bCs/>
              </w:rPr>
              <w:t>с. Бердигестях.</w:t>
            </w:r>
          </w:p>
        </w:tc>
      </w:tr>
      <w:tr w:rsidR="00750561" w:rsidRPr="00546A1D" w:rsidTr="00D16F8F">
        <w:trPr>
          <w:trHeight w:val="315"/>
        </w:trPr>
        <w:tc>
          <w:tcPr>
            <w:tcW w:w="562" w:type="dxa"/>
          </w:tcPr>
          <w:p w:rsidR="00750561" w:rsidRPr="00546A1D" w:rsidRDefault="00750561" w:rsidP="00750561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</w:tcPr>
          <w:p w:rsidR="00750561" w:rsidRPr="00546A1D" w:rsidRDefault="00750561" w:rsidP="0075056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  <w:contextualSpacing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Общественные объединения учителей  - Ассоциация ветеранов педагогического труда</w:t>
            </w:r>
          </w:p>
        </w:tc>
        <w:tc>
          <w:tcPr>
            <w:tcW w:w="1134" w:type="dxa"/>
          </w:tcPr>
          <w:p w:rsidR="00750561" w:rsidRPr="00546A1D" w:rsidRDefault="00750561" w:rsidP="00546A1D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984" w:type="dxa"/>
          </w:tcPr>
          <w:p w:rsidR="00750561" w:rsidRPr="00546A1D" w:rsidRDefault="00750561" w:rsidP="00546A1D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 w:rsidRPr="00546A1D">
              <w:rPr>
                <w:rFonts w:ascii="Times New Roman" w:hAnsi="Times New Roman" w:cs="Times New Roman"/>
                <w:iCs/>
              </w:rPr>
              <w:t>Андреева Л.Н.</w:t>
            </w:r>
          </w:p>
        </w:tc>
        <w:tc>
          <w:tcPr>
            <w:tcW w:w="1843" w:type="dxa"/>
          </w:tcPr>
          <w:p w:rsidR="00750561" w:rsidRPr="00546A1D" w:rsidRDefault="00750561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с.Бердигестях</w:t>
            </w:r>
          </w:p>
        </w:tc>
      </w:tr>
      <w:tr w:rsidR="00750561" w:rsidRPr="00546A1D" w:rsidTr="00C82CBA">
        <w:trPr>
          <w:trHeight w:val="315"/>
        </w:trPr>
        <w:tc>
          <w:tcPr>
            <w:tcW w:w="10343" w:type="dxa"/>
            <w:gridSpan w:val="5"/>
          </w:tcPr>
          <w:p w:rsidR="00750561" w:rsidRPr="00546A1D" w:rsidRDefault="00750561" w:rsidP="00546A1D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46A1D">
              <w:rPr>
                <w:rFonts w:ascii="Times New Roman" w:hAnsi="Times New Roman" w:cs="Times New Roman"/>
                <w:b/>
                <w:color w:val="000000"/>
              </w:rPr>
              <w:t>ОКТЯБРЬ</w:t>
            </w:r>
          </w:p>
        </w:tc>
      </w:tr>
      <w:tr w:rsidR="00750561" w:rsidRPr="00546A1D" w:rsidTr="00C42374">
        <w:trPr>
          <w:trHeight w:val="315"/>
        </w:trPr>
        <w:tc>
          <w:tcPr>
            <w:tcW w:w="562" w:type="dxa"/>
          </w:tcPr>
          <w:p w:rsidR="00750561" w:rsidRPr="00546A1D" w:rsidRDefault="00750561" w:rsidP="00750561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</w:tcPr>
          <w:p w:rsidR="00750561" w:rsidRPr="00546A1D" w:rsidRDefault="00750561" w:rsidP="00750561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pacing w:val="-3"/>
              </w:rPr>
            </w:pPr>
            <w:r w:rsidRPr="00546A1D">
              <w:rPr>
                <w:rFonts w:ascii="Times New Roman" w:hAnsi="Times New Roman" w:cs="Times New Roman"/>
              </w:rPr>
              <w:t>Мониторинг «Оценка профессиональных компетенций педагогов ОУ»</w:t>
            </w:r>
          </w:p>
        </w:tc>
        <w:tc>
          <w:tcPr>
            <w:tcW w:w="1134" w:type="dxa"/>
          </w:tcPr>
          <w:p w:rsidR="00750561" w:rsidRPr="00546A1D" w:rsidRDefault="00750561" w:rsidP="00546A1D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 w:rsidRPr="00546A1D">
              <w:rPr>
                <w:rFonts w:ascii="Times New Roman" w:hAnsi="Times New Roman" w:cs="Times New Roman"/>
                <w:iCs/>
              </w:rPr>
              <w:t>1-8 октября</w:t>
            </w:r>
          </w:p>
        </w:tc>
        <w:tc>
          <w:tcPr>
            <w:tcW w:w="1984" w:type="dxa"/>
          </w:tcPr>
          <w:p w:rsidR="00750561" w:rsidRPr="00546A1D" w:rsidRDefault="00750561" w:rsidP="00546A1D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 w:rsidRPr="00546A1D">
              <w:rPr>
                <w:rFonts w:ascii="Times New Roman" w:hAnsi="Times New Roman" w:cs="Times New Roman"/>
                <w:iCs/>
              </w:rPr>
              <w:t>Ефремова А.Е.</w:t>
            </w:r>
          </w:p>
        </w:tc>
        <w:tc>
          <w:tcPr>
            <w:tcW w:w="1843" w:type="dxa"/>
          </w:tcPr>
          <w:p w:rsidR="00750561" w:rsidRPr="00546A1D" w:rsidRDefault="00750561" w:rsidP="00546A1D">
            <w:pPr>
              <w:contextualSpacing/>
              <w:jc w:val="center"/>
              <w:rPr>
                <w:rFonts w:ascii="Times New Roman" w:hAnsi="Times New Roman" w:cs="Times New Roman"/>
                <w:bCs/>
                <w:spacing w:val="-3"/>
              </w:rPr>
            </w:pPr>
            <w:r w:rsidRPr="00546A1D">
              <w:rPr>
                <w:rFonts w:ascii="Times New Roman" w:hAnsi="Times New Roman" w:cs="Times New Roman"/>
                <w:bCs/>
                <w:spacing w:val="-3"/>
              </w:rPr>
              <w:t>ОУ</w:t>
            </w:r>
          </w:p>
        </w:tc>
      </w:tr>
      <w:tr w:rsidR="00750561" w:rsidRPr="00546A1D" w:rsidTr="00C42374">
        <w:trPr>
          <w:trHeight w:val="315"/>
        </w:trPr>
        <w:tc>
          <w:tcPr>
            <w:tcW w:w="562" w:type="dxa"/>
          </w:tcPr>
          <w:p w:rsidR="00750561" w:rsidRPr="00546A1D" w:rsidRDefault="00750561" w:rsidP="00750561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</w:tcPr>
          <w:p w:rsidR="00750561" w:rsidRPr="00546A1D" w:rsidRDefault="00750561" w:rsidP="0075056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  <w:contextualSpacing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Методическое сопровождение аттестации педагогов и руководителей ОУ</w:t>
            </w:r>
          </w:p>
        </w:tc>
        <w:tc>
          <w:tcPr>
            <w:tcW w:w="1134" w:type="dxa"/>
          </w:tcPr>
          <w:p w:rsidR="00750561" w:rsidRPr="00546A1D" w:rsidRDefault="00750561" w:rsidP="00546A1D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 w:rsidRPr="00546A1D">
              <w:rPr>
                <w:rFonts w:ascii="Times New Roman" w:hAnsi="Times New Roman" w:cs="Times New Roman"/>
                <w:iCs/>
              </w:rPr>
              <w:t>1-20 октября</w:t>
            </w:r>
          </w:p>
        </w:tc>
        <w:tc>
          <w:tcPr>
            <w:tcW w:w="1984" w:type="dxa"/>
          </w:tcPr>
          <w:p w:rsidR="00750561" w:rsidRPr="00546A1D" w:rsidRDefault="00750561" w:rsidP="00546A1D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 w:rsidRPr="00546A1D">
              <w:rPr>
                <w:rFonts w:ascii="Times New Roman" w:hAnsi="Times New Roman" w:cs="Times New Roman"/>
                <w:iCs/>
              </w:rPr>
              <w:t>Колесова М.Н.</w:t>
            </w:r>
          </w:p>
        </w:tc>
        <w:tc>
          <w:tcPr>
            <w:tcW w:w="1843" w:type="dxa"/>
          </w:tcPr>
          <w:p w:rsidR="00750561" w:rsidRPr="00546A1D" w:rsidRDefault="00750561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ОУ</w:t>
            </w:r>
          </w:p>
        </w:tc>
      </w:tr>
      <w:tr w:rsidR="00750561" w:rsidRPr="00546A1D" w:rsidTr="00C42374">
        <w:trPr>
          <w:trHeight w:val="315"/>
        </w:trPr>
        <w:tc>
          <w:tcPr>
            <w:tcW w:w="562" w:type="dxa"/>
          </w:tcPr>
          <w:p w:rsidR="00750561" w:rsidRPr="00546A1D" w:rsidRDefault="00750561" w:rsidP="00750561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</w:tcPr>
          <w:p w:rsidR="00750561" w:rsidRPr="00546A1D" w:rsidRDefault="00750561" w:rsidP="00750561">
            <w:pPr>
              <w:contextualSpacing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Месячник, посвященный к 200-летию со дня рождения М.Ю.Лермонтова</w:t>
            </w:r>
          </w:p>
        </w:tc>
        <w:tc>
          <w:tcPr>
            <w:tcW w:w="1134" w:type="dxa"/>
          </w:tcPr>
          <w:p w:rsidR="00750561" w:rsidRPr="00546A1D" w:rsidRDefault="00750561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1 – 31 октября</w:t>
            </w:r>
          </w:p>
        </w:tc>
        <w:tc>
          <w:tcPr>
            <w:tcW w:w="1984" w:type="dxa"/>
          </w:tcPr>
          <w:p w:rsidR="00750561" w:rsidRPr="00546A1D" w:rsidRDefault="00750561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Заровняева И.В.</w:t>
            </w:r>
          </w:p>
        </w:tc>
        <w:tc>
          <w:tcPr>
            <w:tcW w:w="1843" w:type="dxa"/>
          </w:tcPr>
          <w:p w:rsidR="00750561" w:rsidRPr="00546A1D" w:rsidRDefault="00750561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  <w:iCs/>
              </w:rPr>
              <w:t>с.Бердигестях</w:t>
            </w:r>
          </w:p>
        </w:tc>
      </w:tr>
      <w:tr w:rsidR="00750561" w:rsidRPr="00546A1D" w:rsidTr="00C42374">
        <w:trPr>
          <w:trHeight w:val="315"/>
        </w:trPr>
        <w:tc>
          <w:tcPr>
            <w:tcW w:w="562" w:type="dxa"/>
          </w:tcPr>
          <w:p w:rsidR="00750561" w:rsidRPr="00546A1D" w:rsidRDefault="00750561" w:rsidP="00750561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  <w:vAlign w:val="bottom"/>
          </w:tcPr>
          <w:p w:rsidR="00750561" w:rsidRPr="00546A1D" w:rsidRDefault="00750561" w:rsidP="00750561">
            <w:pPr>
              <w:contextualSpacing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День учителя</w:t>
            </w:r>
            <w:r w:rsidRPr="00546A1D">
              <w:rPr>
                <w:rFonts w:ascii="Times New Roman" w:hAnsi="Times New Roman" w:cs="Times New Roman"/>
              </w:rPr>
              <w:tab/>
            </w:r>
            <w:r w:rsidRPr="00546A1D">
              <w:rPr>
                <w:rFonts w:ascii="Times New Roman" w:hAnsi="Times New Roman" w:cs="Times New Roman"/>
              </w:rPr>
              <w:tab/>
            </w:r>
            <w:r w:rsidRPr="00546A1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134" w:type="dxa"/>
            <w:vAlign w:val="bottom"/>
          </w:tcPr>
          <w:p w:rsidR="00750561" w:rsidRPr="00546A1D" w:rsidRDefault="00750561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4 октября</w:t>
            </w:r>
          </w:p>
        </w:tc>
        <w:tc>
          <w:tcPr>
            <w:tcW w:w="1984" w:type="dxa"/>
          </w:tcPr>
          <w:p w:rsidR="00750561" w:rsidRPr="00546A1D" w:rsidRDefault="00750561" w:rsidP="00546A1D">
            <w:pPr>
              <w:keepNext/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МКУ «УО»</w:t>
            </w:r>
          </w:p>
        </w:tc>
        <w:tc>
          <w:tcPr>
            <w:tcW w:w="1843" w:type="dxa"/>
          </w:tcPr>
          <w:p w:rsidR="00750561" w:rsidRPr="00546A1D" w:rsidRDefault="00750561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по улусу</w:t>
            </w:r>
          </w:p>
        </w:tc>
      </w:tr>
      <w:tr w:rsidR="00750561" w:rsidRPr="00546A1D" w:rsidTr="00AB0D1C">
        <w:trPr>
          <w:trHeight w:val="315"/>
        </w:trPr>
        <w:tc>
          <w:tcPr>
            <w:tcW w:w="562" w:type="dxa"/>
          </w:tcPr>
          <w:p w:rsidR="00750561" w:rsidRPr="00546A1D" w:rsidRDefault="00750561" w:rsidP="00750561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</w:tcPr>
          <w:p w:rsidR="00750561" w:rsidRPr="00546A1D" w:rsidRDefault="00750561" w:rsidP="00750561">
            <w:pPr>
              <w:widowControl w:val="0"/>
              <w:shd w:val="clear" w:color="auto" w:fill="FFFFFF"/>
              <w:tabs>
                <w:tab w:val="num" w:pos="72"/>
              </w:tabs>
              <w:autoSpaceDE w:val="0"/>
              <w:autoSpaceDN w:val="0"/>
              <w:adjustRightInd w:val="0"/>
              <w:ind w:left="72"/>
              <w:contextualSpacing/>
              <w:rPr>
                <w:rFonts w:ascii="Times New Roman" w:hAnsi="Times New Roman" w:cs="Times New Roman"/>
                <w:iCs/>
              </w:rPr>
            </w:pPr>
            <w:r w:rsidRPr="00546A1D">
              <w:rPr>
                <w:rFonts w:ascii="Times New Roman" w:hAnsi="Times New Roman" w:cs="Times New Roman"/>
                <w:iCs/>
              </w:rPr>
              <w:t>Форум педагогов Горного улуса</w:t>
            </w:r>
          </w:p>
        </w:tc>
        <w:tc>
          <w:tcPr>
            <w:tcW w:w="1134" w:type="dxa"/>
          </w:tcPr>
          <w:p w:rsidR="00750561" w:rsidRPr="00546A1D" w:rsidRDefault="00750561" w:rsidP="00546A1D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 w:rsidRPr="00546A1D">
              <w:rPr>
                <w:rFonts w:ascii="Times New Roman" w:hAnsi="Times New Roman" w:cs="Times New Roman"/>
                <w:iCs/>
              </w:rPr>
              <w:t>4 октября</w:t>
            </w:r>
          </w:p>
        </w:tc>
        <w:tc>
          <w:tcPr>
            <w:tcW w:w="1984" w:type="dxa"/>
          </w:tcPr>
          <w:p w:rsidR="00750561" w:rsidRPr="00546A1D" w:rsidRDefault="00750561" w:rsidP="00546A1D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 w:rsidRPr="00546A1D">
              <w:rPr>
                <w:rFonts w:ascii="Times New Roman" w:hAnsi="Times New Roman" w:cs="Times New Roman"/>
                <w:iCs/>
              </w:rPr>
              <w:t>Специалисты отдела</w:t>
            </w:r>
          </w:p>
        </w:tc>
        <w:tc>
          <w:tcPr>
            <w:tcW w:w="1843" w:type="dxa"/>
          </w:tcPr>
          <w:p w:rsidR="00750561" w:rsidRPr="00546A1D" w:rsidRDefault="00750561" w:rsidP="00546A1D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 w:rsidRPr="00546A1D">
              <w:rPr>
                <w:rFonts w:ascii="Times New Roman" w:hAnsi="Times New Roman" w:cs="Times New Roman"/>
                <w:iCs/>
              </w:rPr>
              <w:t>с.Бердигестях</w:t>
            </w:r>
          </w:p>
        </w:tc>
      </w:tr>
      <w:tr w:rsidR="00750561" w:rsidRPr="00546A1D" w:rsidTr="00AB0D1C">
        <w:trPr>
          <w:trHeight w:val="315"/>
        </w:trPr>
        <w:tc>
          <w:tcPr>
            <w:tcW w:w="562" w:type="dxa"/>
          </w:tcPr>
          <w:p w:rsidR="00750561" w:rsidRPr="00546A1D" w:rsidRDefault="00750561" w:rsidP="00750561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</w:tcPr>
          <w:p w:rsidR="00750561" w:rsidRPr="00546A1D" w:rsidRDefault="00750561" w:rsidP="00750561">
            <w:pPr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Персональная выставка – Ярмарка педагогов – мастеров прикладного творчества, посвященная Дню Учителя</w:t>
            </w:r>
          </w:p>
        </w:tc>
        <w:tc>
          <w:tcPr>
            <w:tcW w:w="1134" w:type="dxa"/>
          </w:tcPr>
          <w:p w:rsidR="00750561" w:rsidRPr="00546A1D" w:rsidRDefault="00750561" w:rsidP="00546A1D">
            <w:pPr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4 октября</w:t>
            </w:r>
          </w:p>
        </w:tc>
        <w:tc>
          <w:tcPr>
            <w:tcW w:w="1984" w:type="dxa"/>
          </w:tcPr>
          <w:p w:rsidR="00750561" w:rsidRPr="00546A1D" w:rsidRDefault="00750561" w:rsidP="00546A1D">
            <w:pPr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Заровняева И.В.</w:t>
            </w:r>
          </w:p>
        </w:tc>
        <w:tc>
          <w:tcPr>
            <w:tcW w:w="1843" w:type="dxa"/>
          </w:tcPr>
          <w:p w:rsidR="00750561" w:rsidRPr="00546A1D" w:rsidRDefault="00750561" w:rsidP="00546A1D">
            <w:pPr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с.Бердигестях</w:t>
            </w:r>
          </w:p>
        </w:tc>
      </w:tr>
      <w:tr w:rsidR="00750561" w:rsidRPr="00546A1D" w:rsidTr="00C42374">
        <w:trPr>
          <w:trHeight w:val="315"/>
        </w:trPr>
        <w:tc>
          <w:tcPr>
            <w:tcW w:w="562" w:type="dxa"/>
          </w:tcPr>
          <w:p w:rsidR="00750561" w:rsidRPr="00546A1D" w:rsidRDefault="00750561" w:rsidP="00750561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</w:tcPr>
          <w:p w:rsidR="00750561" w:rsidRPr="00546A1D" w:rsidRDefault="00750561" w:rsidP="00750561">
            <w:pPr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Мероприятия, посвященные ко Дню  Учителя</w:t>
            </w:r>
          </w:p>
        </w:tc>
        <w:tc>
          <w:tcPr>
            <w:tcW w:w="1134" w:type="dxa"/>
          </w:tcPr>
          <w:p w:rsidR="00750561" w:rsidRPr="00546A1D" w:rsidRDefault="00750561" w:rsidP="00546A1D">
            <w:pPr>
              <w:keepNext/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5 октября</w:t>
            </w:r>
          </w:p>
        </w:tc>
        <w:tc>
          <w:tcPr>
            <w:tcW w:w="1984" w:type="dxa"/>
          </w:tcPr>
          <w:p w:rsidR="00750561" w:rsidRPr="00546A1D" w:rsidRDefault="00750561" w:rsidP="00546A1D">
            <w:pPr>
              <w:keepNext/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Степанова А.М.</w:t>
            </w:r>
          </w:p>
        </w:tc>
        <w:tc>
          <w:tcPr>
            <w:tcW w:w="1843" w:type="dxa"/>
          </w:tcPr>
          <w:p w:rsidR="00750561" w:rsidRPr="00546A1D" w:rsidRDefault="00750561" w:rsidP="00546A1D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A1D">
              <w:rPr>
                <w:rFonts w:ascii="Times New Roman" w:hAnsi="Times New Roman" w:cs="Times New Roman"/>
                <w:color w:val="000000"/>
              </w:rPr>
              <w:t>По школам</w:t>
            </w:r>
          </w:p>
        </w:tc>
      </w:tr>
      <w:tr w:rsidR="00750561" w:rsidRPr="00546A1D" w:rsidTr="00C82CBA">
        <w:trPr>
          <w:trHeight w:val="315"/>
        </w:trPr>
        <w:tc>
          <w:tcPr>
            <w:tcW w:w="562" w:type="dxa"/>
          </w:tcPr>
          <w:p w:rsidR="00750561" w:rsidRPr="00546A1D" w:rsidRDefault="00750561" w:rsidP="00750561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  <w:vAlign w:val="bottom"/>
          </w:tcPr>
          <w:p w:rsidR="00750561" w:rsidRPr="00546A1D" w:rsidRDefault="00750561" w:rsidP="00750561">
            <w:pPr>
              <w:contextualSpacing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Корректировка образовательных программ согласно ФГОС</w:t>
            </w:r>
          </w:p>
        </w:tc>
        <w:tc>
          <w:tcPr>
            <w:tcW w:w="1134" w:type="dxa"/>
            <w:vAlign w:val="bottom"/>
          </w:tcPr>
          <w:p w:rsidR="00750561" w:rsidRPr="00546A1D" w:rsidRDefault="00750561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8 октября</w:t>
            </w:r>
          </w:p>
        </w:tc>
        <w:tc>
          <w:tcPr>
            <w:tcW w:w="1984" w:type="dxa"/>
          </w:tcPr>
          <w:p w:rsidR="00750561" w:rsidRPr="00546A1D" w:rsidRDefault="00750561" w:rsidP="00546A1D">
            <w:pPr>
              <w:keepNext/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Татаринова Х.К.</w:t>
            </w:r>
          </w:p>
        </w:tc>
        <w:tc>
          <w:tcPr>
            <w:tcW w:w="1843" w:type="dxa"/>
          </w:tcPr>
          <w:p w:rsidR="00750561" w:rsidRPr="00546A1D" w:rsidRDefault="00750561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По выезду</w:t>
            </w:r>
          </w:p>
        </w:tc>
      </w:tr>
      <w:tr w:rsidR="00750561" w:rsidRPr="00546A1D" w:rsidTr="00C82CBA">
        <w:trPr>
          <w:trHeight w:val="315"/>
        </w:trPr>
        <w:tc>
          <w:tcPr>
            <w:tcW w:w="562" w:type="dxa"/>
          </w:tcPr>
          <w:p w:rsidR="00750561" w:rsidRPr="00546A1D" w:rsidRDefault="00750561" w:rsidP="00750561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  <w:vAlign w:val="bottom"/>
          </w:tcPr>
          <w:p w:rsidR="00750561" w:rsidRPr="00546A1D" w:rsidRDefault="00750561" w:rsidP="00750561">
            <w:pPr>
              <w:contextualSpacing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Тематическая проверка МБОУ «Кюереляхская  СОШ»</w:t>
            </w:r>
            <w:r w:rsidRPr="00546A1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134" w:type="dxa"/>
            <w:vAlign w:val="bottom"/>
          </w:tcPr>
          <w:p w:rsidR="00750561" w:rsidRPr="00546A1D" w:rsidRDefault="00750561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10 октября</w:t>
            </w:r>
          </w:p>
        </w:tc>
        <w:tc>
          <w:tcPr>
            <w:tcW w:w="1984" w:type="dxa"/>
          </w:tcPr>
          <w:p w:rsidR="00750561" w:rsidRPr="00546A1D" w:rsidRDefault="00750561" w:rsidP="00546A1D">
            <w:pPr>
              <w:keepNext/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Васильева Л.Г.</w:t>
            </w:r>
          </w:p>
        </w:tc>
        <w:tc>
          <w:tcPr>
            <w:tcW w:w="1843" w:type="dxa"/>
          </w:tcPr>
          <w:p w:rsidR="00750561" w:rsidRPr="00546A1D" w:rsidRDefault="00750561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с. Кюерелях</w:t>
            </w:r>
          </w:p>
        </w:tc>
      </w:tr>
      <w:tr w:rsidR="00750561" w:rsidRPr="00546A1D" w:rsidTr="00330C60">
        <w:trPr>
          <w:trHeight w:val="315"/>
        </w:trPr>
        <w:tc>
          <w:tcPr>
            <w:tcW w:w="562" w:type="dxa"/>
          </w:tcPr>
          <w:p w:rsidR="00750561" w:rsidRPr="00546A1D" w:rsidRDefault="00750561" w:rsidP="00750561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</w:tcPr>
          <w:p w:rsidR="00750561" w:rsidRPr="00546A1D" w:rsidRDefault="00750561" w:rsidP="00750561">
            <w:pPr>
              <w:contextualSpacing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Входные пробные ЕГЭ и ГИА по школам по математике в рамках МСОКО</w:t>
            </w:r>
          </w:p>
        </w:tc>
        <w:tc>
          <w:tcPr>
            <w:tcW w:w="1134" w:type="dxa"/>
          </w:tcPr>
          <w:p w:rsidR="00750561" w:rsidRPr="00546A1D" w:rsidRDefault="00750561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14 октября</w:t>
            </w:r>
          </w:p>
        </w:tc>
        <w:tc>
          <w:tcPr>
            <w:tcW w:w="1984" w:type="dxa"/>
          </w:tcPr>
          <w:p w:rsidR="00750561" w:rsidRPr="00546A1D" w:rsidRDefault="00750561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Васильева Л.Г.</w:t>
            </w:r>
          </w:p>
          <w:p w:rsidR="00750561" w:rsidRPr="00546A1D" w:rsidRDefault="00750561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Кривошапкин Д.Н., Андреев Н.А.</w:t>
            </w:r>
          </w:p>
        </w:tc>
        <w:tc>
          <w:tcPr>
            <w:tcW w:w="1843" w:type="dxa"/>
          </w:tcPr>
          <w:p w:rsidR="00750561" w:rsidRPr="00546A1D" w:rsidRDefault="00750561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по улусу</w:t>
            </w:r>
          </w:p>
        </w:tc>
      </w:tr>
      <w:tr w:rsidR="00750561" w:rsidRPr="00546A1D" w:rsidTr="00330C60">
        <w:trPr>
          <w:trHeight w:val="315"/>
        </w:trPr>
        <w:tc>
          <w:tcPr>
            <w:tcW w:w="562" w:type="dxa"/>
          </w:tcPr>
          <w:p w:rsidR="00750561" w:rsidRPr="00546A1D" w:rsidRDefault="00750561" w:rsidP="00750561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</w:tcPr>
          <w:p w:rsidR="00750561" w:rsidRPr="00546A1D" w:rsidRDefault="00750561" w:rsidP="00750561">
            <w:pPr>
              <w:contextualSpacing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Входные пробные ЕГЭ и ГИА по школам по русскому языку в рамках МСОКО</w:t>
            </w:r>
          </w:p>
        </w:tc>
        <w:tc>
          <w:tcPr>
            <w:tcW w:w="1134" w:type="dxa"/>
          </w:tcPr>
          <w:p w:rsidR="00750561" w:rsidRPr="00546A1D" w:rsidRDefault="00750561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15 октября</w:t>
            </w:r>
          </w:p>
        </w:tc>
        <w:tc>
          <w:tcPr>
            <w:tcW w:w="1984" w:type="dxa"/>
          </w:tcPr>
          <w:p w:rsidR="00750561" w:rsidRPr="00546A1D" w:rsidRDefault="00750561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Васильева Л.Г.</w:t>
            </w:r>
          </w:p>
          <w:p w:rsidR="00750561" w:rsidRPr="00546A1D" w:rsidRDefault="00750561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Кривошапкин Д.Н., Андреев Н.А.</w:t>
            </w:r>
          </w:p>
        </w:tc>
        <w:tc>
          <w:tcPr>
            <w:tcW w:w="1843" w:type="dxa"/>
          </w:tcPr>
          <w:p w:rsidR="00750561" w:rsidRPr="00546A1D" w:rsidRDefault="00750561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по улусу</w:t>
            </w:r>
          </w:p>
        </w:tc>
      </w:tr>
      <w:tr w:rsidR="00750561" w:rsidRPr="00546A1D" w:rsidTr="00330C60">
        <w:trPr>
          <w:trHeight w:val="315"/>
        </w:trPr>
        <w:tc>
          <w:tcPr>
            <w:tcW w:w="562" w:type="dxa"/>
          </w:tcPr>
          <w:p w:rsidR="00750561" w:rsidRPr="00546A1D" w:rsidRDefault="00750561" w:rsidP="00750561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</w:tcPr>
          <w:p w:rsidR="00750561" w:rsidRPr="00546A1D" w:rsidRDefault="00750561" w:rsidP="00750561">
            <w:pPr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eastAsia="Times New Roman" w:hAnsi="Times New Roman"/>
              </w:rPr>
              <w:t>Месячник психологического сопровождения учащихся</w:t>
            </w:r>
          </w:p>
        </w:tc>
        <w:tc>
          <w:tcPr>
            <w:tcW w:w="1134" w:type="dxa"/>
          </w:tcPr>
          <w:p w:rsidR="00750561" w:rsidRPr="00546A1D" w:rsidRDefault="00750561" w:rsidP="00546A1D">
            <w:pPr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15 октября-15 ноября</w:t>
            </w:r>
          </w:p>
        </w:tc>
        <w:tc>
          <w:tcPr>
            <w:tcW w:w="1984" w:type="dxa"/>
          </w:tcPr>
          <w:p w:rsidR="00750561" w:rsidRPr="00546A1D" w:rsidRDefault="00750561" w:rsidP="00546A1D">
            <w:pPr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Степанова А.М.</w:t>
            </w:r>
          </w:p>
        </w:tc>
        <w:tc>
          <w:tcPr>
            <w:tcW w:w="1843" w:type="dxa"/>
          </w:tcPr>
          <w:p w:rsidR="00750561" w:rsidRPr="00546A1D" w:rsidRDefault="00750561" w:rsidP="00546A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A1D">
              <w:rPr>
                <w:rFonts w:ascii="Times New Roman" w:hAnsi="Times New Roman" w:cs="Times New Roman"/>
                <w:color w:val="000000"/>
              </w:rPr>
              <w:t>По школам</w:t>
            </w:r>
          </w:p>
        </w:tc>
      </w:tr>
      <w:tr w:rsidR="00750561" w:rsidRPr="00546A1D" w:rsidTr="00330C60">
        <w:trPr>
          <w:trHeight w:val="315"/>
        </w:trPr>
        <w:tc>
          <w:tcPr>
            <w:tcW w:w="562" w:type="dxa"/>
          </w:tcPr>
          <w:p w:rsidR="00750561" w:rsidRPr="00546A1D" w:rsidRDefault="00750561" w:rsidP="00750561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</w:tcPr>
          <w:p w:rsidR="00750561" w:rsidRPr="00546A1D" w:rsidRDefault="00750561" w:rsidP="0075056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  <w:contextualSpacing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Авторский семинар Парфеновой Н.П., учителя якутского языка и литературы БУГ</w:t>
            </w:r>
          </w:p>
        </w:tc>
        <w:tc>
          <w:tcPr>
            <w:tcW w:w="1134" w:type="dxa"/>
          </w:tcPr>
          <w:p w:rsidR="00750561" w:rsidRPr="00546A1D" w:rsidRDefault="00750561" w:rsidP="00546A1D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 w:rsidRPr="00546A1D">
              <w:rPr>
                <w:rFonts w:ascii="Times New Roman" w:hAnsi="Times New Roman" w:cs="Times New Roman"/>
                <w:iCs/>
              </w:rPr>
              <w:t>17 октября</w:t>
            </w:r>
          </w:p>
        </w:tc>
        <w:tc>
          <w:tcPr>
            <w:tcW w:w="1984" w:type="dxa"/>
          </w:tcPr>
          <w:p w:rsidR="00750561" w:rsidRPr="00546A1D" w:rsidRDefault="00750561" w:rsidP="00546A1D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 w:rsidRPr="00546A1D">
              <w:rPr>
                <w:rFonts w:ascii="Times New Roman" w:hAnsi="Times New Roman" w:cs="Times New Roman"/>
                <w:iCs/>
              </w:rPr>
              <w:t>Ефремова А.Е.</w:t>
            </w:r>
          </w:p>
        </w:tc>
        <w:tc>
          <w:tcPr>
            <w:tcW w:w="1843" w:type="dxa"/>
          </w:tcPr>
          <w:p w:rsidR="00750561" w:rsidRPr="00546A1D" w:rsidRDefault="00750561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с.Бердигестях</w:t>
            </w:r>
          </w:p>
        </w:tc>
      </w:tr>
      <w:tr w:rsidR="00750561" w:rsidRPr="00546A1D" w:rsidTr="00C82CBA">
        <w:trPr>
          <w:trHeight w:val="315"/>
        </w:trPr>
        <w:tc>
          <w:tcPr>
            <w:tcW w:w="562" w:type="dxa"/>
          </w:tcPr>
          <w:p w:rsidR="00750561" w:rsidRPr="00546A1D" w:rsidRDefault="00750561" w:rsidP="00750561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  <w:vAlign w:val="bottom"/>
          </w:tcPr>
          <w:p w:rsidR="00750561" w:rsidRPr="00546A1D" w:rsidRDefault="00750561" w:rsidP="00750561">
            <w:pPr>
              <w:contextualSpacing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 xml:space="preserve">Совещание заведующих «По финансовому  обеспечению ФГОС </w:t>
            </w:r>
          </w:p>
        </w:tc>
        <w:tc>
          <w:tcPr>
            <w:tcW w:w="1134" w:type="dxa"/>
          </w:tcPr>
          <w:p w:rsidR="00750561" w:rsidRPr="00546A1D" w:rsidRDefault="00750561" w:rsidP="00546A1D">
            <w:pPr>
              <w:pStyle w:val="a4"/>
              <w:keepNext/>
              <w:contextualSpacing/>
              <w:jc w:val="center"/>
              <w:rPr>
                <w:rFonts w:ascii="Times New Roman" w:hAnsi="Times New Roman"/>
              </w:rPr>
            </w:pPr>
            <w:r w:rsidRPr="00546A1D">
              <w:rPr>
                <w:rFonts w:ascii="Times New Roman" w:hAnsi="Times New Roman"/>
              </w:rPr>
              <w:t>17 октября</w:t>
            </w:r>
          </w:p>
        </w:tc>
        <w:tc>
          <w:tcPr>
            <w:tcW w:w="1984" w:type="dxa"/>
          </w:tcPr>
          <w:p w:rsidR="00750561" w:rsidRPr="00546A1D" w:rsidRDefault="00750561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Егорова А.Е</w:t>
            </w:r>
          </w:p>
          <w:p w:rsidR="00750561" w:rsidRPr="00546A1D" w:rsidRDefault="00750561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Татаринова Х.К.</w:t>
            </w:r>
          </w:p>
        </w:tc>
        <w:tc>
          <w:tcPr>
            <w:tcW w:w="1843" w:type="dxa"/>
          </w:tcPr>
          <w:p w:rsidR="00750561" w:rsidRPr="00546A1D" w:rsidRDefault="00750561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с.Бердигестях</w:t>
            </w:r>
          </w:p>
        </w:tc>
      </w:tr>
      <w:tr w:rsidR="00750561" w:rsidRPr="00546A1D" w:rsidTr="00C82CBA">
        <w:trPr>
          <w:trHeight w:val="315"/>
        </w:trPr>
        <w:tc>
          <w:tcPr>
            <w:tcW w:w="562" w:type="dxa"/>
          </w:tcPr>
          <w:p w:rsidR="00750561" w:rsidRPr="00546A1D" w:rsidRDefault="00750561" w:rsidP="00750561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  <w:vAlign w:val="bottom"/>
          </w:tcPr>
          <w:p w:rsidR="00750561" w:rsidRPr="00546A1D" w:rsidRDefault="00750561" w:rsidP="00750561">
            <w:pPr>
              <w:contextualSpacing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 xml:space="preserve">Улусный смотр по оздоровлению детей </w:t>
            </w:r>
          </w:p>
        </w:tc>
        <w:tc>
          <w:tcPr>
            <w:tcW w:w="1134" w:type="dxa"/>
          </w:tcPr>
          <w:p w:rsidR="00750561" w:rsidRPr="00546A1D" w:rsidRDefault="00750561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17 октября</w:t>
            </w:r>
          </w:p>
        </w:tc>
        <w:tc>
          <w:tcPr>
            <w:tcW w:w="1984" w:type="dxa"/>
          </w:tcPr>
          <w:p w:rsidR="00750561" w:rsidRPr="00546A1D" w:rsidRDefault="00750561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Татаринова Х.К.</w:t>
            </w:r>
          </w:p>
        </w:tc>
        <w:tc>
          <w:tcPr>
            <w:tcW w:w="1843" w:type="dxa"/>
          </w:tcPr>
          <w:p w:rsidR="00750561" w:rsidRPr="00546A1D" w:rsidRDefault="00750561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с. Бердигестях</w:t>
            </w:r>
          </w:p>
        </w:tc>
      </w:tr>
      <w:tr w:rsidR="00750561" w:rsidRPr="00546A1D" w:rsidTr="00744D5F">
        <w:trPr>
          <w:trHeight w:val="315"/>
        </w:trPr>
        <w:tc>
          <w:tcPr>
            <w:tcW w:w="562" w:type="dxa"/>
          </w:tcPr>
          <w:p w:rsidR="00750561" w:rsidRPr="00546A1D" w:rsidRDefault="00750561" w:rsidP="00750561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</w:tcPr>
          <w:p w:rsidR="00750561" w:rsidRPr="00546A1D" w:rsidRDefault="00750561" w:rsidP="00750561">
            <w:pPr>
              <w:keepNext/>
              <w:widowControl w:val="0"/>
              <w:contextualSpacing/>
              <w:rPr>
                <w:rFonts w:ascii="Times New Roman" w:hAnsi="Times New Roman"/>
              </w:rPr>
            </w:pPr>
            <w:r w:rsidRPr="00546A1D">
              <w:rPr>
                <w:rFonts w:ascii="Times New Roman" w:hAnsi="Times New Roman"/>
              </w:rPr>
              <w:t>Выездной семинар, мастер – классы «Школы здоровья» ГБУ РС (Я) «УФКиМС» по заявке</w:t>
            </w:r>
          </w:p>
        </w:tc>
        <w:tc>
          <w:tcPr>
            <w:tcW w:w="1134" w:type="dxa"/>
          </w:tcPr>
          <w:p w:rsidR="00750561" w:rsidRPr="00546A1D" w:rsidRDefault="00750561" w:rsidP="00546A1D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</w:rPr>
            </w:pPr>
            <w:r w:rsidRPr="00546A1D">
              <w:rPr>
                <w:rFonts w:ascii="Times New Roman" w:hAnsi="Times New Roman"/>
              </w:rPr>
              <w:t>17 октября</w:t>
            </w:r>
          </w:p>
        </w:tc>
        <w:tc>
          <w:tcPr>
            <w:tcW w:w="1984" w:type="dxa"/>
          </w:tcPr>
          <w:p w:rsidR="00750561" w:rsidRPr="00546A1D" w:rsidRDefault="00750561" w:rsidP="00546A1D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</w:rPr>
            </w:pPr>
            <w:r w:rsidRPr="00546A1D">
              <w:rPr>
                <w:rFonts w:ascii="Times New Roman" w:hAnsi="Times New Roman"/>
              </w:rPr>
              <w:t>Заровняева И.В.</w:t>
            </w:r>
          </w:p>
        </w:tc>
        <w:tc>
          <w:tcPr>
            <w:tcW w:w="1843" w:type="dxa"/>
          </w:tcPr>
          <w:p w:rsidR="00750561" w:rsidRPr="00546A1D" w:rsidRDefault="00750561" w:rsidP="00546A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6A1D">
              <w:rPr>
                <w:rFonts w:ascii="Times New Roman" w:hAnsi="Times New Roman"/>
                <w:color w:val="000000"/>
              </w:rPr>
              <w:t>с.Бердигестях</w:t>
            </w:r>
          </w:p>
        </w:tc>
      </w:tr>
      <w:tr w:rsidR="00750561" w:rsidRPr="00546A1D" w:rsidTr="00C82CBA">
        <w:trPr>
          <w:trHeight w:val="315"/>
        </w:trPr>
        <w:tc>
          <w:tcPr>
            <w:tcW w:w="562" w:type="dxa"/>
          </w:tcPr>
          <w:p w:rsidR="00750561" w:rsidRPr="00546A1D" w:rsidRDefault="00750561" w:rsidP="00750561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</w:tcPr>
          <w:p w:rsidR="00750561" w:rsidRPr="00546A1D" w:rsidRDefault="00750561" w:rsidP="00750561">
            <w:pPr>
              <w:keepNext/>
              <w:contextualSpacing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Семинар для организаторов ДД, и зам.директоров  по воспитательной работе</w:t>
            </w:r>
          </w:p>
        </w:tc>
        <w:tc>
          <w:tcPr>
            <w:tcW w:w="1134" w:type="dxa"/>
          </w:tcPr>
          <w:p w:rsidR="00750561" w:rsidRPr="00546A1D" w:rsidRDefault="00750561" w:rsidP="00546A1D">
            <w:pPr>
              <w:pStyle w:val="a4"/>
              <w:keepNext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546A1D">
              <w:rPr>
                <w:rFonts w:ascii="Times New Roman" w:eastAsia="Times New Roman" w:hAnsi="Times New Roman"/>
              </w:rPr>
              <w:t>18 октября</w:t>
            </w:r>
          </w:p>
        </w:tc>
        <w:tc>
          <w:tcPr>
            <w:tcW w:w="1984" w:type="dxa"/>
          </w:tcPr>
          <w:p w:rsidR="00750561" w:rsidRPr="00546A1D" w:rsidRDefault="00750561" w:rsidP="00546A1D">
            <w:pPr>
              <w:pStyle w:val="a4"/>
              <w:keepNext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546A1D">
              <w:rPr>
                <w:rFonts w:ascii="Times New Roman" w:eastAsia="Times New Roman" w:hAnsi="Times New Roman"/>
              </w:rPr>
              <w:t>Васильева Л.Г.</w:t>
            </w:r>
          </w:p>
          <w:p w:rsidR="00750561" w:rsidRPr="00546A1D" w:rsidRDefault="00750561" w:rsidP="00546A1D">
            <w:pPr>
              <w:pStyle w:val="a4"/>
              <w:keepNext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546A1D">
              <w:rPr>
                <w:rFonts w:ascii="Times New Roman" w:eastAsia="Times New Roman" w:hAnsi="Times New Roman"/>
              </w:rPr>
              <w:t>Степанова А.М.</w:t>
            </w:r>
          </w:p>
        </w:tc>
        <w:tc>
          <w:tcPr>
            <w:tcW w:w="1843" w:type="dxa"/>
          </w:tcPr>
          <w:p w:rsidR="00750561" w:rsidRPr="00546A1D" w:rsidRDefault="00750561" w:rsidP="00546A1D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A1D">
              <w:rPr>
                <w:rFonts w:ascii="Times New Roman" w:eastAsia="Times New Roman" w:hAnsi="Times New Roman" w:cs="Times New Roman"/>
              </w:rPr>
              <w:t>с. Бердигестях</w:t>
            </w:r>
          </w:p>
        </w:tc>
      </w:tr>
      <w:tr w:rsidR="00750561" w:rsidRPr="00546A1D" w:rsidTr="00C82CBA">
        <w:trPr>
          <w:trHeight w:val="315"/>
        </w:trPr>
        <w:tc>
          <w:tcPr>
            <w:tcW w:w="562" w:type="dxa"/>
          </w:tcPr>
          <w:p w:rsidR="00750561" w:rsidRPr="00546A1D" w:rsidRDefault="00750561" w:rsidP="00750561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</w:tcPr>
          <w:p w:rsidR="00750561" w:rsidRPr="00546A1D" w:rsidRDefault="00750561" w:rsidP="00750561">
            <w:pPr>
              <w:keepNext/>
              <w:contextualSpacing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Мониторинг КПМО, КОЭРСО, ННШ</w:t>
            </w:r>
            <w:r w:rsidRPr="00546A1D">
              <w:rPr>
                <w:rFonts w:ascii="Times New Roman" w:hAnsi="Times New Roman" w:cs="Times New Roman"/>
              </w:rPr>
              <w:tab/>
              <w:t xml:space="preserve"> </w:t>
            </w:r>
          </w:p>
        </w:tc>
        <w:tc>
          <w:tcPr>
            <w:tcW w:w="1134" w:type="dxa"/>
          </w:tcPr>
          <w:p w:rsidR="00750561" w:rsidRPr="00546A1D" w:rsidRDefault="00750561" w:rsidP="00546A1D">
            <w:pPr>
              <w:pStyle w:val="a4"/>
              <w:keepNext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546A1D">
              <w:rPr>
                <w:rFonts w:ascii="Times New Roman" w:hAnsi="Times New Roman"/>
              </w:rPr>
              <w:t>до 20 октября</w:t>
            </w:r>
          </w:p>
        </w:tc>
        <w:tc>
          <w:tcPr>
            <w:tcW w:w="1984" w:type="dxa"/>
          </w:tcPr>
          <w:p w:rsidR="00750561" w:rsidRPr="00546A1D" w:rsidRDefault="00750561" w:rsidP="00546A1D">
            <w:pPr>
              <w:pStyle w:val="a4"/>
              <w:keepNext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546A1D">
              <w:rPr>
                <w:rFonts w:ascii="Times New Roman" w:hAnsi="Times New Roman"/>
              </w:rPr>
              <w:t>Андреев Н.А.</w:t>
            </w:r>
          </w:p>
        </w:tc>
        <w:tc>
          <w:tcPr>
            <w:tcW w:w="1843" w:type="dxa"/>
          </w:tcPr>
          <w:p w:rsidR="00750561" w:rsidRPr="00546A1D" w:rsidRDefault="00750561" w:rsidP="00546A1D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A1D">
              <w:rPr>
                <w:rFonts w:ascii="Times New Roman" w:hAnsi="Times New Roman" w:cs="Times New Roman"/>
              </w:rPr>
              <w:t>по улусу</w:t>
            </w:r>
          </w:p>
        </w:tc>
      </w:tr>
      <w:tr w:rsidR="00750561" w:rsidRPr="00546A1D" w:rsidTr="00C82CBA">
        <w:trPr>
          <w:trHeight w:val="315"/>
        </w:trPr>
        <w:tc>
          <w:tcPr>
            <w:tcW w:w="562" w:type="dxa"/>
          </w:tcPr>
          <w:p w:rsidR="00750561" w:rsidRPr="00546A1D" w:rsidRDefault="00750561" w:rsidP="00750561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</w:tcPr>
          <w:p w:rsidR="00750561" w:rsidRPr="00546A1D" w:rsidRDefault="00750561" w:rsidP="00750561">
            <w:pPr>
              <w:keepNext/>
              <w:contextualSpacing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Тематическая проверка МБДОУ «Кустук» система работы  с кадрами, ресурсное обеспечение</w:t>
            </w:r>
          </w:p>
        </w:tc>
        <w:tc>
          <w:tcPr>
            <w:tcW w:w="1134" w:type="dxa"/>
          </w:tcPr>
          <w:p w:rsidR="00750561" w:rsidRPr="00546A1D" w:rsidRDefault="00750561" w:rsidP="00546A1D">
            <w:pPr>
              <w:pStyle w:val="a4"/>
              <w:keepNext/>
              <w:contextualSpacing/>
              <w:jc w:val="center"/>
              <w:rPr>
                <w:rFonts w:ascii="Times New Roman" w:hAnsi="Times New Roman"/>
              </w:rPr>
            </w:pPr>
            <w:r w:rsidRPr="00546A1D">
              <w:rPr>
                <w:rFonts w:ascii="Times New Roman" w:hAnsi="Times New Roman"/>
              </w:rPr>
              <w:t>21 октября</w:t>
            </w:r>
          </w:p>
        </w:tc>
        <w:tc>
          <w:tcPr>
            <w:tcW w:w="1984" w:type="dxa"/>
          </w:tcPr>
          <w:p w:rsidR="00750561" w:rsidRPr="00546A1D" w:rsidRDefault="00750561" w:rsidP="00546A1D">
            <w:pPr>
              <w:keepNext/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Егорова А.Е.</w:t>
            </w:r>
          </w:p>
          <w:p w:rsidR="00750561" w:rsidRPr="00546A1D" w:rsidRDefault="00750561" w:rsidP="00546A1D">
            <w:pPr>
              <w:pStyle w:val="a4"/>
              <w:keepNext/>
              <w:contextualSpacing/>
              <w:jc w:val="center"/>
              <w:rPr>
                <w:rFonts w:ascii="Times New Roman" w:hAnsi="Times New Roman"/>
              </w:rPr>
            </w:pPr>
            <w:r w:rsidRPr="00546A1D">
              <w:rPr>
                <w:rFonts w:ascii="Times New Roman" w:hAnsi="Times New Roman"/>
              </w:rPr>
              <w:t>Татаринова Х.К.</w:t>
            </w:r>
          </w:p>
        </w:tc>
        <w:tc>
          <w:tcPr>
            <w:tcW w:w="1843" w:type="dxa"/>
          </w:tcPr>
          <w:p w:rsidR="00750561" w:rsidRPr="00546A1D" w:rsidRDefault="00750561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с.Орто –Сурт</w:t>
            </w:r>
          </w:p>
        </w:tc>
      </w:tr>
      <w:tr w:rsidR="00750561" w:rsidRPr="00546A1D" w:rsidTr="00C82CBA">
        <w:trPr>
          <w:trHeight w:val="315"/>
        </w:trPr>
        <w:tc>
          <w:tcPr>
            <w:tcW w:w="562" w:type="dxa"/>
          </w:tcPr>
          <w:p w:rsidR="00750561" w:rsidRPr="00546A1D" w:rsidRDefault="00750561" w:rsidP="00750561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</w:tcPr>
          <w:p w:rsidR="00750561" w:rsidRPr="00546A1D" w:rsidRDefault="00750561" w:rsidP="00750561">
            <w:pPr>
              <w:keepNext/>
              <w:contextualSpacing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Методическая помочь  по выполнению рекомендации аудита</w:t>
            </w:r>
          </w:p>
        </w:tc>
        <w:tc>
          <w:tcPr>
            <w:tcW w:w="1134" w:type="dxa"/>
          </w:tcPr>
          <w:p w:rsidR="00750561" w:rsidRPr="00546A1D" w:rsidRDefault="00750561" w:rsidP="00546A1D">
            <w:pPr>
              <w:pStyle w:val="a4"/>
              <w:keepNext/>
              <w:contextualSpacing/>
              <w:jc w:val="center"/>
              <w:rPr>
                <w:rFonts w:ascii="Times New Roman" w:hAnsi="Times New Roman"/>
              </w:rPr>
            </w:pPr>
            <w:r w:rsidRPr="00546A1D">
              <w:rPr>
                <w:rFonts w:ascii="Times New Roman" w:hAnsi="Times New Roman"/>
              </w:rPr>
              <w:t>21 октября</w:t>
            </w:r>
          </w:p>
        </w:tc>
        <w:tc>
          <w:tcPr>
            <w:tcW w:w="1984" w:type="dxa"/>
          </w:tcPr>
          <w:p w:rsidR="00750561" w:rsidRPr="00546A1D" w:rsidRDefault="00750561" w:rsidP="00546A1D">
            <w:pPr>
              <w:keepNext/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Татаринова Х.К.</w:t>
            </w:r>
          </w:p>
        </w:tc>
        <w:tc>
          <w:tcPr>
            <w:tcW w:w="1843" w:type="dxa"/>
          </w:tcPr>
          <w:p w:rsidR="00750561" w:rsidRPr="00546A1D" w:rsidRDefault="00750561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с.Кептин</w:t>
            </w:r>
          </w:p>
        </w:tc>
      </w:tr>
      <w:tr w:rsidR="00750561" w:rsidRPr="00546A1D" w:rsidTr="00C82CBA">
        <w:trPr>
          <w:trHeight w:val="315"/>
        </w:trPr>
        <w:tc>
          <w:tcPr>
            <w:tcW w:w="562" w:type="dxa"/>
          </w:tcPr>
          <w:p w:rsidR="00750561" w:rsidRPr="00546A1D" w:rsidRDefault="00750561" w:rsidP="00750561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</w:tcPr>
          <w:p w:rsidR="00750561" w:rsidRPr="00546A1D" w:rsidRDefault="00750561" w:rsidP="0075056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  <w:contextualSpacing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Электронный документооборот ДОУ в Портале электронные услуги в сфере образования</w:t>
            </w:r>
          </w:p>
        </w:tc>
        <w:tc>
          <w:tcPr>
            <w:tcW w:w="1134" w:type="dxa"/>
          </w:tcPr>
          <w:p w:rsidR="00750561" w:rsidRPr="00546A1D" w:rsidRDefault="00750561" w:rsidP="00546A1D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 w:rsidRPr="00546A1D">
              <w:rPr>
                <w:rFonts w:ascii="Times New Roman" w:hAnsi="Times New Roman" w:cs="Times New Roman"/>
                <w:iCs/>
              </w:rPr>
              <w:t>23-30 октября</w:t>
            </w:r>
          </w:p>
        </w:tc>
        <w:tc>
          <w:tcPr>
            <w:tcW w:w="1984" w:type="dxa"/>
          </w:tcPr>
          <w:p w:rsidR="00750561" w:rsidRPr="00546A1D" w:rsidRDefault="00750561" w:rsidP="00546A1D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 w:rsidRPr="00546A1D">
              <w:rPr>
                <w:rFonts w:ascii="Times New Roman" w:hAnsi="Times New Roman" w:cs="Times New Roman"/>
                <w:iCs/>
              </w:rPr>
              <w:t>Константинова Т.И.</w:t>
            </w:r>
          </w:p>
        </w:tc>
        <w:tc>
          <w:tcPr>
            <w:tcW w:w="1843" w:type="dxa"/>
          </w:tcPr>
          <w:p w:rsidR="00750561" w:rsidRPr="00546A1D" w:rsidRDefault="00750561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с.Бердигестях</w:t>
            </w:r>
          </w:p>
        </w:tc>
      </w:tr>
      <w:tr w:rsidR="00750561" w:rsidRPr="00546A1D" w:rsidTr="00C82CBA">
        <w:trPr>
          <w:trHeight w:val="315"/>
        </w:trPr>
        <w:tc>
          <w:tcPr>
            <w:tcW w:w="562" w:type="dxa"/>
          </w:tcPr>
          <w:p w:rsidR="00750561" w:rsidRPr="00546A1D" w:rsidRDefault="00750561" w:rsidP="00750561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</w:tcPr>
          <w:p w:rsidR="00750561" w:rsidRPr="00546A1D" w:rsidRDefault="00750561" w:rsidP="00750561">
            <w:pPr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Тематическая проверка МБОУ «Маганинская СОШ»</w:t>
            </w:r>
          </w:p>
        </w:tc>
        <w:tc>
          <w:tcPr>
            <w:tcW w:w="1134" w:type="dxa"/>
          </w:tcPr>
          <w:p w:rsidR="00750561" w:rsidRPr="00546A1D" w:rsidRDefault="00750561" w:rsidP="00546A1D">
            <w:pPr>
              <w:pStyle w:val="a4"/>
              <w:keepNext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546A1D">
              <w:rPr>
                <w:rFonts w:ascii="Times New Roman" w:hAnsi="Times New Roman"/>
              </w:rPr>
              <w:t>24 октября</w:t>
            </w:r>
          </w:p>
        </w:tc>
        <w:tc>
          <w:tcPr>
            <w:tcW w:w="1984" w:type="dxa"/>
          </w:tcPr>
          <w:p w:rsidR="00750561" w:rsidRPr="00546A1D" w:rsidRDefault="00750561" w:rsidP="00546A1D">
            <w:pPr>
              <w:pStyle w:val="a4"/>
              <w:keepNext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546A1D">
              <w:rPr>
                <w:rFonts w:ascii="Times New Roman" w:hAnsi="Times New Roman"/>
              </w:rPr>
              <w:t>Васильева Л.Г.</w:t>
            </w:r>
          </w:p>
        </w:tc>
        <w:tc>
          <w:tcPr>
            <w:tcW w:w="1843" w:type="dxa"/>
          </w:tcPr>
          <w:p w:rsidR="00750561" w:rsidRPr="00546A1D" w:rsidRDefault="00750561" w:rsidP="00546A1D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A1D">
              <w:rPr>
                <w:rFonts w:ascii="Times New Roman" w:hAnsi="Times New Roman" w:cs="Times New Roman"/>
              </w:rPr>
              <w:t>с. Орто-Сурт</w:t>
            </w:r>
          </w:p>
        </w:tc>
      </w:tr>
      <w:tr w:rsidR="00750561" w:rsidRPr="00546A1D" w:rsidTr="00C82CBA">
        <w:trPr>
          <w:trHeight w:val="315"/>
        </w:trPr>
        <w:tc>
          <w:tcPr>
            <w:tcW w:w="562" w:type="dxa"/>
          </w:tcPr>
          <w:p w:rsidR="00750561" w:rsidRPr="00546A1D" w:rsidRDefault="00750561" w:rsidP="00750561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</w:tcPr>
          <w:p w:rsidR="00750561" w:rsidRPr="00546A1D" w:rsidRDefault="00750561" w:rsidP="00750561">
            <w:pPr>
              <w:keepNext/>
              <w:widowControl w:val="0"/>
              <w:contextualSpacing/>
              <w:rPr>
                <w:rFonts w:ascii="Times New Roman" w:hAnsi="Times New Roman"/>
              </w:rPr>
            </w:pPr>
            <w:r w:rsidRPr="00546A1D">
              <w:rPr>
                <w:rFonts w:ascii="Times New Roman" w:hAnsi="Times New Roman"/>
              </w:rPr>
              <w:t>Семинар – практикум для руководителей детских общественных объединений</w:t>
            </w:r>
          </w:p>
        </w:tc>
        <w:tc>
          <w:tcPr>
            <w:tcW w:w="1134" w:type="dxa"/>
          </w:tcPr>
          <w:p w:rsidR="00750561" w:rsidRPr="00546A1D" w:rsidRDefault="00750561" w:rsidP="00546A1D">
            <w:pPr>
              <w:keepNext/>
              <w:contextualSpacing/>
              <w:jc w:val="center"/>
              <w:rPr>
                <w:rFonts w:ascii="Times New Roman" w:hAnsi="Times New Roman"/>
              </w:rPr>
            </w:pPr>
            <w:r w:rsidRPr="00546A1D">
              <w:rPr>
                <w:rFonts w:ascii="Times New Roman" w:hAnsi="Times New Roman"/>
              </w:rPr>
              <w:t>28 октября</w:t>
            </w:r>
          </w:p>
        </w:tc>
        <w:tc>
          <w:tcPr>
            <w:tcW w:w="1984" w:type="dxa"/>
          </w:tcPr>
          <w:p w:rsidR="00750561" w:rsidRPr="00546A1D" w:rsidRDefault="00750561" w:rsidP="00546A1D">
            <w:pPr>
              <w:pStyle w:val="a4"/>
              <w:keepNext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546A1D">
              <w:rPr>
                <w:rFonts w:ascii="Times New Roman" w:eastAsia="Times New Roman" w:hAnsi="Times New Roman"/>
              </w:rPr>
              <w:t>Степанова А.М.</w:t>
            </w:r>
          </w:p>
        </w:tc>
        <w:tc>
          <w:tcPr>
            <w:tcW w:w="1843" w:type="dxa"/>
          </w:tcPr>
          <w:p w:rsidR="00750561" w:rsidRPr="00546A1D" w:rsidRDefault="00750561" w:rsidP="00546A1D">
            <w:pPr>
              <w:keepNext/>
              <w:contextualSpacing/>
              <w:jc w:val="center"/>
              <w:rPr>
                <w:rFonts w:ascii="Times New Roman" w:hAnsi="Times New Roman"/>
              </w:rPr>
            </w:pPr>
            <w:r w:rsidRPr="00546A1D">
              <w:rPr>
                <w:rFonts w:ascii="Times New Roman" w:hAnsi="Times New Roman"/>
              </w:rPr>
              <w:t>с.Бердигестях</w:t>
            </w:r>
          </w:p>
        </w:tc>
      </w:tr>
      <w:tr w:rsidR="00750561" w:rsidRPr="00546A1D" w:rsidTr="00C82CBA">
        <w:trPr>
          <w:trHeight w:val="315"/>
        </w:trPr>
        <w:tc>
          <w:tcPr>
            <w:tcW w:w="562" w:type="dxa"/>
          </w:tcPr>
          <w:p w:rsidR="00750561" w:rsidRPr="00546A1D" w:rsidRDefault="00750561" w:rsidP="00750561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</w:tcPr>
          <w:p w:rsidR="00750561" w:rsidRPr="00546A1D" w:rsidRDefault="00750561" w:rsidP="00750561">
            <w:pPr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Мероприятия ко Дню Единства:</w:t>
            </w:r>
          </w:p>
          <w:p w:rsidR="00750561" w:rsidRPr="00546A1D" w:rsidRDefault="00750561" w:rsidP="00750561">
            <w:pPr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- Факельное шествие</w:t>
            </w:r>
          </w:p>
          <w:p w:rsidR="00750561" w:rsidRPr="00546A1D" w:rsidRDefault="00750561" w:rsidP="00750561">
            <w:pPr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- Встречи с ветеранами комсомольского движения</w:t>
            </w:r>
          </w:p>
          <w:p w:rsidR="00750561" w:rsidRPr="00546A1D" w:rsidRDefault="00750561" w:rsidP="00750561">
            <w:pPr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- Торжественный прием в пионеры</w:t>
            </w:r>
          </w:p>
        </w:tc>
        <w:tc>
          <w:tcPr>
            <w:tcW w:w="1134" w:type="dxa"/>
          </w:tcPr>
          <w:p w:rsidR="00750561" w:rsidRPr="00546A1D" w:rsidRDefault="00750561" w:rsidP="00546A1D">
            <w:pPr>
              <w:keepNext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46A1D">
              <w:rPr>
                <w:rFonts w:ascii="Times New Roman" w:hAnsi="Times New Roman" w:cs="Times New Roman"/>
                <w:lang w:eastAsia="ru-RU"/>
              </w:rPr>
              <w:t>28 октября- 2 ноября</w:t>
            </w:r>
          </w:p>
        </w:tc>
        <w:tc>
          <w:tcPr>
            <w:tcW w:w="1984" w:type="dxa"/>
          </w:tcPr>
          <w:p w:rsidR="00750561" w:rsidRPr="00546A1D" w:rsidRDefault="00750561" w:rsidP="00546A1D">
            <w:pPr>
              <w:pStyle w:val="a4"/>
              <w:keepNext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546A1D">
              <w:rPr>
                <w:rFonts w:ascii="Times New Roman" w:eastAsia="Times New Roman" w:hAnsi="Times New Roman"/>
              </w:rPr>
              <w:t>Заровняева И.В</w:t>
            </w:r>
          </w:p>
          <w:p w:rsidR="00750561" w:rsidRPr="00546A1D" w:rsidRDefault="00750561" w:rsidP="00546A1D">
            <w:pPr>
              <w:pStyle w:val="a4"/>
              <w:keepNext/>
              <w:contextualSpacing/>
              <w:jc w:val="center"/>
              <w:rPr>
                <w:rFonts w:ascii="Times New Roman" w:eastAsia="Times New Roman" w:hAnsi="Times New Roman"/>
              </w:rPr>
            </w:pPr>
          </w:p>
          <w:p w:rsidR="00750561" w:rsidRPr="00546A1D" w:rsidRDefault="00750561" w:rsidP="00546A1D">
            <w:pPr>
              <w:pStyle w:val="a4"/>
              <w:keepNext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43" w:type="dxa"/>
          </w:tcPr>
          <w:p w:rsidR="00750561" w:rsidRPr="00546A1D" w:rsidRDefault="00750561" w:rsidP="00546A1D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A1D">
              <w:rPr>
                <w:rFonts w:ascii="Times New Roman" w:hAnsi="Times New Roman" w:cs="Times New Roman"/>
                <w:color w:val="000000"/>
              </w:rPr>
              <w:t>По школам</w:t>
            </w:r>
          </w:p>
        </w:tc>
      </w:tr>
      <w:tr w:rsidR="00750561" w:rsidRPr="00546A1D" w:rsidTr="00C82CBA">
        <w:trPr>
          <w:trHeight w:val="315"/>
        </w:trPr>
        <w:tc>
          <w:tcPr>
            <w:tcW w:w="562" w:type="dxa"/>
          </w:tcPr>
          <w:p w:rsidR="00750561" w:rsidRPr="00546A1D" w:rsidRDefault="00750561" w:rsidP="00750561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</w:tcPr>
          <w:p w:rsidR="00750561" w:rsidRPr="00546A1D" w:rsidRDefault="00750561" w:rsidP="00750561">
            <w:pPr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Проверка выполнения учебной программы ОУ</w:t>
            </w:r>
            <w:r w:rsidRPr="00546A1D">
              <w:rPr>
                <w:rFonts w:ascii="Times New Roman" w:hAnsi="Times New Roman" w:cs="Times New Roman"/>
              </w:rPr>
              <w:tab/>
            </w:r>
            <w:r w:rsidRPr="00546A1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134" w:type="dxa"/>
          </w:tcPr>
          <w:p w:rsidR="00750561" w:rsidRPr="00546A1D" w:rsidRDefault="00750561" w:rsidP="00546A1D">
            <w:pPr>
              <w:pStyle w:val="a4"/>
              <w:keepNext/>
              <w:contextualSpacing/>
              <w:jc w:val="center"/>
              <w:rPr>
                <w:rFonts w:ascii="Times New Roman" w:hAnsi="Times New Roman"/>
              </w:rPr>
            </w:pPr>
            <w:r w:rsidRPr="00546A1D">
              <w:rPr>
                <w:rFonts w:ascii="Times New Roman" w:hAnsi="Times New Roman"/>
              </w:rPr>
              <w:t>31 октября</w:t>
            </w:r>
          </w:p>
        </w:tc>
        <w:tc>
          <w:tcPr>
            <w:tcW w:w="1984" w:type="dxa"/>
          </w:tcPr>
          <w:p w:rsidR="00750561" w:rsidRPr="00546A1D" w:rsidRDefault="00750561" w:rsidP="00546A1D">
            <w:pPr>
              <w:pStyle w:val="a4"/>
              <w:keepNext/>
              <w:contextualSpacing/>
              <w:jc w:val="center"/>
              <w:rPr>
                <w:rFonts w:ascii="Times New Roman" w:hAnsi="Times New Roman"/>
              </w:rPr>
            </w:pPr>
            <w:r w:rsidRPr="00546A1D">
              <w:rPr>
                <w:rFonts w:ascii="Times New Roman" w:hAnsi="Times New Roman"/>
              </w:rPr>
              <w:t>Васильева Л.Г.</w:t>
            </w:r>
          </w:p>
        </w:tc>
        <w:tc>
          <w:tcPr>
            <w:tcW w:w="1843" w:type="dxa"/>
          </w:tcPr>
          <w:p w:rsidR="00750561" w:rsidRPr="00546A1D" w:rsidRDefault="00750561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по улусу</w:t>
            </w:r>
          </w:p>
        </w:tc>
      </w:tr>
      <w:tr w:rsidR="00750561" w:rsidRPr="00546A1D" w:rsidTr="00C82CBA">
        <w:trPr>
          <w:trHeight w:val="315"/>
        </w:trPr>
        <w:tc>
          <w:tcPr>
            <w:tcW w:w="562" w:type="dxa"/>
          </w:tcPr>
          <w:p w:rsidR="00750561" w:rsidRPr="00546A1D" w:rsidRDefault="00750561" w:rsidP="00750561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</w:tcPr>
          <w:p w:rsidR="00750561" w:rsidRPr="00546A1D" w:rsidRDefault="00750561" w:rsidP="00750561">
            <w:pPr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Составление списка претендентов на золотые и серебряные медали</w:t>
            </w:r>
            <w:r w:rsidRPr="00546A1D">
              <w:rPr>
                <w:rFonts w:ascii="Times New Roman" w:hAnsi="Times New Roman" w:cs="Times New Roman"/>
              </w:rPr>
              <w:tab/>
            </w:r>
            <w:r w:rsidRPr="00546A1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134" w:type="dxa"/>
          </w:tcPr>
          <w:p w:rsidR="00750561" w:rsidRPr="00546A1D" w:rsidRDefault="00750561" w:rsidP="00546A1D">
            <w:pPr>
              <w:pStyle w:val="a4"/>
              <w:keepNext/>
              <w:contextualSpacing/>
              <w:jc w:val="center"/>
              <w:rPr>
                <w:rFonts w:ascii="Times New Roman" w:hAnsi="Times New Roman"/>
              </w:rPr>
            </w:pPr>
            <w:r w:rsidRPr="00546A1D"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1984" w:type="dxa"/>
          </w:tcPr>
          <w:p w:rsidR="00750561" w:rsidRPr="00546A1D" w:rsidRDefault="00750561" w:rsidP="00546A1D">
            <w:pPr>
              <w:pStyle w:val="a4"/>
              <w:keepNext/>
              <w:contextualSpacing/>
              <w:jc w:val="center"/>
              <w:rPr>
                <w:rFonts w:ascii="Times New Roman" w:hAnsi="Times New Roman"/>
              </w:rPr>
            </w:pPr>
            <w:r w:rsidRPr="00546A1D">
              <w:rPr>
                <w:rFonts w:ascii="Times New Roman" w:hAnsi="Times New Roman"/>
              </w:rPr>
              <w:t>Васильева Л.Г.</w:t>
            </w:r>
          </w:p>
        </w:tc>
        <w:tc>
          <w:tcPr>
            <w:tcW w:w="1843" w:type="dxa"/>
          </w:tcPr>
          <w:p w:rsidR="00750561" w:rsidRPr="00546A1D" w:rsidRDefault="00750561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с. Бердигестях</w:t>
            </w:r>
          </w:p>
        </w:tc>
      </w:tr>
      <w:tr w:rsidR="00750561" w:rsidRPr="00546A1D" w:rsidTr="00C82CBA">
        <w:trPr>
          <w:trHeight w:val="315"/>
        </w:trPr>
        <w:tc>
          <w:tcPr>
            <w:tcW w:w="562" w:type="dxa"/>
          </w:tcPr>
          <w:p w:rsidR="00750561" w:rsidRPr="00546A1D" w:rsidRDefault="00750561" w:rsidP="00750561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</w:tcPr>
          <w:p w:rsidR="00750561" w:rsidRPr="00546A1D" w:rsidRDefault="00750561" w:rsidP="0075056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  <w:contextualSpacing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Координация функционирования сайта ДОУ</w:t>
            </w:r>
          </w:p>
        </w:tc>
        <w:tc>
          <w:tcPr>
            <w:tcW w:w="1134" w:type="dxa"/>
          </w:tcPr>
          <w:p w:rsidR="00750561" w:rsidRPr="00546A1D" w:rsidRDefault="00750561" w:rsidP="00546A1D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 w:rsidRPr="00546A1D">
              <w:rPr>
                <w:rFonts w:ascii="Times New Roman" w:hAnsi="Times New Roman" w:cs="Times New Roman"/>
                <w:iCs/>
              </w:rPr>
              <w:t>в течение месяца</w:t>
            </w:r>
          </w:p>
        </w:tc>
        <w:tc>
          <w:tcPr>
            <w:tcW w:w="1984" w:type="dxa"/>
          </w:tcPr>
          <w:p w:rsidR="00750561" w:rsidRPr="00546A1D" w:rsidRDefault="00750561" w:rsidP="00546A1D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 w:rsidRPr="00546A1D">
              <w:rPr>
                <w:rFonts w:ascii="Times New Roman" w:hAnsi="Times New Roman" w:cs="Times New Roman"/>
                <w:iCs/>
              </w:rPr>
              <w:t>Константинова Т.И.</w:t>
            </w:r>
          </w:p>
        </w:tc>
        <w:tc>
          <w:tcPr>
            <w:tcW w:w="1843" w:type="dxa"/>
          </w:tcPr>
          <w:p w:rsidR="00750561" w:rsidRPr="00546A1D" w:rsidRDefault="00750561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с.Бердигестях</w:t>
            </w:r>
          </w:p>
        </w:tc>
      </w:tr>
      <w:tr w:rsidR="00750561" w:rsidRPr="00546A1D" w:rsidTr="00C82CBA">
        <w:trPr>
          <w:trHeight w:val="315"/>
        </w:trPr>
        <w:tc>
          <w:tcPr>
            <w:tcW w:w="562" w:type="dxa"/>
          </w:tcPr>
          <w:p w:rsidR="00750561" w:rsidRPr="00546A1D" w:rsidRDefault="00750561" w:rsidP="00750561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</w:tcPr>
          <w:p w:rsidR="00750561" w:rsidRPr="00546A1D" w:rsidRDefault="00750561" w:rsidP="00750561">
            <w:pPr>
              <w:keepNext/>
              <w:contextualSpacing/>
              <w:jc w:val="both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Слет детских общественных объединений</w:t>
            </w:r>
          </w:p>
        </w:tc>
        <w:tc>
          <w:tcPr>
            <w:tcW w:w="1134" w:type="dxa"/>
          </w:tcPr>
          <w:p w:rsidR="00750561" w:rsidRPr="00546A1D" w:rsidRDefault="00750561" w:rsidP="00546A1D">
            <w:pPr>
              <w:keepNext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46A1D">
              <w:rPr>
                <w:rFonts w:ascii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984" w:type="dxa"/>
          </w:tcPr>
          <w:p w:rsidR="00750561" w:rsidRPr="00546A1D" w:rsidRDefault="00750561" w:rsidP="00546A1D">
            <w:pPr>
              <w:pStyle w:val="a4"/>
              <w:keepNext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546A1D">
              <w:rPr>
                <w:rFonts w:ascii="Times New Roman" w:eastAsia="Times New Roman" w:hAnsi="Times New Roman"/>
              </w:rPr>
              <w:t>Степанова А.М.</w:t>
            </w:r>
          </w:p>
        </w:tc>
        <w:tc>
          <w:tcPr>
            <w:tcW w:w="1843" w:type="dxa"/>
          </w:tcPr>
          <w:p w:rsidR="00750561" w:rsidRPr="00546A1D" w:rsidRDefault="00750561" w:rsidP="00546A1D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A1D">
              <w:rPr>
                <w:rFonts w:ascii="Times New Roman" w:hAnsi="Times New Roman" w:cs="Times New Roman"/>
                <w:color w:val="000000"/>
              </w:rPr>
              <w:t>с.Бердигестях</w:t>
            </w:r>
          </w:p>
        </w:tc>
      </w:tr>
      <w:tr w:rsidR="00750561" w:rsidRPr="00546A1D" w:rsidTr="00C82CBA">
        <w:trPr>
          <w:trHeight w:val="315"/>
        </w:trPr>
        <w:tc>
          <w:tcPr>
            <w:tcW w:w="562" w:type="dxa"/>
          </w:tcPr>
          <w:p w:rsidR="00750561" w:rsidRPr="00546A1D" w:rsidRDefault="00750561" w:rsidP="00750561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</w:tcPr>
          <w:p w:rsidR="00750561" w:rsidRPr="00546A1D" w:rsidRDefault="00750561" w:rsidP="00750561">
            <w:pPr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Заявка на материалы итоговой аттестации выпускников 9 класса</w:t>
            </w:r>
          </w:p>
        </w:tc>
        <w:tc>
          <w:tcPr>
            <w:tcW w:w="1134" w:type="dxa"/>
          </w:tcPr>
          <w:p w:rsidR="00750561" w:rsidRPr="00546A1D" w:rsidRDefault="00750561" w:rsidP="00546A1D">
            <w:pPr>
              <w:pStyle w:val="a4"/>
              <w:keepNext/>
              <w:contextualSpacing/>
              <w:jc w:val="center"/>
              <w:rPr>
                <w:rFonts w:ascii="Times New Roman" w:hAnsi="Times New Roman"/>
              </w:rPr>
            </w:pPr>
            <w:r w:rsidRPr="00546A1D"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1984" w:type="dxa"/>
          </w:tcPr>
          <w:p w:rsidR="00750561" w:rsidRPr="00546A1D" w:rsidRDefault="00750561" w:rsidP="00546A1D">
            <w:pPr>
              <w:pStyle w:val="a4"/>
              <w:keepNext/>
              <w:contextualSpacing/>
              <w:jc w:val="center"/>
              <w:rPr>
                <w:rFonts w:ascii="Times New Roman" w:hAnsi="Times New Roman"/>
              </w:rPr>
            </w:pPr>
            <w:r w:rsidRPr="00546A1D">
              <w:rPr>
                <w:rFonts w:ascii="Times New Roman" w:hAnsi="Times New Roman"/>
              </w:rPr>
              <w:t>Кривошапкин Д.Н.</w:t>
            </w:r>
          </w:p>
        </w:tc>
        <w:tc>
          <w:tcPr>
            <w:tcW w:w="1843" w:type="dxa"/>
          </w:tcPr>
          <w:p w:rsidR="00750561" w:rsidRPr="00546A1D" w:rsidRDefault="00750561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с. Бердигестях</w:t>
            </w:r>
          </w:p>
        </w:tc>
      </w:tr>
      <w:tr w:rsidR="00750561" w:rsidRPr="00546A1D" w:rsidTr="00C82CBA">
        <w:trPr>
          <w:trHeight w:val="315"/>
        </w:trPr>
        <w:tc>
          <w:tcPr>
            <w:tcW w:w="562" w:type="dxa"/>
          </w:tcPr>
          <w:p w:rsidR="00750561" w:rsidRPr="00546A1D" w:rsidRDefault="00750561" w:rsidP="00750561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</w:tcPr>
          <w:p w:rsidR="00750561" w:rsidRPr="00546A1D" w:rsidRDefault="00750561" w:rsidP="00750561">
            <w:pPr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Операция «Всеобуч»</w:t>
            </w:r>
            <w:r w:rsidRPr="00546A1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134" w:type="dxa"/>
          </w:tcPr>
          <w:p w:rsidR="00750561" w:rsidRPr="00546A1D" w:rsidRDefault="00750561" w:rsidP="00546A1D">
            <w:pPr>
              <w:pStyle w:val="a4"/>
              <w:keepNext/>
              <w:contextualSpacing/>
              <w:jc w:val="center"/>
              <w:rPr>
                <w:rFonts w:ascii="Times New Roman" w:hAnsi="Times New Roman"/>
              </w:rPr>
            </w:pPr>
            <w:r w:rsidRPr="00546A1D"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1984" w:type="dxa"/>
          </w:tcPr>
          <w:p w:rsidR="00750561" w:rsidRPr="00546A1D" w:rsidRDefault="00750561" w:rsidP="00546A1D">
            <w:pPr>
              <w:pStyle w:val="a4"/>
              <w:keepNext/>
              <w:contextualSpacing/>
              <w:jc w:val="center"/>
              <w:rPr>
                <w:rFonts w:ascii="Times New Roman" w:hAnsi="Times New Roman"/>
              </w:rPr>
            </w:pPr>
            <w:r w:rsidRPr="00546A1D">
              <w:rPr>
                <w:rFonts w:ascii="Times New Roman" w:hAnsi="Times New Roman"/>
              </w:rPr>
              <w:t>Кривошапкин Д.Н.</w:t>
            </w:r>
          </w:p>
        </w:tc>
        <w:tc>
          <w:tcPr>
            <w:tcW w:w="1843" w:type="dxa"/>
          </w:tcPr>
          <w:p w:rsidR="00750561" w:rsidRPr="00546A1D" w:rsidRDefault="00750561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по улусу</w:t>
            </w:r>
          </w:p>
        </w:tc>
      </w:tr>
      <w:tr w:rsidR="00750561" w:rsidRPr="00546A1D" w:rsidTr="00C82CBA">
        <w:trPr>
          <w:trHeight w:val="315"/>
        </w:trPr>
        <w:tc>
          <w:tcPr>
            <w:tcW w:w="562" w:type="dxa"/>
          </w:tcPr>
          <w:p w:rsidR="00750561" w:rsidRPr="00546A1D" w:rsidRDefault="00750561" w:rsidP="00750561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</w:tcPr>
          <w:p w:rsidR="00750561" w:rsidRPr="00546A1D" w:rsidRDefault="00750561" w:rsidP="00750561">
            <w:pPr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Методический десант в ОУ</w:t>
            </w:r>
            <w:r w:rsidRPr="00546A1D">
              <w:rPr>
                <w:rFonts w:ascii="Times New Roman" w:hAnsi="Times New Roman" w:cs="Times New Roman"/>
              </w:rPr>
              <w:tab/>
            </w:r>
            <w:r w:rsidRPr="00546A1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134" w:type="dxa"/>
          </w:tcPr>
          <w:p w:rsidR="00750561" w:rsidRPr="00546A1D" w:rsidRDefault="00750561" w:rsidP="00546A1D">
            <w:pPr>
              <w:pStyle w:val="a4"/>
              <w:keepNext/>
              <w:contextualSpacing/>
              <w:jc w:val="center"/>
              <w:rPr>
                <w:rFonts w:ascii="Times New Roman" w:hAnsi="Times New Roman"/>
              </w:rPr>
            </w:pPr>
            <w:r w:rsidRPr="00546A1D"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1984" w:type="dxa"/>
          </w:tcPr>
          <w:p w:rsidR="00750561" w:rsidRPr="00546A1D" w:rsidRDefault="00750561" w:rsidP="00546A1D">
            <w:pPr>
              <w:pStyle w:val="a4"/>
              <w:keepNext/>
              <w:contextualSpacing/>
              <w:jc w:val="center"/>
              <w:rPr>
                <w:rFonts w:ascii="Times New Roman" w:hAnsi="Times New Roman"/>
              </w:rPr>
            </w:pPr>
            <w:r w:rsidRPr="00546A1D">
              <w:rPr>
                <w:rFonts w:ascii="Times New Roman" w:hAnsi="Times New Roman"/>
              </w:rPr>
              <w:t>Специалисты отдела</w:t>
            </w:r>
            <w:r w:rsidRPr="00546A1D">
              <w:rPr>
                <w:rFonts w:ascii="Times New Roman" w:hAnsi="Times New Roman"/>
              </w:rPr>
              <w:tab/>
              <w:t xml:space="preserve"> ОУ</w:t>
            </w:r>
          </w:p>
        </w:tc>
        <w:tc>
          <w:tcPr>
            <w:tcW w:w="1843" w:type="dxa"/>
          </w:tcPr>
          <w:p w:rsidR="00750561" w:rsidRPr="00546A1D" w:rsidRDefault="00750561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eastAsia="Times New Roman" w:hAnsi="Times New Roman" w:cs="Times New Roman"/>
              </w:rPr>
              <w:t>с. Бердигестях</w:t>
            </w:r>
          </w:p>
        </w:tc>
      </w:tr>
      <w:tr w:rsidR="00750561" w:rsidRPr="00546A1D" w:rsidTr="00C82CBA">
        <w:trPr>
          <w:trHeight w:val="315"/>
        </w:trPr>
        <w:tc>
          <w:tcPr>
            <w:tcW w:w="562" w:type="dxa"/>
          </w:tcPr>
          <w:p w:rsidR="00750561" w:rsidRPr="00546A1D" w:rsidRDefault="00750561" w:rsidP="00750561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</w:tcPr>
          <w:p w:rsidR="00750561" w:rsidRPr="00546A1D" w:rsidRDefault="00750561" w:rsidP="00750561">
            <w:pPr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Тьюторское сопровождение ФГОС в основной школе Кировская СОШ – Маганинская СОШ – Кептинская СОШ</w:t>
            </w:r>
          </w:p>
        </w:tc>
        <w:tc>
          <w:tcPr>
            <w:tcW w:w="1134" w:type="dxa"/>
          </w:tcPr>
          <w:p w:rsidR="00750561" w:rsidRPr="00546A1D" w:rsidRDefault="00750561" w:rsidP="00546A1D">
            <w:pPr>
              <w:pStyle w:val="a4"/>
              <w:keepNext/>
              <w:contextualSpacing/>
              <w:jc w:val="center"/>
              <w:rPr>
                <w:rFonts w:ascii="Times New Roman" w:hAnsi="Times New Roman"/>
              </w:rPr>
            </w:pPr>
            <w:r w:rsidRPr="00546A1D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984" w:type="dxa"/>
          </w:tcPr>
          <w:p w:rsidR="00750561" w:rsidRPr="00546A1D" w:rsidRDefault="00750561" w:rsidP="00546A1D">
            <w:pPr>
              <w:pStyle w:val="a4"/>
              <w:keepNext/>
              <w:contextualSpacing/>
              <w:jc w:val="center"/>
              <w:rPr>
                <w:rFonts w:ascii="Times New Roman" w:hAnsi="Times New Roman"/>
              </w:rPr>
            </w:pPr>
            <w:r w:rsidRPr="00546A1D">
              <w:rPr>
                <w:rFonts w:ascii="Times New Roman" w:hAnsi="Times New Roman"/>
              </w:rPr>
              <w:t>Специалисты отдела</w:t>
            </w:r>
          </w:p>
        </w:tc>
        <w:tc>
          <w:tcPr>
            <w:tcW w:w="1843" w:type="dxa"/>
          </w:tcPr>
          <w:p w:rsidR="00750561" w:rsidRPr="00546A1D" w:rsidRDefault="00750561" w:rsidP="00546A1D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46A1D">
              <w:rPr>
                <w:rFonts w:ascii="Times New Roman" w:eastAsia="Times New Roman" w:hAnsi="Times New Roman" w:cs="Times New Roman"/>
              </w:rPr>
              <w:t>По ОУ</w:t>
            </w:r>
          </w:p>
        </w:tc>
      </w:tr>
      <w:tr w:rsidR="00750561" w:rsidRPr="00546A1D" w:rsidTr="00C82CBA">
        <w:trPr>
          <w:trHeight w:val="315"/>
        </w:trPr>
        <w:tc>
          <w:tcPr>
            <w:tcW w:w="562" w:type="dxa"/>
          </w:tcPr>
          <w:p w:rsidR="00750561" w:rsidRPr="00546A1D" w:rsidRDefault="00750561" w:rsidP="00750561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</w:tcPr>
          <w:p w:rsidR="00750561" w:rsidRPr="00546A1D" w:rsidRDefault="00750561" w:rsidP="00750561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pacing w:val="-3"/>
              </w:rPr>
            </w:pPr>
            <w:r w:rsidRPr="00546A1D">
              <w:rPr>
                <w:rFonts w:ascii="Times New Roman" w:hAnsi="Times New Roman" w:cs="Times New Roman"/>
                <w:bCs/>
                <w:color w:val="000000"/>
                <w:spacing w:val="-3"/>
              </w:rPr>
              <w:t>Сетевое тьюторство руководителей УМО: Магарасская СОШ – Джикимдинская СОШ – Ертская СОШ</w:t>
            </w:r>
          </w:p>
        </w:tc>
        <w:tc>
          <w:tcPr>
            <w:tcW w:w="1134" w:type="dxa"/>
          </w:tcPr>
          <w:p w:rsidR="00750561" w:rsidRPr="00546A1D" w:rsidRDefault="00750561" w:rsidP="00546A1D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 w:rsidRPr="00546A1D">
              <w:rPr>
                <w:rFonts w:ascii="Times New Roman" w:hAnsi="Times New Roman" w:cs="Times New Roman"/>
                <w:iCs/>
              </w:rPr>
              <w:t>в течение года</w:t>
            </w:r>
          </w:p>
        </w:tc>
        <w:tc>
          <w:tcPr>
            <w:tcW w:w="1984" w:type="dxa"/>
          </w:tcPr>
          <w:p w:rsidR="00750561" w:rsidRPr="00546A1D" w:rsidRDefault="00750561" w:rsidP="00546A1D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 w:rsidRPr="00546A1D">
              <w:rPr>
                <w:rFonts w:ascii="Times New Roman" w:hAnsi="Times New Roman" w:cs="Times New Roman"/>
                <w:iCs/>
              </w:rPr>
              <w:t>Руководители УМО</w:t>
            </w:r>
          </w:p>
        </w:tc>
        <w:tc>
          <w:tcPr>
            <w:tcW w:w="1843" w:type="dxa"/>
          </w:tcPr>
          <w:p w:rsidR="00750561" w:rsidRPr="00546A1D" w:rsidRDefault="00750561" w:rsidP="00546A1D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</w:rPr>
            </w:pPr>
            <w:r w:rsidRPr="00546A1D">
              <w:rPr>
                <w:rFonts w:ascii="Times New Roman" w:hAnsi="Times New Roman" w:cs="Times New Roman"/>
                <w:bCs/>
                <w:color w:val="000000"/>
                <w:spacing w:val="-3"/>
              </w:rPr>
              <w:t>с. Джикимдя</w:t>
            </w:r>
          </w:p>
        </w:tc>
      </w:tr>
      <w:tr w:rsidR="00750561" w:rsidRPr="00546A1D" w:rsidTr="00C82CBA">
        <w:trPr>
          <w:trHeight w:val="315"/>
        </w:trPr>
        <w:tc>
          <w:tcPr>
            <w:tcW w:w="562" w:type="dxa"/>
          </w:tcPr>
          <w:p w:rsidR="00750561" w:rsidRPr="00546A1D" w:rsidRDefault="00750561" w:rsidP="00750561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</w:tcPr>
          <w:p w:rsidR="00750561" w:rsidRPr="00546A1D" w:rsidRDefault="00750561" w:rsidP="00750561">
            <w:pPr>
              <w:contextualSpacing/>
              <w:rPr>
                <w:rFonts w:ascii="Times New Roman" w:hAnsi="Times New Roman" w:cs="Times New Roman"/>
                <w:iCs/>
              </w:rPr>
            </w:pPr>
            <w:r w:rsidRPr="00546A1D">
              <w:rPr>
                <w:rFonts w:ascii="Times New Roman" w:hAnsi="Times New Roman" w:cs="Times New Roman"/>
                <w:iCs/>
              </w:rPr>
              <w:t>Семинар на тему: «Об образовании в РФ»</w:t>
            </w:r>
          </w:p>
        </w:tc>
        <w:tc>
          <w:tcPr>
            <w:tcW w:w="1134" w:type="dxa"/>
          </w:tcPr>
          <w:p w:rsidR="00750561" w:rsidRPr="00546A1D" w:rsidRDefault="00750561" w:rsidP="00546A1D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 w:rsidRPr="00546A1D">
              <w:rPr>
                <w:rFonts w:ascii="Times New Roman" w:hAnsi="Times New Roman" w:cs="Times New Roman"/>
                <w:iCs/>
              </w:rPr>
              <w:t>октябрь</w:t>
            </w:r>
          </w:p>
        </w:tc>
        <w:tc>
          <w:tcPr>
            <w:tcW w:w="1984" w:type="dxa"/>
          </w:tcPr>
          <w:p w:rsidR="00750561" w:rsidRPr="00546A1D" w:rsidRDefault="00750561" w:rsidP="00546A1D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 w:rsidRPr="00546A1D">
              <w:rPr>
                <w:rFonts w:ascii="Times New Roman" w:hAnsi="Times New Roman" w:cs="Times New Roman"/>
                <w:iCs/>
              </w:rPr>
              <w:t>Алексеев В.В.</w:t>
            </w:r>
          </w:p>
        </w:tc>
        <w:tc>
          <w:tcPr>
            <w:tcW w:w="1843" w:type="dxa"/>
          </w:tcPr>
          <w:p w:rsidR="00750561" w:rsidRPr="00546A1D" w:rsidRDefault="00750561" w:rsidP="00546A1D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A1D">
              <w:rPr>
                <w:rFonts w:ascii="Times New Roman" w:hAnsi="Times New Roman" w:cs="Times New Roman"/>
                <w:iCs/>
              </w:rPr>
              <w:t>с. Бердигестях</w:t>
            </w:r>
          </w:p>
        </w:tc>
      </w:tr>
      <w:tr w:rsidR="00750561" w:rsidRPr="00546A1D" w:rsidTr="00C82CBA">
        <w:trPr>
          <w:trHeight w:val="315"/>
        </w:trPr>
        <w:tc>
          <w:tcPr>
            <w:tcW w:w="562" w:type="dxa"/>
          </w:tcPr>
          <w:p w:rsidR="00750561" w:rsidRPr="00546A1D" w:rsidRDefault="00750561" w:rsidP="00750561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</w:tcPr>
          <w:p w:rsidR="00750561" w:rsidRPr="00546A1D" w:rsidRDefault="00750561" w:rsidP="00750561">
            <w:pPr>
              <w:widowControl w:val="0"/>
              <w:shd w:val="clear" w:color="auto" w:fill="FFFFFF"/>
              <w:tabs>
                <w:tab w:val="num" w:pos="72"/>
              </w:tabs>
              <w:autoSpaceDE w:val="0"/>
              <w:autoSpaceDN w:val="0"/>
              <w:adjustRightInd w:val="0"/>
              <w:ind w:left="72"/>
              <w:contextualSpacing/>
              <w:rPr>
                <w:rFonts w:ascii="Times New Roman" w:hAnsi="Times New Roman" w:cs="Times New Roman"/>
                <w:iCs/>
              </w:rPr>
            </w:pPr>
            <w:r w:rsidRPr="00546A1D">
              <w:rPr>
                <w:rFonts w:ascii="Times New Roman" w:hAnsi="Times New Roman" w:cs="Times New Roman"/>
                <w:iCs/>
              </w:rPr>
              <w:t>Методические десанты в ОУ</w:t>
            </w:r>
          </w:p>
        </w:tc>
        <w:tc>
          <w:tcPr>
            <w:tcW w:w="1134" w:type="dxa"/>
          </w:tcPr>
          <w:p w:rsidR="00750561" w:rsidRPr="00546A1D" w:rsidRDefault="00750561" w:rsidP="00546A1D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 w:rsidRPr="00546A1D">
              <w:rPr>
                <w:rFonts w:ascii="Times New Roman" w:hAnsi="Times New Roman" w:cs="Times New Roman"/>
                <w:iCs/>
              </w:rPr>
              <w:t>октябрь - декабрь</w:t>
            </w:r>
          </w:p>
        </w:tc>
        <w:tc>
          <w:tcPr>
            <w:tcW w:w="1984" w:type="dxa"/>
          </w:tcPr>
          <w:p w:rsidR="00750561" w:rsidRPr="00546A1D" w:rsidRDefault="00750561" w:rsidP="00546A1D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 w:rsidRPr="00546A1D">
              <w:rPr>
                <w:rFonts w:ascii="Times New Roman" w:hAnsi="Times New Roman" w:cs="Times New Roman"/>
                <w:iCs/>
              </w:rPr>
              <w:t>Специалисты отдела</w:t>
            </w:r>
          </w:p>
        </w:tc>
        <w:tc>
          <w:tcPr>
            <w:tcW w:w="1843" w:type="dxa"/>
          </w:tcPr>
          <w:p w:rsidR="00750561" w:rsidRPr="00546A1D" w:rsidRDefault="00750561" w:rsidP="00546A1D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A1D">
              <w:rPr>
                <w:rFonts w:ascii="Times New Roman" w:hAnsi="Times New Roman" w:cs="Times New Roman"/>
                <w:iCs/>
              </w:rPr>
              <w:t>ОУ</w:t>
            </w:r>
          </w:p>
        </w:tc>
      </w:tr>
      <w:tr w:rsidR="00750561" w:rsidRPr="00546A1D" w:rsidTr="00C82CBA">
        <w:trPr>
          <w:trHeight w:val="315"/>
        </w:trPr>
        <w:tc>
          <w:tcPr>
            <w:tcW w:w="10343" w:type="dxa"/>
            <w:gridSpan w:val="5"/>
          </w:tcPr>
          <w:p w:rsidR="00750561" w:rsidRPr="00546A1D" w:rsidRDefault="00750561" w:rsidP="00546A1D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46A1D">
              <w:rPr>
                <w:rFonts w:ascii="Times New Roman" w:hAnsi="Times New Roman" w:cs="Times New Roman"/>
                <w:b/>
                <w:color w:val="000000"/>
              </w:rPr>
              <w:t>НОЯБРЬ</w:t>
            </w:r>
          </w:p>
        </w:tc>
      </w:tr>
      <w:tr w:rsidR="00750561" w:rsidRPr="00546A1D" w:rsidTr="00C82CBA">
        <w:trPr>
          <w:trHeight w:val="315"/>
        </w:trPr>
        <w:tc>
          <w:tcPr>
            <w:tcW w:w="562" w:type="dxa"/>
          </w:tcPr>
          <w:p w:rsidR="00750561" w:rsidRPr="00546A1D" w:rsidRDefault="00750561" w:rsidP="00750561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  <w:vAlign w:val="bottom"/>
          </w:tcPr>
          <w:p w:rsidR="00750561" w:rsidRPr="00546A1D" w:rsidRDefault="00750561" w:rsidP="0075056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Каникулы</w:t>
            </w:r>
            <w:r w:rsidRPr="00546A1D">
              <w:rPr>
                <w:rFonts w:ascii="Times New Roman" w:hAnsi="Times New Roman" w:cs="Times New Roman"/>
              </w:rPr>
              <w:tab/>
            </w:r>
            <w:r w:rsidRPr="00546A1D">
              <w:rPr>
                <w:rFonts w:ascii="Times New Roman" w:hAnsi="Times New Roman" w:cs="Times New Roman"/>
              </w:rPr>
              <w:tab/>
            </w:r>
            <w:r w:rsidRPr="00546A1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134" w:type="dxa"/>
            <w:vAlign w:val="bottom"/>
          </w:tcPr>
          <w:p w:rsidR="00750561" w:rsidRPr="00546A1D" w:rsidRDefault="00750561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1-9 ноября</w:t>
            </w:r>
          </w:p>
        </w:tc>
        <w:tc>
          <w:tcPr>
            <w:tcW w:w="1984" w:type="dxa"/>
          </w:tcPr>
          <w:p w:rsidR="00750561" w:rsidRPr="00546A1D" w:rsidRDefault="00546A1D" w:rsidP="00546A1D">
            <w:pPr>
              <w:keepNext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школам</w:t>
            </w:r>
          </w:p>
        </w:tc>
        <w:tc>
          <w:tcPr>
            <w:tcW w:w="1843" w:type="dxa"/>
          </w:tcPr>
          <w:p w:rsidR="00750561" w:rsidRPr="00546A1D" w:rsidRDefault="00750561" w:rsidP="00546A1D">
            <w:pPr>
              <w:pStyle w:val="a4"/>
              <w:keepNext/>
              <w:contextualSpacing/>
              <w:jc w:val="center"/>
              <w:rPr>
                <w:rFonts w:ascii="Times New Roman" w:hAnsi="Times New Roman"/>
              </w:rPr>
            </w:pPr>
            <w:r w:rsidRPr="00546A1D">
              <w:rPr>
                <w:rFonts w:ascii="Times New Roman" w:hAnsi="Times New Roman"/>
              </w:rPr>
              <w:t>по улусу</w:t>
            </w:r>
          </w:p>
        </w:tc>
      </w:tr>
      <w:tr w:rsidR="00750561" w:rsidRPr="00546A1D" w:rsidTr="00D16F8F">
        <w:trPr>
          <w:trHeight w:val="315"/>
        </w:trPr>
        <w:tc>
          <w:tcPr>
            <w:tcW w:w="562" w:type="dxa"/>
          </w:tcPr>
          <w:p w:rsidR="00750561" w:rsidRPr="00546A1D" w:rsidRDefault="00750561" w:rsidP="00750561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</w:tcPr>
          <w:p w:rsidR="00750561" w:rsidRPr="00546A1D" w:rsidRDefault="00750561" w:rsidP="0075056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  <w:contextualSpacing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Методическое сопровождение аттестации педагогов и руководителей ОУ</w:t>
            </w:r>
          </w:p>
        </w:tc>
        <w:tc>
          <w:tcPr>
            <w:tcW w:w="1134" w:type="dxa"/>
          </w:tcPr>
          <w:p w:rsidR="00750561" w:rsidRPr="00546A1D" w:rsidRDefault="00750561" w:rsidP="00546A1D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 w:rsidRPr="00546A1D">
              <w:rPr>
                <w:rFonts w:ascii="Times New Roman" w:hAnsi="Times New Roman" w:cs="Times New Roman"/>
                <w:iCs/>
              </w:rPr>
              <w:t>1-20 ноября</w:t>
            </w:r>
          </w:p>
        </w:tc>
        <w:tc>
          <w:tcPr>
            <w:tcW w:w="1984" w:type="dxa"/>
          </w:tcPr>
          <w:p w:rsidR="00750561" w:rsidRPr="00546A1D" w:rsidRDefault="00750561" w:rsidP="00546A1D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 w:rsidRPr="00546A1D">
              <w:rPr>
                <w:rFonts w:ascii="Times New Roman" w:hAnsi="Times New Roman" w:cs="Times New Roman"/>
                <w:iCs/>
              </w:rPr>
              <w:t>Колесова М.Н.</w:t>
            </w:r>
          </w:p>
        </w:tc>
        <w:tc>
          <w:tcPr>
            <w:tcW w:w="1843" w:type="dxa"/>
          </w:tcPr>
          <w:p w:rsidR="00750561" w:rsidRPr="00546A1D" w:rsidRDefault="00750561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ОУ</w:t>
            </w:r>
          </w:p>
        </w:tc>
      </w:tr>
      <w:tr w:rsidR="00750561" w:rsidRPr="00546A1D" w:rsidTr="00C42374">
        <w:trPr>
          <w:trHeight w:val="315"/>
        </w:trPr>
        <w:tc>
          <w:tcPr>
            <w:tcW w:w="562" w:type="dxa"/>
          </w:tcPr>
          <w:p w:rsidR="00750561" w:rsidRPr="00546A1D" w:rsidRDefault="00750561" w:rsidP="00750561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</w:tcPr>
          <w:p w:rsidR="00750561" w:rsidRPr="00546A1D" w:rsidRDefault="00750561" w:rsidP="00750561">
            <w:pPr>
              <w:contextualSpacing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Месячник, посвященный к 110-летию со дня рождения С.Р.Кулачикова - Эллэй</w:t>
            </w:r>
          </w:p>
        </w:tc>
        <w:tc>
          <w:tcPr>
            <w:tcW w:w="1134" w:type="dxa"/>
          </w:tcPr>
          <w:p w:rsidR="00750561" w:rsidRPr="00546A1D" w:rsidRDefault="00750561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1 – 31 ноября</w:t>
            </w:r>
          </w:p>
        </w:tc>
        <w:tc>
          <w:tcPr>
            <w:tcW w:w="1984" w:type="dxa"/>
          </w:tcPr>
          <w:p w:rsidR="00750561" w:rsidRPr="00546A1D" w:rsidRDefault="00750561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 xml:space="preserve">Заровняева И.В., </w:t>
            </w:r>
          </w:p>
          <w:p w:rsidR="00750561" w:rsidRPr="00546A1D" w:rsidRDefault="00750561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«БСОШ»</w:t>
            </w:r>
          </w:p>
        </w:tc>
        <w:tc>
          <w:tcPr>
            <w:tcW w:w="1843" w:type="dxa"/>
          </w:tcPr>
          <w:p w:rsidR="00750561" w:rsidRPr="00546A1D" w:rsidRDefault="00750561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с. Бердигестях</w:t>
            </w:r>
          </w:p>
        </w:tc>
      </w:tr>
      <w:tr w:rsidR="00750561" w:rsidRPr="00546A1D" w:rsidTr="00C42374">
        <w:trPr>
          <w:trHeight w:val="315"/>
        </w:trPr>
        <w:tc>
          <w:tcPr>
            <w:tcW w:w="562" w:type="dxa"/>
          </w:tcPr>
          <w:p w:rsidR="00750561" w:rsidRPr="00546A1D" w:rsidRDefault="00750561" w:rsidP="00750561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</w:tcPr>
          <w:p w:rsidR="00750561" w:rsidRPr="00546A1D" w:rsidRDefault="00546A1D" w:rsidP="00750561">
            <w:pPr>
              <w:contextualSpacing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Гастрольный тур педагогов в центральные улусы республики посвященные Году культуры</w:t>
            </w:r>
          </w:p>
        </w:tc>
        <w:tc>
          <w:tcPr>
            <w:tcW w:w="1134" w:type="dxa"/>
          </w:tcPr>
          <w:p w:rsidR="00750561" w:rsidRPr="00546A1D" w:rsidRDefault="00546A1D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3-6 ноября</w:t>
            </w:r>
          </w:p>
        </w:tc>
        <w:tc>
          <w:tcPr>
            <w:tcW w:w="1984" w:type="dxa"/>
          </w:tcPr>
          <w:p w:rsidR="00750561" w:rsidRPr="00546A1D" w:rsidRDefault="00546A1D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Степанова А.М.</w:t>
            </w:r>
          </w:p>
        </w:tc>
        <w:tc>
          <w:tcPr>
            <w:tcW w:w="1843" w:type="dxa"/>
          </w:tcPr>
          <w:p w:rsidR="00750561" w:rsidRPr="00546A1D" w:rsidRDefault="00546A1D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с. Бердигестях</w:t>
            </w:r>
          </w:p>
        </w:tc>
      </w:tr>
      <w:tr w:rsidR="00750561" w:rsidRPr="00546A1D" w:rsidTr="00C42374">
        <w:trPr>
          <w:trHeight w:val="315"/>
        </w:trPr>
        <w:tc>
          <w:tcPr>
            <w:tcW w:w="562" w:type="dxa"/>
          </w:tcPr>
          <w:p w:rsidR="00750561" w:rsidRPr="00546A1D" w:rsidRDefault="00750561" w:rsidP="00750561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</w:tcPr>
          <w:p w:rsidR="00750561" w:rsidRPr="00546A1D" w:rsidRDefault="00750561" w:rsidP="00750561">
            <w:pPr>
              <w:contextualSpacing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Улусная научно-краеведческая конференция «</w:t>
            </w:r>
            <w:r w:rsidRPr="00546A1D">
              <w:rPr>
                <w:rFonts w:ascii="Times New Roman" w:hAnsi="Times New Roman" w:cs="Times New Roman"/>
                <w:lang w:val="en-US"/>
              </w:rPr>
              <w:t>II</w:t>
            </w:r>
            <w:r w:rsidRPr="00546A1D">
              <w:rPr>
                <w:rFonts w:ascii="Times New Roman" w:hAnsi="Times New Roman" w:cs="Times New Roman"/>
              </w:rPr>
              <w:t xml:space="preserve"> Лонгиновские чтения»</w:t>
            </w:r>
          </w:p>
        </w:tc>
        <w:tc>
          <w:tcPr>
            <w:tcW w:w="1134" w:type="dxa"/>
          </w:tcPr>
          <w:p w:rsidR="00750561" w:rsidRPr="00546A1D" w:rsidRDefault="00750561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4 ноября</w:t>
            </w:r>
          </w:p>
        </w:tc>
        <w:tc>
          <w:tcPr>
            <w:tcW w:w="1984" w:type="dxa"/>
          </w:tcPr>
          <w:p w:rsidR="00750561" w:rsidRPr="00546A1D" w:rsidRDefault="00750561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Заровняева И.В</w:t>
            </w:r>
            <w:r w:rsidR="00546A1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750561" w:rsidRPr="00546A1D" w:rsidRDefault="00750561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с. Бердигестях</w:t>
            </w:r>
          </w:p>
        </w:tc>
      </w:tr>
      <w:tr w:rsidR="00750561" w:rsidRPr="00546A1D" w:rsidTr="00C82CBA">
        <w:trPr>
          <w:trHeight w:val="315"/>
        </w:trPr>
        <w:tc>
          <w:tcPr>
            <w:tcW w:w="562" w:type="dxa"/>
          </w:tcPr>
          <w:p w:rsidR="00750561" w:rsidRPr="00546A1D" w:rsidRDefault="00750561" w:rsidP="00750561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  <w:vAlign w:val="bottom"/>
          </w:tcPr>
          <w:p w:rsidR="00750561" w:rsidRPr="00546A1D" w:rsidRDefault="00750561" w:rsidP="00750561">
            <w:pPr>
              <w:contextualSpacing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Педчтения работников образования</w:t>
            </w:r>
            <w:r w:rsidRPr="00546A1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134" w:type="dxa"/>
            <w:vAlign w:val="bottom"/>
          </w:tcPr>
          <w:p w:rsidR="00750561" w:rsidRPr="00546A1D" w:rsidRDefault="00750561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6 ноября</w:t>
            </w:r>
          </w:p>
        </w:tc>
        <w:tc>
          <w:tcPr>
            <w:tcW w:w="1984" w:type="dxa"/>
          </w:tcPr>
          <w:p w:rsidR="00750561" w:rsidRPr="00546A1D" w:rsidRDefault="00750561" w:rsidP="00546A1D">
            <w:pPr>
              <w:keepNext/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Колесова М.Н., Админ.ОУ</w:t>
            </w:r>
          </w:p>
        </w:tc>
        <w:tc>
          <w:tcPr>
            <w:tcW w:w="1843" w:type="dxa"/>
          </w:tcPr>
          <w:p w:rsidR="00750561" w:rsidRPr="00546A1D" w:rsidRDefault="00750561" w:rsidP="00546A1D">
            <w:pPr>
              <w:pStyle w:val="a4"/>
              <w:keepNext/>
              <w:contextualSpacing/>
              <w:jc w:val="center"/>
              <w:rPr>
                <w:rFonts w:ascii="Times New Roman" w:hAnsi="Times New Roman"/>
              </w:rPr>
            </w:pPr>
            <w:r w:rsidRPr="00546A1D">
              <w:rPr>
                <w:rFonts w:ascii="Times New Roman" w:hAnsi="Times New Roman"/>
              </w:rPr>
              <w:t>с. Бердигестях</w:t>
            </w:r>
          </w:p>
        </w:tc>
      </w:tr>
      <w:tr w:rsidR="00750561" w:rsidRPr="00546A1D" w:rsidTr="00C82CBA">
        <w:trPr>
          <w:trHeight w:val="315"/>
        </w:trPr>
        <w:tc>
          <w:tcPr>
            <w:tcW w:w="562" w:type="dxa"/>
          </w:tcPr>
          <w:p w:rsidR="00750561" w:rsidRPr="00546A1D" w:rsidRDefault="00750561" w:rsidP="00750561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</w:tcPr>
          <w:p w:rsidR="00750561" w:rsidRPr="00546A1D" w:rsidRDefault="00750561" w:rsidP="00750561">
            <w:pPr>
              <w:keepNext/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Учредительный Слет детских организаций</w:t>
            </w:r>
          </w:p>
        </w:tc>
        <w:tc>
          <w:tcPr>
            <w:tcW w:w="1134" w:type="dxa"/>
          </w:tcPr>
          <w:p w:rsidR="00750561" w:rsidRPr="00546A1D" w:rsidRDefault="00750561" w:rsidP="00546A1D">
            <w:pPr>
              <w:keepNext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46A1D">
              <w:rPr>
                <w:rFonts w:ascii="Times New Roman" w:hAnsi="Times New Roman" w:cs="Times New Roman"/>
                <w:lang w:eastAsia="ru-RU"/>
              </w:rPr>
              <w:t>7-8 ноября</w:t>
            </w:r>
          </w:p>
        </w:tc>
        <w:tc>
          <w:tcPr>
            <w:tcW w:w="1984" w:type="dxa"/>
          </w:tcPr>
          <w:p w:rsidR="00750561" w:rsidRPr="00546A1D" w:rsidRDefault="00750561" w:rsidP="00546A1D">
            <w:pPr>
              <w:pStyle w:val="a4"/>
              <w:keepNext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546A1D">
              <w:rPr>
                <w:rFonts w:ascii="Times New Roman" w:eastAsia="Times New Roman" w:hAnsi="Times New Roman"/>
              </w:rPr>
              <w:t>Степанова А.М.,</w:t>
            </w:r>
          </w:p>
          <w:p w:rsidR="00750561" w:rsidRPr="00546A1D" w:rsidRDefault="00750561" w:rsidP="00546A1D">
            <w:pPr>
              <w:pStyle w:val="a4"/>
              <w:keepNext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546A1D">
              <w:rPr>
                <w:rFonts w:ascii="Times New Roman" w:eastAsia="Times New Roman" w:hAnsi="Times New Roman"/>
              </w:rPr>
              <w:t>Сидорова А.С.</w:t>
            </w:r>
          </w:p>
        </w:tc>
        <w:tc>
          <w:tcPr>
            <w:tcW w:w="1843" w:type="dxa"/>
          </w:tcPr>
          <w:p w:rsidR="00750561" w:rsidRPr="00546A1D" w:rsidRDefault="00750561" w:rsidP="00546A1D">
            <w:pPr>
              <w:pStyle w:val="a4"/>
              <w:keepNext/>
              <w:contextualSpacing/>
              <w:jc w:val="center"/>
              <w:rPr>
                <w:rFonts w:ascii="Times New Roman" w:hAnsi="Times New Roman"/>
              </w:rPr>
            </w:pPr>
            <w:r w:rsidRPr="00546A1D">
              <w:rPr>
                <w:rFonts w:ascii="Times New Roman" w:hAnsi="Times New Roman"/>
              </w:rPr>
              <w:t>с. Бердигестях</w:t>
            </w:r>
          </w:p>
        </w:tc>
      </w:tr>
      <w:tr w:rsidR="00750561" w:rsidRPr="00546A1D" w:rsidTr="00C82CBA">
        <w:trPr>
          <w:trHeight w:val="315"/>
        </w:trPr>
        <w:tc>
          <w:tcPr>
            <w:tcW w:w="562" w:type="dxa"/>
          </w:tcPr>
          <w:p w:rsidR="00750561" w:rsidRPr="00546A1D" w:rsidRDefault="00750561" w:rsidP="00750561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</w:tcPr>
          <w:p w:rsidR="00750561" w:rsidRPr="00546A1D" w:rsidRDefault="00750561" w:rsidP="00750561">
            <w:pPr>
              <w:keepNext/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Контроль выполнения программы за 1 четверть</w:t>
            </w:r>
            <w:r w:rsidRPr="00546A1D">
              <w:rPr>
                <w:rFonts w:ascii="Times New Roman" w:hAnsi="Times New Roman" w:cs="Times New Roman"/>
              </w:rPr>
              <w:tab/>
            </w:r>
            <w:r w:rsidRPr="00546A1D">
              <w:rPr>
                <w:rFonts w:ascii="Times New Roman" w:hAnsi="Times New Roman" w:cs="Times New Roman"/>
              </w:rPr>
              <w:tab/>
            </w:r>
            <w:r w:rsidRPr="00546A1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134" w:type="dxa"/>
          </w:tcPr>
          <w:p w:rsidR="00750561" w:rsidRPr="00546A1D" w:rsidRDefault="00750561" w:rsidP="00546A1D">
            <w:pPr>
              <w:keepNext/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10 ноября</w:t>
            </w:r>
          </w:p>
        </w:tc>
        <w:tc>
          <w:tcPr>
            <w:tcW w:w="1984" w:type="dxa"/>
          </w:tcPr>
          <w:p w:rsidR="00750561" w:rsidRPr="00546A1D" w:rsidRDefault="00750561" w:rsidP="00546A1D">
            <w:pPr>
              <w:pStyle w:val="a4"/>
              <w:keepNext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546A1D">
              <w:rPr>
                <w:rFonts w:ascii="Times New Roman" w:hAnsi="Times New Roman"/>
              </w:rPr>
              <w:t>Васильева Л.Г.</w:t>
            </w:r>
          </w:p>
        </w:tc>
        <w:tc>
          <w:tcPr>
            <w:tcW w:w="1843" w:type="dxa"/>
          </w:tcPr>
          <w:p w:rsidR="00750561" w:rsidRPr="00546A1D" w:rsidRDefault="00750561" w:rsidP="00546A1D">
            <w:pPr>
              <w:pStyle w:val="a4"/>
              <w:keepNext/>
              <w:contextualSpacing/>
              <w:jc w:val="center"/>
              <w:rPr>
                <w:rFonts w:ascii="Times New Roman" w:hAnsi="Times New Roman"/>
              </w:rPr>
            </w:pPr>
            <w:r w:rsidRPr="00546A1D">
              <w:rPr>
                <w:rFonts w:ascii="Times New Roman" w:hAnsi="Times New Roman"/>
              </w:rPr>
              <w:t>с. Бердигестях</w:t>
            </w:r>
          </w:p>
        </w:tc>
      </w:tr>
      <w:tr w:rsidR="00750561" w:rsidRPr="00546A1D" w:rsidTr="00C82CBA">
        <w:trPr>
          <w:trHeight w:val="315"/>
        </w:trPr>
        <w:tc>
          <w:tcPr>
            <w:tcW w:w="562" w:type="dxa"/>
          </w:tcPr>
          <w:p w:rsidR="00750561" w:rsidRPr="00546A1D" w:rsidRDefault="00750561" w:rsidP="00750561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</w:tcPr>
          <w:p w:rsidR="00750561" w:rsidRPr="00546A1D" w:rsidRDefault="00750561" w:rsidP="00750561">
            <w:pPr>
              <w:pStyle w:val="a4"/>
              <w:keepNext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546A1D">
              <w:rPr>
                <w:rFonts w:ascii="Times New Roman" w:eastAsia="Times New Roman" w:hAnsi="Times New Roman"/>
              </w:rPr>
              <w:t>Выездной психологический Всеобуч для родителей «Возрастные особенности учащихся» в рамках Месячника психологического сопровождения учащихся</w:t>
            </w:r>
          </w:p>
        </w:tc>
        <w:tc>
          <w:tcPr>
            <w:tcW w:w="1134" w:type="dxa"/>
          </w:tcPr>
          <w:p w:rsidR="00750561" w:rsidRPr="00546A1D" w:rsidRDefault="00750561" w:rsidP="00546A1D">
            <w:pPr>
              <w:pStyle w:val="a4"/>
              <w:keepNext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546A1D">
              <w:rPr>
                <w:rFonts w:ascii="Times New Roman" w:eastAsia="Times New Roman" w:hAnsi="Times New Roman"/>
              </w:rPr>
              <w:t>10-15 ноября</w:t>
            </w:r>
          </w:p>
        </w:tc>
        <w:tc>
          <w:tcPr>
            <w:tcW w:w="1984" w:type="dxa"/>
          </w:tcPr>
          <w:p w:rsidR="00750561" w:rsidRPr="00546A1D" w:rsidRDefault="00750561" w:rsidP="00546A1D">
            <w:pPr>
              <w:pStyle w:val="a4"/>
              <w:keepNext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546A1D">
              <w:rPr>
                <w:rFonts w:ascii="Times New Roman" w:eastAsia="Times New Roman" w:hAnsi="Times New Roman"/>
              </w:rPr>
              <w:t>Степанова А.М.</w:t>
            </w:r>
          </w:p>
        </w:tc>
        <w:tc>
          <w:tcPr>
            <w:tcW w:w="1843" w:type="dxa"/>
          </w:tcPr>
          <w:p w:rsidR="00750561" w:rsidRPr="00546A1D" w:rsidRDefault="00750561" w:rsidP="00546A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6A1D">
              <w:rPr>
                <w:rFonts w:ascii="Times New Roman" w:hAnsi="Times New Roman"/>
                <w:color w:val="000000"/>
              </w:rPr>
              <w:t>По школам</w:t>
            </w:r>
          </w:p>
        </w:tc>
      </w:tr>
      <w:tr w:rsidR="00750561" w:rsidRPr="00546A1D" w:rsidTr="00C82CBA">
        <w:trPr>
          <w:trHeight w:val="315"/>
        </w:trPr>
        <w:tc>
          <w:tcPr>
            <w:tcW w:w="562" w:type="dxa"/>
          </w:tcPr>
          <w:p w:rsidR="00750561" w:rsidRPr="00546A1D" w:rsidRDefault="00750561" w:rsidP="00750561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</w:tcPr>
          <w:p w:rsidR="00750561" w:rsidRPr="00546A1D" w:rsidRDefault="00750561" w:rsidP="00750561">
            <w:pPr>
              <w:keepNext/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 xml:space="preserve">Тематической  проверки и оказание методической  помощи наслежных ДОУ «Айылгы», «Радуга»  </w:t>
            </w:r>
            <w:r w:rsidRPr="00546A1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134" w:type="dxa"/>
          </w:tcPr>
          <w:p w:rsidR="00750561" w:rsidRPr="00546A1D" w:rsidRDefault="00750561" w:rsidP="00546A1D">
            <w:pPr>
              <w:keepNext/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11 ноября</w:t>
            </w:r>
          </w:p>
        </w:tc>
        <w:tc>
          <w:tcPr>
            <w:tcW w:w="1984" w:type="dxa"/>
          </w:tcPr>
          <w:p w:rsidR="00750561" w:rsidRPr="00546A1D" w:rsidRDefault="00750561" w:rsidP="00546A1D">
            <w:pPr>
              <w:keepNext/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Егорова А.Е.</w:t>
            </w:r>
          </w:p>
          <w:p w:rsidR="00750561" w:rsidRPr="00546A1D" w:rsidRDefault="00750561" w:rsidP="00546A1D">
            <w:pPr>
              <w:pStyle w:val="a4"/>
              <w:keepNext/>
              <w:contextualSpacing/>
              <w:jc w:val="center"/>
              <w:rPr>
                <w:rFonts w:ascii="Times New Roman" w:hAnsi="Times New Roman"/>
              </w:rPr>
            </w:pPr>
            <w:r w:rsidRPr="00546A1D">
              <w:rPr>
                <w:rFonts w:ascii="Times New Roman" w:hAnsi="Times New Roman"/>
              </w:rPr>
              <w:t>Татаринова Х.К.</w:t>
            </w:r>
          </w:p>
        </w:tc>
        <w:tc>
          <w:tcPr>
            <w:tcW w:w="1843" w:type="dxa"/>
          </w:tcPr>
          <w:p w:rsidR="00750561" w:rsidRPr="00546A1D" w:rsidRDefault="00750561" w:rsidP="00546A1D">
            <w:pPr>
              <w:keepNext/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с.Кюерелях,</w:t>
            </w:r>
          </w:p>
          <w:p w:rsidR="00750561" w:rsidRPr="00546A1D" w:rsidRDefault="00750561" w:rsidP="00546A1D">
            <w:pPr>
              <w:keepNext/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с.Бясь-кюель.</w:t>
            </w:r>
          </w:p>
          <w:p w:rsidR="00750561" w:rsidRPr="00546A1D" w:rsidRDefault="00750561" w:rsidP="00546A1D">
            <w:pPr>
              <w:pStyle w:val="a4"/>
              <w:keepNext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50561" w:rsidRPr="00546A1D" w:rsidTr="00C82CBA">
        <w:trPr>
          <w:trHeight w:val="315"/>
        </w:trPr>
        <w:tc>
          <w:tcPr>
            <w:tcW w:w="562" w:type="dxa"/>
          </w:tcPr>
          <w:p w:rsidR="00750561" w:rsidRPr="00546A1D" w:rsidRDefault="00750561" w:rsidP="00750561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</w:tcPr>
          <w:p w:rsidR="00750561" w:rsidRPr="00546A1D" w:rsidRDefault="00750561" w:rsidP="00750561">
            <w:pPr>
              <w:keepNext/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Контроль за работой «Телешколы»</w:t>
            </w:r>
            <w:r w:rsidRPr="00546A1D">
              <w:rPr>
                <w:rFonts w:ascii="Times New Roman" w:hAnsi="Times New Roman" w:cs="Times New Roman"/>
              </w:rPr>
              <w:tab/>
            </w:r>
            <w:r w:rsidRPr="00546A1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134" w:type="dxa"/>
          </w:tcPr>
          <w:p w:rsidR="00750561" w:rsidRPr="00546A1D" w:rsidRDefault="00750561" w:rsidP="00546A1D">
            <w:pPr>
              <w:keepNext/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12 ноября</w:t>
            </w:r>
          </w:p>
        </w:tc>
        <w:tc>
          <w:tcPr>
            <w:tcW w:w="1984" w:type="dxa"/>
          </w:tcPr>
          <w:p w:rsidR="00750561" w:rsidRPr="00546A1D" w:rsidRDefault="00750561" w:rsidP="00546A1D">
            <w:pPr>
              <w:pStyle w:val="a4"/>
              <w:keepNext/>
              <w:contextualSpacing/>
              <w:jc w:val="center"/>
              <w:rPr>
                <w:rFonts w:ascii="Times New Roman" w:hAnsi="Times New Roman"/>
              </w:rPr>
            </w:pPr>
            <w:r w:rsidRPr="00546A1D">
              <w:rPr>
                <w:rFonts w:ascii="Times New Roman" w:hAnsi="Times New Roman"/>
              </w:rPr>
              <w:t>Кривошапкин Д.Н.</w:t>
            </w:r>
          </w:p>
        </w:tc>
        <w:tc>
          <w:tcPr>
            <w:tcW w:w="1843" w:type="dxa"/>
          </w:tcPr>
          <w:p w:rsidR="00750561" w:rsidRPr="00546A1D" w:rsidRDefault="00750561" w:rsidP="00546A1D">
            <w:pPr>
              <w:pStyle w:val="a4"/>
              <w:keepNext/>
              <w:contextualSpacing/>
              <w:jc w:val="center"/>
              <w:rPr>
                <w:rFonts w:ascii="Times New Roman" w:hAnsi="Times New Roman"/>
              </w:rPr>
            </w:pPr>
            <w:r w:rsidRPr="00546A1D">
              <w:rPr>
                <w:rFonts w:ascii="Times New Roman" w:hAnsi="Times New Roman"/>
              </w:rPr>
              <w:t>по улусу</w:t>
            </w:r>
          </w:p>
        </w:tc>
      </w:tr>
      <w:tr w:rsidR="00750561" w:rsidRPr="00546A1D" w:rsidTr="00C82CBA">
        <w:trPr>
          <w:trHeight w:val="315"/>
        </w:trPr>
        <w:tc>
          <w:tcPr>
            <w:tcW w:w="562" w:type="dxa"/>
          </w:tcPr>
          <w:p w:rsidR="00750561" w:rsidRPr="00546A1D" w:rsidRDefault="00750561" w:rsidP="00750561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</w:tcPr>
          <w:p w:rsidR="00750561" w:rsidRPr="00546A1D" w:rsidRDefault="00750561" w:rsidP="0075056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  <w:contextualSpacing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Ассоциация учителей победителей ПНПО: Тимофеева Л.П., учитель русского языка и литературы Магарасской СОШ</w:t>
            </w:r>
          </w:p>
        </w:tc>
        <w:tc>
          <w:tcPr>
            <w:tcW w:w="1134" w:type="dxa"/>
          </w:tcPr>
          <w:p w:rsidR="00750561" w:rsidRPr="00546A1D" w:rsidRDefault="00750561" w:rsidP="00546A1D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 w:rsidRPr="00546A1D">
              <w:rPr>
                <w:rFonts w:ascii="Times New Roman" w:hAnsi="Times New Roman" w:cs="Times New Roman"/>
                <w:iCs/>
              </w:rPr>
              <w:t>14 ноября</w:t>
            </w:r>
          </w:p>
        </w:tc>
        <w:tc>
          <w:tcPr>
            <w:tcW w:w="1984" w:type="dxa"/>
          </w:tcPr>
          <w:p w:rsidR="00750561" w:rsidRPr="00546A1D" w:rsidRDefault="00750561" w:rsidP="00546A1D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 w:rsidRPr="00546A1D">
              <w:rPr>
                <w:rFonts w:ascii="Times New Roman" w:hAnsi="Times New Roman" w:cs="Times New Roman"/>
                <w:iCs/>
              </w:rPr>
              <w:t>Колесова М.Н.</w:t>
            </w:r>
          </w:p>
        </w:tc>
        <w:tc>
          <w:tcPr>
            <w:tcW w:w="1843" w:type="dxa"/>
          </w:tcPr>
          <w:p w:rsidR="00750561" w:rsidRPr="00546A1D" w:rsidRDefault="00750561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с.Магарас</w:t>
            </w:r>
          </w:p>
        </w:tc>
      </w:tr>
      <w:tr w:rsidR="00750561" w:rsidRPr="00546A1D" w:rsidTr="00C82CBA">
        <w:trPr>
          <w:trHeight w:val="315"/>
        </w:trPr>
        <w:tc>
          <w:tcPr>
            <w:tcW w:w="562" w:type="dxa"/>
          </w:tcPr>
          <w:p w:rsidR="00750561" w:rsidRPr="00546A1D" w:rsidRDefault="00750561" w:rsidP="00750561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</w:tcPr>
          <w:p w:rsidR="00750561" w:rsidRPr="00546A1D" w:rsidRDefault="00750561" w:rsidP="00750561">
            <w:pPr>
              <w:keepNext/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Тематическая проверка МБОУ «Бердигестяхская  СОШ»</w:t>
            </w:r>
          </w:p>
        </w:tc>
        <w:tc>
          <w:tcPr>
            <w:tcW w:w="1134" w:type="dxa"/>
          </w:tcPr>
          <w:p w:rsidR="00750561" w:rsidRPr="00546A1D" w:rsidRDefault="00750561" w:rsidP="00546A1D">
            <w:pPr>
              <w:keepNext/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14 ноября</w:t>
            </w:r>
          </w:p>
        </w:tc>
        <w:tc>
          <w:tcPr>
            <w:tcW w:w="1984" w:type="dxa"/>
          </w:tcPr>
          <w:p w:rsidR="00750561" w:rsidRPr="00546A1D" w:rsidRDefault="00750561" w:rsidP="00546A1D">
            <w:pPr>
              <w:pStyle w:val="a4"/>
              <w:keepNext/>
              <w:contextualSpacing/>
              <w:jc w:val="center"/>
              <w:rPr>
                <w:rFonts w:ascii="Times New Roman" w:hAnsi="Times New Roman"/>
              </w:rPr>
            </w:pPr>
            <w:r w:rsidRPr="00546A1D">
              <w:rPr>
                <w:rFonts w:ascii="Times New Roman" w:hAnsi="Times New Roman"/>
              </w:rPr>
              <w:t>Васильева Л.Г.</w:t>
            </w:r>
          </w:p>
        </w:tc>
        <w:tc>
          <w:tcPr>
            <w:tcW w:w="1843" w:type="dxa"/>
          </w:tcPr>
          <w:p w:rsidR="00750561" w:rsidRPr="00546A1D" w:rsidRDefault="00750561" w:rsidP="00546A1D">
            <w:pPr>
              <w:pStyle w:val="a4"/>
              <w:keepNext/>
              <w:contextualSpacing/>
              <w:jc w:val="center"/>
              <w:rPr>
                <w:rFonts w:ascii="Times New Roman" w:hAnsi="Times New Roman"/>
              </w:rPr>
            </w:pPr>
            <w:r w:rsidRPr="00546A1D">
              <w:rPr>
                <w:rFonts w:ascii="Times New Roman" w:hAnsi="Times New Roman"/>
              </w:rPr>
              <w:t>с. Бердигестях</w:t>
            </w:r>
          </w:p>
        </w:tc>
      </w:tr>
      <w:tr w:rsidR="00750561" w:rsidRPr="00546A1D" w:rsidTr="00C82CBA">
        <w:trPr>
          <w:trHeight w:val="315"/>
        </w:trPr>
        <w:tc>
          <w:tcPr>
            <w:tcW w:w="562" w:type="dxa"/>
          </w:tcPr>
          <w:p w:rsidR="00750561" w:rsidRPr="00546A1D" w:rsidRDefault="00750561" w:rsidP="00750561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</w:tcPr>
          <w:p w:rsidR="00750561" w:rsidRPr="00546A1D" w:rsidRDefault="00750561" w:rsidP="00750561">
            <w:pPr>
              <w:keepNext/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Контроль по нормативно-правовому обеспечению итоговой аттестации 9 и 11 кл.</w:t>
            </w:r>
          </w:p>
        </w:tc>
        <w:tc>
          <w:tcPr>
            <w:tcW w:w="1134" w:type="dxa"/>
          </w:tcPr>
          <w:p w:rsidR="00750561" w:rsidRPr="00546A1D" w:rsidRDefault="00750561" w:rsidP="00546A1D">
            <w:pPr>
              <w:keepNext/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14 ноября</w:t>
            </w:r>
          </w:p>
        </w:tc>
        <w:tc>
          <w:tcPr>
            <w:tcW w:w="1984" w:type="dxa"/>
          </w:tcPr>
          <w:p w:rsidR="00750561" w:rsidRPr="00546A1D" w:rsidRDefault="00750561" w:rsidP="00546A1D">
            <w:pPr>
              <w:keepNext/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Васильева Л.Г.</w:t>
            </w:r>
          </w:p>
          <w:p w:rsidR="00750561" w:rsidRPr="00546A1D" w:rsidRDefault="00750561" w:rsidP="00546A1D">
            <w:pPr>
              <w:pStyle w:val="a4"/>
              <w:keepNext/>
              <w:contextualSpacing/>
              <w:jc w:val="center"/>
              <w:rPr>
                <w:rFonts w:ascii="Times New Roman" w:hAnsi="Times New Roman"/>
              </w:rPr>
            </w:pPr>
            <w:r w:rsidRPr="00546A1D">
              <w:rPr>
                <w:rFonts w:ascii="Times New Roman" w:hAnsi="Times New Roman"/>
              </w:rPr>
              <w:t>Кривошапкин Д.Н.</w:t>
            </w:r>
          </w:p>
        </w:tc>
        <w:tc>
          <w:tcPr>
            <w:tcW w:w="1843" w:type="dxa"/>
          </w:tcPr>
          <w:p w:rsidR="00750561" w:rsidRPr="00546A1D" w:rsidRDefault="00750561" w:rsidP="00546A1D">
            <w:pPr>
              <w:pStyle w:val="a4"/>
              <w:keepNext/>
              <w:contextualSpacing/>
              <w:jc w:val="center"/>
              <w:rPr>
                <w:rFonts w:ascii="Times New Roman" w:hAnsi="Times New Roman"/>
              </w:rPr>
            </w:pPr>
            <w:r w:rsidRPr="00546A1D">
              <w:rPr>
                <w:rFonts w:ascii="Times New Roman" w:hAnsi="Times New Roman"/>
              </w:rPr>
              <w:t>с. Бердигестях</w:t>
            </w:r>
          </w:p>
        </w:tc>
      </w:tr>
      <w:tr w:rsidR="00750561" w:rsidRPr="00546A1D" w:rsidTr="00C82CBA">
        <w:trPr>
          <w:trHeight w:val="315"/>
        </w:trPr>
        <w:tc>
          <w:tcPr>
            <w:tcW w:w="562" w:type="dxa"/>
          </w:tcPr>
          <w:p w:rsidR="00750561" w:rsidRPr="00546A1D" w:rsidRDefault="00750561" w:rsidP="00750561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</w:tcPr>
          <w:p w:rsidR="00750561" w:rsidRPr="00546A1D" w:rsidRDefault="00750561" w:rsidP="00750561">
            <w:pPr>
              <w:keepNext/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Составление технокарты ЕГЭ, ГИА  2014 года</w:t>
            </w:r>
            <w:r w:rsidRPr="00546A1D">
              <w:rPr>
                <w:rFonts w:ascii="Times New Roman" w:hAnsi="Times New Roman" w:cs="Times New Roman"/>
              </w:rPr>
              <w:tab/>
            </w:r>
            <w:r w:rsidRPr="00546A1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134" w:type="dxa"/>
          </w:tcPr>
          <w:p w:rsidR="00750561" w:rsidRPr="00546A1D" w:rsidRDefault="00750561" w:rsidP="00546A1D">
            <w:pPr>
              <w:keepNext/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до 15 ноября</w:t>
            </w:r>
          </w:p>
        </w:tc>
        <w:tc>
          <w:tcPr>
            <w:tcW w:w="1984" w:type="dxa"/>
          </w:tcPr>
          <w:p w:rsidR="00750561" w:rsidRPr="00546A1D" w:rsidRDefault="00750561" w:rsidP="00546A1D">
            <w:pPr>
              <w:keepNext/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Васильева Л.Г.</w:t>
            </w:r>
          </w:p>
        </w:tc>
        <w:tc>
          <w:tcPr>
            <w:tcW w:w="1843" w:type="dxa"/>
          </w:tcPr>
          <w:p w:rsidR="00750561" w:rsidRPr="00546A1D" w:rsidRDefault="00750561" w:rsidP="00546A1D">
            <w:pPr>
              <w:pStyle w:val="a4"/>
              <w:keepNext/>
              <w:contextualSpacing/>
              <w:jc w:val="center"/>
              <w:rPr>
                <w:rFonts w:ascii="Times New Roman" w:hAnsi="Times New Roman"/>
              </w:rPr>
            </w:pPr>
            <w:r w:rsidRPr="00546A1D">
              <w:rPr>
                <w:rFonts w:ascii="Times New Roman" w:hAnsi="Times New Roman"/>
              </w:rPr>
              <w:t>с. Бердигестях</w:t>
            </w:r>
          </w:p>
        </w:tc>
      </w:tr>
      <w:tr w:rsidR="00750561" w:rsidRPr="00546A1D" w:rsidTr="00C82CBA">
        <w:trPr>
          <w:trHeight w:val="315"/>
        </w:trPr>
        <w:tc>
          <w:tcPr>
            <w:tcW w:w="562" w:type="dxa"/>
          </w:tcPr>
          <w:p w:rsidR="00750561" w:rsidRPr="00546A1D" w:rsidRDefault="00750561" w:rsidP="00750561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</w:tcPr>
          <w:p w:rsidR="00750561" w:rsidRPr="00546A1D" w:rsidRDefault="00750561" w:rsidP="00750561">
            <w:pPr>
              <w:contextualSpacing/>
              <w:rPr>
                <w:rFonts w:ascii="Times New Roman" w:hAnsi="Times New Roman" w:cs="Times New Roman"/>
                <w:iCs/>
              </w:rPr>
            </w:pPr>
            <w:r w:rsidRPr="00546A1D">
              <w:rPr>
                <w:rFonts w:ascii="Times New Roman" w:hAnsi="Times New Roman" w:cs="Times New Roman"/>
                <w:iCs/>
              </w:rPr>
              <w:t>Улусный конкурс театральных постановок и песен на английском языке «</w:t>
            </w:r>
            <w:r w:rsidRPr="00546A1D">
              <w:rPr>
                <w:rFonts w:ascii="Times New Roman" w:hAnsi="Times New Roman" w:cs="Times New Roman"/>
                <w:iCs/>
                <w:lang w:val="en-US"/>
              </w:rPr>
              <w:t>The</w:t>
            </w:r>
            <w:r w:rsidRPr="00546A1D">
              <w:rPr>
                <w:rFonts w:ascii="Times New Roman" w:hAnsi="Times New Roman" w:cs="Times New Roman"/>
                <w:iCs/>
              </w:rPr>
              <w:t xml:space="preserve"> </w:t>
            </w:r>
            <w:r w:rsidRPr="00546A1D">
              <w:rPr>
                <w:rFonts w:ascii="Times New Roman" w:hAnsi="Times New Roman" w:cs="Times New Roman"/>
                <w:iCs/>
                <w:lang w:val="en-US"/>
              </w:rPr>
              <w:t>art</w:t>
            </w:r>
            <w:r w:rsidRPr="00546A1D">
              <w:rPr>
                <w:rFonts w:ascii="Times New Roman" w:hAnsi="Times New Roman" w:cs="Times New Roman"/>
                <w:iCs/>
              </w:rPr>
              <w:t xml:space="preserve"> </w:t>
            </w:r>
            <w:r w:rsidRPr="00546A1D">
              <w:rPr>
                <w:rFonts w:ascii="Times New Roman" w:hAnsi="Times New Roman" w:cs="Times New Roman"/>
                <w:iCs/>
                <w:lang w:val="en-US"/>
              </w:rPr>
              <w:t>drama</w:t>
            </w:r>
            <w:r w:rsidRPr="00546A1D">
              <w:rPr>
                <w:rFonts w:ascii="Times New Roman" w:hAnsi="Times New Roman" w:cs="Times New Roman"/>
                <w:iCs/>
              </w:rPr>
              <w:t xml:space="preserve"> </w:t>
            </w:r>
            <w:r w:rsidRPr="00546A1D">
              <w:rPr>
                <w:rFonts w:ascii="Times New Roman" w:hAnsi="Times New Roman" w:cs="Times New Roman"/>
                <w:iCs/>
                <w:lang w:val="en-US"/>
              </w:rPr>
              <w:t>STARS</w:t>
            </w:r>
            <w:r w:rsidRPr="00546A1D">
              <w:rPr>
                <w:rFonts w:ascii="Times New Roman" w:hAnsi="Times New Roman" w:cs="Times New Roman"/>
                <w:iCs/>
              </w:rPr>
              <w:t>»</w:t>
            </w:r>
          </w:p>
        </w:tc>
        <w:tc>
          <w:tcPr>
            <w:tcW w:w="1134" w:type="dxa"/>
          </w:tcPr>
          <w:p w:rsidR="00750561" w:rsidRPr="00546A1D" w:rsidRDefault="00750561" w:rsidP="00546A1D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 w:rsidRPr="00546A1D">
              <w:rPr>
                <w:rFonts w:ascii="Times New Roman" w:hAnsi="Times New Roman" w:cs="Times New Roman"/>
                <w:iCs/>
              </w:rPr>
              <w:t>15 ноября</w:t>
            </w:r>
          </w:p>
        </w:tc>
        <w:tc>
          <w:tcPr>
            <w:tcW w:w="1984" w:type="dxa"/>
          </w:tcPr>
          <w:p w:rsidR="00750561" w:rsidRPr="00546A1D" w:rsidRDefault="00750561" w:rsidP="00546A1D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 w:rsidRPr="00546A1D">
              <w:rPr>
                <w:rFonts w:ascii="Times New Roman" w:hAnsi="Times New Roman" w:cs="Times New Roman"/>
                <w:iCs/>
              </w:rPr>
              <w:t>Администрация ОУ</w:t>
            </w:r>
          </w:p>
        </w:tc>
        <w:tc>
          <w:tcPr>
            <w:tcW w:w="1843" w:type="dxa"/>
          </w:tcPr>
          <w:p w:rsidR="00750561" w:rsidRPr="00546A1D" w:rsidRDefault="00750561" w:rsidP="00546A1D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A1D">
              <w:rPr>
                <w:rFonts w:ascii="Times New Roman" w:hAnsi="Times New Roman" w:cs="Times New Roman"/>
                <w:color w:val="000000"/>
              </w:rPr>
              <w:t>с.Бясь Кюель</w:t>
            </w:r>
          </w:p>
        </w:tc>
      </w:tr>
      <w:tr w:rsidR="00750561" w:rsidRPr="00546A1D" w:rsidTr="00C82CBA">
        <w:trPr>
          <w:trHeight w:val="315"/>
        </w:trPr>
        <w:tc>
          <w:tcPr>
            <w:tcW w:w="562" w:type="dxa"/>
          </w:tcPr>
          <w:p w:rsidR="00750561" w:rsidRPr="00546A1D" w:rsidRDefault="00750561" w:rsidP="00750561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</w:tcPr>
          <w:p w:rsidR="00750561" w:rsidRPr="00546A1D" w:rsidRDefault="00750561" w:rsidP="0075056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Улусный конкурс «Саха КВН»</w:t>
            </w:r>
          </w:p>
        </w:tc>
        <w:tc>
          <w:tcPr>
            <w:tcW w:w="1134" w:type="dxa"/>
          </w:tcPr>
          <w:p w:rsidR="00750561" w:rsidRPr="00546A1D" w:rsidRDefault="00750561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15 ноября</w:t>
            </w:r>
          </w:p>
        </w:tc>
        <w:tc>
          <w:tcPr>
            <w:tcW w:w="1984" w:type="dxa"/>
          </w:tcPr>
          <w:p w:rsidR="00750561" w:rsidRPr="00546A1D" w:rsidRDefault="00750561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Степанова А.М.</w:t>
            </w:r>
          </w:p>
        </w:tc>
        <w:tc>
          <w:tcPr>
            <w:tcW w:w="1843" w:type="dxa"/>
          </w:tcPr>
          <w:p w:rsidR="00750561" w:rsidRPr="00546A1D" w:rsidRDefault="00750561" w:rsidP="00546A1D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A1D">
              <w:rPr>
                <w:rFonts w:ascii="Times New Roman" w:hAnsi="Times New Roman" w:cs="Times New Roman"/>
                <w:color w:val="000000"/>
              </w:rPr>
              <w:t>с. Бердигестях</w:t>
            </w:r>
          </w:p>
        </w:tc>
      </w:tr>
      <w:tr w:rsidR="00750561" w:rsidRPr="00546A1D" w:rsidTr="00C82CBA">
        <w:trPr>
          <w:trHeight w:val="315"/>
        </w:trPr>
        <w:tc>
          <w:tcPr>
            <w:tcW w:w="562" w:type="dxa"/>
          </w:tcPr>
          <w:p w:rsidR="00750561" w:rsidRPr="00546A1D" w:rsidRDefault="00750561" w:rsidP="00750561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</w:tcPr>
          <w:p w:rsidR="00750561" w:rsidRPr="00546A1D" w:rsidRDefault="00750561" w:rsidP="00750561">
            <w:pPr>
              <w:keepNext/>
              <w:widowControl w:val="0"/>
              <w:contextualSpacing/>
              <w:rPr>
                <w:rFonts w:ascii="Times New Roman" w:hAnsi="Times New Roman"/>
              </w:rPr>
            </w:pPr>
            <w:r w:rsidRPr="00546A1D">
              <w:rPr>
                <w:rFonts w:ascii="Times New Roman" w:hAnsi="Times New Roman"/>
              </w:rPr>
              <w:t>Школа актива детских организаций  и ученических самоуправлений</w:t>
            </w:r>
          </w:p>
        </w:tc>
        <w:tc>
          <w:tcPr>
            <w:tcW w:w="1134" w:type="dxa"/>
          </w:tcPr>
          <w:p w:rsidR="00750561" w:rsidRPr="00546A1D" w:rsidRDefault="00750561" w:rsidP="00546A1D">
            <w:pPr>
              <w:keepNext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546A1D">
              <w:rPr>
                <w:rFonts w:ascii="Times New Roman" w:hAnsi="Times New Roman"/>
                <w:lang w:eastAsia="ru-RU"/>
              </w:rPr>
              <w:t>15 ноября</w:t>
            </w:r>
          </w:p>
        </w:tc>
        <w:tc>
          <w:tcPr>
            <w:tcW w:w="1984" w:type="dxa"/>
          </w:tcPr>
          <w:p w:rsidR="00750561" w:rsidRPr="00546A1D" w:rsidRDefault="00750561" w:rsidP="00546A1D">
            <w:pPr>
              <w:pStyle w:val="a4"/>
              <w:keepNext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546A1D">
              <w:rPr>
                <w:rFonts w:ascii="Times New Roman" w:eastAsia="Times New Roman" w:hAnsi="Times New Roman"/>
              </w:rPr>
              <w:t>Степанова А.М.,</w:t>
            </w:r>
          </w:p>
          <w:p w:rsidR="00750561" w:rsidRPr="00546A1D" w:rsidRDefault="00750561" w:rsidP="00546A1D">
            <w:pPr>
              <w:pStyle w:val="a4"/>
              <w:keepNext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546A1D">
              <w:rPr>
                <w:rFonts w:ascii="Times New Roman" w:eastAsia="Times New Roman" w:hAnsi="Times New Roman"/>
              </w:rPr>
              <w:t>Сидорова А.С.</w:t>
            </w:r>
          </w:p>
        </w:tc>
        <w:tc>
          <w:tcPr>
            <w:tcW w:w="1843" w:type="dxa"/>
          </w:tcPr>
          <w:p w:rsidR="00750561" w:rsidRPr="00546A1D" w:rsidRDefault="00750561" w:rsidP="00546A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6A1D">
              <w:rPr>
                <w:rFonts w:ascii="Times New Roman" w:hAnsi="Times New Roman"/>
                <w:color w:val="000000"/>
              </w:rPr>
              <w:t>с. Бердигестях</w:t>
            </w:r>
          </w:p>
        </w:tc>
      </w:tr>
      <w:tr w:rsidR="00750561" w:rsidRPr="00546A1D" w:rsidTr="00C82CBA">
        <w:trPr>
          <w:trHeight w:val="315"/>
        </w:trPr>
        <w:tc>
          <w:tcPr>
            <w:tcW w:w="562" w:type="dxa"/>
          </w:tcPr>
          <w:p w:rsidR="00750561" w:rsidRPr="00546A1D" w:rsidRDefault="00750561" w:rsidP="00750561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  <w:vAlign w:val="bottom"/>
          </w:tcPr>
          <w:p w:rsidR="00750561" w:rsidRPr="00546A1D" w:rsidRDefault="00750561" w:rsidP="0075056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Методический аудит ЦРР «Колокольчик»</w:t>
            </w:r>
          </w:p>
        </w:tc>
        <w:tc>
          <w:tcPr>
            <w:tcW w:w="1134" w:type="dxa"/>
            <w:vAlign w:val="bottom"/>
          </w:tcPr>
          <w:p w:rsidR="00750561" w:rsidRPr="00546A1D" w:rsidRDefault="00750561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18 ноября</w:t>
            </w:r>
          </w:p>
        </w:tc>
        <w:tc>
          <w:tcPr>
            <w:tcW w:w="1984" w:type="dxa"/>
          </w:tcPr>
          <w:p w:rsidR="00750561" w:rsidRPr="00546A1D" w:rsidRDefault="00750561" w:rsidP="00546A1D">
            <w:pPr>
              <w:keepNext/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Татаринова Х.К.</w:t>
            </w:r>
          </w:p>
        </w:tc>
        <w:tc>
          <w:tcPr>
            <w:tcW w:w="1843" w:type="dxa"/>
          </w:tcPr>
          <w:p w:rsidR="00750561" w:rsidRPr="00546A1D" w:rsidRDefault="00750561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с.Джикимдя</w:t>
            </w:r>
          </w:p>
        </w:tc>
      </w:tr>
      <w:tr w:rsidR="00750561" w:rsidRPr="00546A1D" w:rsidTr="00C82CBA">
        <w:trPr>
          <w:trHeight w:val="315"/>
        </w:trPr>
        <w:tc>
          <w:tcPr>
            <w:tcW w:w="562" w:type="dxa"/>
          </w:tcPr>
          <w:p w:rsidR="00750561" w:rsidRPr="00546A1D" w:rsidRDefault="00750561" w:rsidP="00750561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  <w:vAlign w:val="bottom"/>
          </w:tcPr>
          <w:p w:rsidR="00750561" w:rsidRPr="00546A1D" w:rsidRDefault="00750561" w:rsidP="0075056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Мониторинг КПМО, КОЭРСО, Наша новая школа</w:t>
            </w:r>
            <w:r w:rsidRPr="00546A1D">
              <w:rPr>
                <w:rFonts w:ascii="Times New Roman" w:hAnsi="Times New Roman" w:cs="Times New Roman"/>
              </w:rPr>
              <w:tab/>
            </w:r>
            <w:r w:rsidRPr="00546A1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134" w:type="dxa"/>
            <w:vAlign w:val="bottom"/>
          </w:tcPr>
          <w:p w:rsidR="00750561" w:rsidRPr="00546A1D" w:rsidRDefault="00750561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до 20 ноября</w:t>
            </w:r>
          </w:p>
        </w:tc>
        <w:tc>
          <w:tcPr>
            <w:tcW w:w="1984" w:type="dxa"/>
          </w:tcPr>
          <w:p w:rsidR="00750561" w:rsidRPr="00546A1D" w:rsidRDefault="00750561" w:rsidP="00546A1D">
            <w:pPr>
              <w:keepNext/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Андреев Н.А.</w:t>
            </w:r>
          </w:p>
        </w:tc>
        <w:tc>
          <w:tcPr>
            <w:tcW w:w="1843" w:type="dxa"/>
          </w:tcPr>
          <w:p w:rsidR="00750561" w:rsidRPr="00546A1D" w:rsidRDefault="00750561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по улусу</w:t>
            </w:r>
          </w:p>
        </w:tc>
      </w:tr>
      <w:tr w:rsidR="00750561" w:rsidRPr="00546A1D" w:rsidTr="00C82CBA">
        <w:trPr>
          <w:trHeight w:val="315"/>
        </w:trPr>
        <w:tc>
          <w:tcPr>
            <w:tcW w:w="562" w:type="dxa"/>
          </w:tcPr>
          <w:p w:rsidR="00750561" w:rsidRPr="00546A1D" w:rsidRDefault="00750561" w:rsidP="00750561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  <w:vAlign w:val="bottom"/>
          </w:tcPr>
          <w:p w:rsidR="00750561" w:rsidRPr="00546A1D" w:rsidRDefault="00750561" w:rsidP="0075056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Тематическая проверка МБОУ «Магарасская СОШ»</w:t>
            </w:r>
          </w:p>
        </w:tc>
        <w:tc>
          <w:tcPr>
            <w:tcW w:w="1134" w:type="dxa"/>
            <w:vAlign w:val="bottom"/>
          </w:tcPr>
          <w:p w:rsidR="00750561" w:rsidRPr="00546A1D" w:rsidRDefault="00750561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21 ноября</w:t>
            </w:r>
          </w:p>
        </w:tc>
        <w:tc>
          <w:tcPr>
            <w:tcW w:w="1984" w:type="dxa"/>
          </w:tcPr>
          <w:p w:rsidR="00750561" w:rsidRPr="00546A1D" w:rsidRDefault="00750561" w:rsidP="00546A1D">
            <w:pPr>
              <w:keepNext/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Васильева Л.Г.</w:t>
            </w:r>
          </w:p>
        </w:tc>
        <w:tc>
          <w:tcPr>
            <w:tcW w:w="1843" w:type="dxa"/>
          </w:tcPr>
          <w:p w:rsidR="00750561" w:rsidRPr="00546A1D" w:rsidRDefault="00750561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с. Магарас</w:t>
            </w:r>
          </w:p>
        </w:tc>
      </w:tr>
      <w:tr w:rsidR="00750561" w:rsidRPr="00546A1D" w:rsidTr="00D16F8F">
        <w:trPr>
          <w:trHeight w:val="315"/>
        </w:trPr>
        <w:tc>
          <w:tcPr>
            <w:tcW w:w="562" w:type="dxa"/>
          </w:tcPr>
          <w:p w:rsidR="00750561" w:rsidRPr="00546A1D" w:rsidRDefault="00750561" w:rsidP="00750561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</w:tcPr>
          <w:p w:rsidR="00750561" w:rsidRPr="00546A1D" w:rsidRDefault="00750561" w:rsidP="00750561">
            <w:pPr>
              <w:contextualSpacing/>
              <w:rPr>
                <w:rFonts w:ascii="Times New Roman" w:hAnsi="Times New Roman" w:cs="Times New Roman"/>
                <w:iCs/>
              </w:rPr>
            </w:pPr>
            <w:r w:rsidRPr="00546A1D">
              <w:rPr>
                <w:rFonts w:ascii="Times New Roman" w:hAnsi="Times New Roman" w:cs="Times New Roman"/>
              </w:rPr>
              <w:t xml:space="preserve">Сетевое событие: </w:t>
            </w:r>
            <w:r w:rsidRPr="00546A1D">
              <w:rPr>
                <w:rFonts w:ascii="Times New Roman" w:eastAsia="Calibri" w:hAnsi="Times New Roman" w:cs="Times New Roman"/>
              </w:rPr>
              <w:t xml:space="preserve"> «Мои инновации в образовании»</w:t>
            </w:r>
          </w:p>
        </w:tc>
        <w:tc>
          <w:tcPr>
            <w:tcW w:w="1134" w:type="dxa"/>
          </w:tcPr>
          <w:p w:rsidR="00750561" w:rsidRPr="00546A1D" w:rsidRDefault="00750561" w:rsidP="00546A1D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 w:rsidRPr="00546A1D">
              <w:rPr>
                <w:rFonts w:ascii="Times New Roman" w:hAnsi="Times New Roman" w:cs="Times New Roman"/>
                <w:iCs/>
              </w:rPr>
              <w:t>21 ноября</w:t>
            </w:r>
          </w:p>
        </w:tc>
        <w:tc>
          <w:tcPr>
            <w:tcW w:w="1984" w:type="dxa"/>
          </w:tcPr>
          <w:p w:rsidR="00750561" w:rsidRPr="00546A1D" w:rsidRDefault="00750561" w:rsidP="00546A1D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 w:rsidRPr="00546A1D">
              <w:rPr>
                <w:rFonts w:ascii="Times New Roman" w:hAnsi="Times New Roman" w:cs="Times New Roman"/>
                <w:iCs/>
              </w:rPr>
              <w:t>Ефремова А.Е.</w:t>
            </w:r>
          </w:p>
        </w:tc>
        <w:tc>
          <w:tcPr>
            <w:tcW w:w="1843" w:type="dxa"/>
          </w:tcPr>
          <w:p w:rsidR="00750561" w:rsidRPr="00546A1D" w:rsidRDefault="00750561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с.Бердигестях</w:t>
            </w:r>
          </w:p>
        </w:tc>
      </w:tr>
      <w:tr w:rsidR="00750561" w:rsidRPr="00546A1D" w:rsidTr="00D16F8F">
        <w:trPr>
          <w:trHeight w:val="315"/>
        </w:trPr>
        <w:tc>
          <w:tcPr>
            <w:tcW w:w="562" w:type="dxa"/>
          </w:tcPr>
          <w:p w:rsidR="00750561" w:rsidRPr="00546A1D" w:rsidRDefault="00750561" w:rsidP="00750561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</w:tcPr>
          <w:p w:rsidR="00750561" w:rsidRPr="00546A1D" w:rsidRDefault="00750561" w:rsidP="0075056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  <w:contextualSpacing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Электронный документооборот ДОУ в Портале электронные услуги в сфере образования</w:t>
            </w:r>
          </w:p>
        </w:tc>
        <w:tc>
          <w:tcPr>
            <w:tcW w:w="1134" w:type="dxa"/>
          </w:tcPr>
          <w:p w:rsidR="00750561" w:rsidRPr="00546A1D" w:rsidRDefault="00750561" w:rsidP="00546A1D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 w:rsidRPr="00546A1D">
              <w:rPr>
                <w:rFonts w:ascii="Times New Roman" w:hAnsi="Times New Roman" w:cs="Times New Roman"/>
                <w:iCs/>
              </w:rPr>
              <w:t>23-30 ноября</w:t>
            </w:r>
          </w:p>
        </w:tc>
        <w:tc>
          <w:tcPr>
            <w:tcW w:w="1984" w:type="dxa"/>
          </w:tcPr>
          <w:p w:rsidR="00750561" w:rsidRPr="00546A1D" w:rsidRDefault="00750561" w:rsidP="00546A1D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 w:rsidRPr="00546A1D">
              <w:rPr>
                <w:rFonts w:ascii="Times New Roman" w:hAnsi="Times New Roman" w:cs="Times New Roman"/>
                <w:iCs/>
              </w:rPr>
              <w:t>Константинова Т.И.</w:t>
            </w:r>
          </w:p>
        </w:tc>
        <w:tc>
          <w:tcPr>
            <w:tcW w:w="1843" w:type="dxa"/>
          </w:tcPr>
          <w:p w:rsidR="00750561" w:rsidRPr="00546A1D" w:rsidRDefault="00750561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с.Бердигестях</w:t>
            </w:r>
          </w:p>
        </w:tc>
      </w:tr>
      <w:tr w:rsidR="00750561" w:rsidRPr="00546A1D" w:rsidTr="00C82CBA">
        <w:trPr>
          <w:trHeight w:val="315"/>
        </w:trPr>
        <w:tc>
          <w:tcPr>
            <w:tcW w:w="562" w:type="dxa"/>
          </w:tcPr>
          <w:p w:rsidR="00750561" w:rsidRPr="00546A1D" w:rsidRDefault="00750561" w:rsidP="00750561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  <w:vAlign w:val="bottom"/>
          </w:tcPr>
          <w:p w:rsidR="00750561" w:rsidRPr="00546A1D" w:rsidRDefault="00750561" w:rsidP="0075056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I (школьный) тур олимпиад</w:t>
            </w:r>
            <w:r w:rsidRPr="00546A1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134" w:type="dxa"/>
            <w:vAlign w:val="bottom"/>
          </w:tcPr>
          <w:p w:rsidR="00750561" w:rsidRPr="00546A1D" w:rsidRDefault="00750561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24 ноября</w:t>
            </w:r>
          </w:p>
        </w:tc>
        <w:tc>
          <w:tcPr>
            <w:tcW w:w="1984" w:type="dxa"/>
          </w:tcPr>
          <w:p w:rsidR="00750561" w:rsidRPr="00546A1D" w:rsidRDefault="00750561" w:rsidP="00546A1D">
            <w:pPr>
              <w:keepNext/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Кривошапкин Д.Н.</w:t>
            </w:r>
          </w:p>
        </w:tc>
        <w:tc>
          <w:tcPr>
            <w:tcW w:w="1843" w:type="dxa"/>
          </w:tcPr>
          <w:p w:rsidR="00750561" w:rsidRPr="00546A1D" w:rsidRDefault="00750561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с. Бердигестях</w:t>
            </w:r>
          </w:p>
        </w:tc>
      </w:tr>
      <w:tr w:rsidR="00750561" w:rsidRPr="00546A1D" w:rsidTr="00D16F8F">
        <w:trPr>
          <w:trHeight w:val="315"/>
        </w:trPr>
        <w:tc>
          <w:tcPr>
            <w:tcW w:w="562" w:type="dxa"/>
          </w:tcPr>
          <w:p w:rsidR="00750561" w:rsidRPr="00546A1D" w:rsidRDefault="00750561" w:rsidP="00750561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</w:tcPr>
          <w:p w:rsidR="00750561" w:rsidRPr="00546A1D" w:rsidRDefault="00750561" w:rsidP="0075056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  <w:contextualSpacing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Публикация «Лучший опыт», Атамайская СОШ</w:t>
            </w:r>
          </w:p>
        </w:tc>
        <w:tc>
          <w:tcPr>
            <w:tcW w:w="1134" w:type="dxa"/>
          </w:tcPr>
          <w:p w:rsidR="00750561" w:rsidRPr="00546A1D" w:rsidRDefault="00750561" w:rsidP="00546A1D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 w:rsidRPr="00546A1D">
              <w:rPr>
                <w:rFonts w:ascii="Times New Roman" w:hAnsi="Times New Roman" w:cs="Times New Roman"/>
                <w:iCs/>
              </w:rPr>
              <w:t>24-29 ноября</w:t>
            </w:r>
          </w:p>
        </w:tc>
        <w:tc>
          <w:tcPr>
            <w:tcW w:w="1984" w:type="dxa"/>
          </w:tcPr>
          <w:p w:rsidR="00750561" w:rsidRPr="00546A1D" w:rsidRDefault="00750561" w:rsidP="00546A1D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 w:rsidRPr="00546A1D">
              <w:rPr>
                <w:rFonts w:ascii="Times New Roman" w:hAnsi="Times New Roman" w:cs="Times New Roman"/>
                <w:iCs/>
              </w:rPr>
              <w:t>Ефремова А.Е.</w:t>
            </w:r>
          </w:p>
        </w:tc>
        <w:tc>
          <w:tcPr>
            <w:tcW w:w="1843" w:type="dxa"/>
          </w:tcPr>
          <w:p w:rsidR="00750561" w:rsidRPr="00546A1D" w:rsidRDefault="00750561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с.Бердигестях</w:t>
            </w:r>
          </w:p>
        </w:tc>
      </w:tr>
      <w:tr w:rsidR="00750561" w:rsidRPr="00546A1D" w:rsidTr="00C82CBA">
        <w:trPr>
          <w:trHeight w:val="315"/>
        </w:trPr>
        <w:tc>
          <w:tcPr>
            <w:tcW w:w="562" w:type="dxa"/>
          </w:tcPr>
          <w:p w:rsidR="00750561" w:rsidRPr="00546A1D" w:rsidRDefault="00750561" w:rsidP="00750561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  <w:vAlign w:val="bottom"/>
          </w:tcPr>
          <w:p w:rsidR="00750561" w:rsidRPr="00546A1D" w:rsidRDefault="00750561" w:rsidP="0075056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Совещание заведующих по медицинскому обслуживанию детей</w:t>
            </w:r>
          </w:p>
        </w:tc>
        <w:tc>
          <w:tcPr>
            <w:tcW w:w="1134" w:type="dxa"/>
            <w:vAlign w:val="bottom"/>
          </w:tcPr>
          <w:p w:rsidR="00750561" w:rsidRPr="00546A1D" w:rsidRDefault="00750561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26 ноября</w:t>
            </w:r>
          </w:p>
        </w:tc>
        <w:tc>
          <w:tcPr>
            <w:tcW w:w="1984" w:type="dxa"/>
          </w:tcPr>
          <w:p w:rsidR="00750561" w:rsidRPr="00546A1D" w:rsidRDefault="00750561" w:rsidP="00546A1D">
            <w:pPr>
              <w:keepNext/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Егорова А.Е.</w:t>
            </w:r>
          </w:p>
        </w:tc>
        <w:tc>
          <w:tcPr>
            <w:tcW w:w="1843" w:type="dxa"/>
          </w:tcPr>
          <w:p w:rsidR="00750561" w:rsidRPr="00546A1D" w:rsidRDefault="00750561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с.Бердигестях.</w:t>
            </w:r>
          </w:p>
        </w:tc>
      </w:tr>
      <w:tr w:rsidR="00750561" w:rsidRPr="00546A1D" w:rsidTr="00C82CBA">
        <w:trPr>
          <w:trHeight w:val="315"/>
        </w:trPr>
        <w:tc>
          <w:tcPr>
            <w:tcW w:w="562" w:type="dxa"/>
          </w:tcPr>
          <w:p w:rsidR="00750561" w:rsidRPr="00546A1D" w:rsidRDefault="00750561" w:rsidP="00750561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</w:tcPr>
          <w:p w:rsidR="00750561" w:rsidRPr="00546A1D" w:rsidRDefault="00750561" w:rsidP="00750561">
            <w:pPr>
              <w:keepNext/>
              <w:contextualSpacing/>
              <w:jc w:val="both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НПК для учащихся к 85 –летию олонхосута Н.В.Тарасова</w:t>
            </w:r>
          </w:p>
        </w:tc>
        <w:tc>
          <w:tcPr>
            <w:tcW w:w="1134" w:type="dxa"/>
          </w:tcPr>
          <w:p w:rsidR="00750561" w:rsidRPr="00546A1D" w:rsidRDefault="00750561" w:rsidP="00546A1D">
            <w:pPr>
              <w:keepNext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46A1D">
              <w:rPr>
                <w:rFonts w:ascii="Times New Roman" w:hAnsi="Times New Roman" w:cs="Times New Roman"/>
                <w:lang w:eastAsia="ru-RU"/>
              </w:rPr>
              <w:t>27 ноября</w:t>
            </w:r>
          </w:p>
        </w:tc>
        <w:tc>
          <w:tcPr>
            <w:tcW w:w="1984" w:type="dxa"/>
          </w:tcPr>
          <w:p w:rsidR="00750561" w:rsidRPr="00546A1D" w:rsidRDefault="00750561" w:rsidP="00546A1D">
            <w:pPr>
              <w:keepNext/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Степанова А.М.</w:t>
            </w:r>
          </w:p>
          <w:p w:rsidR="00750561" w:rsidRPr="00546A1D" w:rsidRDefault="00750561" w:rsidP="00546A1D">
            <w:pPr>
              <w:keepNext/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Ефремова А.Е.</w:t>
            </w:r>
          </w:p>
        </w:tc>
        <w:tc>
          <w:tcPr>
            <w:tcW w:w="1843" w:type="dxa"/>
          </w:tcPr>
          <w:p w:rsidR="00750561" w:rsidRPr="00546A1D" w:rsidRDefault="00750561" w:rsidP="00546A1D">
            <w:pPr>
              <w:keepNext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46A1D">
              <w:rPr>
                <w:rFonts w:ascii="Times New Roman" w:hAnsi="Times New Roman" w:cs="Times New Roman"/>
                <w:lang w:eastAsia="ru-RU"/>
              </w:rPr>
              <w:t>с. Бердигестях</w:t>
            </w:r>
          </w:p>
          <w:p w:rsidR="00750561" w:rsidRPr="00546A1D" w:rsidRDefault="00750561" w:rsidP="00546A1D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0561" w:rsidRPr="00546A1D" w:rsidTr="00C82CBA">
        <w:trPr>
          <w:trHeight w:val="315"/>
        </w:trPr>
        <w:tc>
          <w:tcPr>
            <w:tcW w:w="562" w:type="dxa"/>
          </w:tcPr>
          <w:p w:rsidR="00750561" w:rsidRPr="00546A1D" w:rsidRDefault="00750561" w:rsidP="00750561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</w:tcPr>
          <w:p w:rsidR="00750561" w:rsidRPr="00546A1D" w:rsidRDefault="00750561" w:rsidP="00750561">
            <w:pPr>
              <w:keepNext/>
              <w:contextualSpacing/>
              <w:jc w:val="both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Тематическая проверка МБОУ «Ертская СОШ»</w:t>
            </w:r>
            <w:r w:rsidRPr="00546A1D">
              <w:rPr>
                <w:rFonts w:ascii="Times New Roman" w:hAnsi="Times New Roman" w:cs="Times New Roman"/>
              </w:rPr>
              <w:tab/>
            </w:r>
            <w:r w:rsidRPr="00546A1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134" w:type="dxa"/>
          </w:tcPr>
          <w:p w:rsidR="00750561" w:rsidRPr="00546A1D" w:rsidRDefault="00750561" w:rsidP="00546A1D">
            <w:pPr>
              <w:keepNext/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28 ноября</w:t>
            </w:r>
          </w:p>
        </w:tc>
        <w:tc>
          <w:tcPr>
            <w:tcW w:w="1984" w:type="dxa"/>
          </w:tcPr>
          <w:p w:rsidR="00750561" w:rsidRPr="00546A1D" w:rsidRDefault="00750561" w:rsidP="00546A1D">
            <w:pPr>
              <w:keepNext/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Васильева Л.Г.</w:t>
            </w:r>
          </w:p>
        </w:tc>
        <w:tc>
          <w:tcPr>
            <w:tcW w:w="1843" w:type="dxa"/>
          </w:tcPr>
          <w:p w:rsidR="00750561" w:rsidRPr="00546A1D" w:rsidRDefault="00750561" w:rsidP="00546A1D">
            <w:pPr>
              <w:keepNext/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с. Ерт</w:t>
            </w:r>
          </w:p>
        </w:tc>
      </w:tr>
      <w:tr w:rsidR="00750561" w:rsidRPr="00546A1D" w:rsidTr="00C82CBA">
        <w:trPr>
          <w:trHeight w:val="315"/>
        </w:trPr>
        <w:tc>
          <w:tcPr>
            <w:tcW w:w="562" w:type="dxa"/>
          </w:tcPr>
          <w:p w:rsidR="00750561" w:rsidRPr="00546A1D" w:rsidRDefault="00750561" w:rsidP="00750561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</w:tcPr>
          <w:p w:rsidR="00750561" w:rsidRPr="00546A1D" w:rsidRDefault="00750561" w:rsidP="00750561">
            <w:pPr>
              <w:pStyle w:val="a4"/>
              <w:contextualSpacing/>
              <w:rPr>
                <w:rFonts w:ascii="Times New Roman" w:hAnsi="Times New Roman"/>
              </w:rPr>
            </w:pPr>
            <w:r w:rsidRPr="00546A1D">
              <w:rPr>
                <w:rFonts w:ascii="Times New Roman" w:hAnsi="Times New Roman"/>
              </w:rPr>
              <w:t>Улусная ДКР предметам ФМ цикла</w:t>
            </w:r>
          </w:p>
        </w:tc>
        <w:tc>
          <w:tcPr>
            <w:tcW w:w="1134" w:type="dxa"/>
          </w:tcPr>
          <w:p w:rsidR="00750561" w:rsidRPr="00546A1D" w:rsidRDefault="00750561" w:rsidP="00546A1D">
            <w:pPr>
              <w:pStyle w:val="a4"/>
              <w:contextualSpacing/>
              <w:jc w:val="center"/>
              <w:rPr>
                <w:rFonts w:ascii="Times New Roman" w:hAnsi="Times New Roman"/>
              </w:rPr>
            </w:pPr>
            <w:r w:rsidRPr="00546A1D">
              <w:rPr>
                <w:rFonts w:ascii="Times New Roman" w:hAnsi="Times New Roman"/>
              </w:rPr>
              <w:t>28 ноября</w:t>
            </w:r>
          </w:p>
        </w:tc>
        <w:tc>
          <w:tcPr>
            <w:tcW w:w="1984" w:type="dxa"/>
          </w:tcPr>
          <w:p w:rsidR="00750561" w:rsidRPr="00546A1D" w:rsidRDefault="00750561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Васильева Л.Г.</w:t>
            </w:r>
          </w:p>
        </w:tc>
        <w:tc>
          <w:tcPr>
            <w:tcW w:w="1843" w:type="dxa"/>
          </w:tcPr>
          <w:p w:rsidR="00750561" w:rsidRPr="00546A1D" w:rsidRDefault="00750561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с. Бердигестях</w:t>
            </w:r>
          </w:p>
        </w:tc>
      </w:tr>
      <w:tr w:rsidR="00750561" w:rsidRPr="00546A1D" w:rsidTr="00C82CBA">
        <w:trPr>
          <w:trHeight w:val="315"/>
        </w:trPr>
        <w:tc>
          <w:tcPr>
            <w:tcW w:w="562" w:type="dxa"/>
          </w:tcPr>
          <w:p w:rsidR="00750561" w:rsidRPr="00546A1D" w:rsidRDefault="00750561" w:rsidP="00750561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</w:tcPr>
          <w:p w:rsidR="00750561" w:rsidRPr="00546A1D" w:rsidRDefault="00750561" w:rsidP="00750561">
            <w:pPr>
              <w:pStyle w:val="a4"/>
              <w:contextualSpacing/>
              <w:rPr>
                <w:rFonts w:ascii="Times New Roman" w:hAnsi="Times New Roman"/>
              </w:rPr>
            </w:pPr>
            <w:r w:rsidRPr="00546A1D">
              <w:rPr>
                <w:rFonts w:ascii="Times New Roman" w:hAnsi="Times New Roman"/>
              </w:rPr>
              <w:t>Улусная ДКР предметам гуманитарного цикла</w:t>
            </w:r>
          </w:p>
        </w:tc>
        <w:tc>
          <w:tcPr>
            <w:tcW w:w="1134" w:type="dxa"/>
          </w:tcPr>
          <w:p w:rsidR="00750561" w:rsidRPr="00546A1D" w:rsidRDefault="00750561" w:rsidP="00546A1D">
            <w:pPr>
              <w:pStyle w:val="a4"/>
              <w:contextualSpacing/>
              <w:jc w:val="center"/>
              <w:rPr>
                <w:rFonts w:ascii="Times New Roman" w:hAnsi="Times New Roman"/>
              </w:rPr>
            </w:pPr>
            <w:r w:rsidRPr="00546A1D">
              <w:rPr>
                <w:rFonts w:ascii="Times New Roman" w:hAnsi="Times New Roman"/>
              </w:rPr>
              <w:t>28 ноября</w:t>
            </w:r>
          </w:p>
        </w:tc>
        <w:tc>
          <w:tcPr>
            <w:tcW w:w="1984" w:type="dxa"/>
          </w:tcPr>
          <w:p w:rsidR="00750561" w:rsidRPr="00546A1D" w:rsidRDefault="00750561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Кривошапкин Д.Н.</w:t>
            </w:r>
          </w:p>
        </w:tc>
        <w:tc>
          <w:tcPr>
            <w:tcW w:w="1843" w:type="dxa"/>
          </w:tcPr>
          <w:p w:rsidR="00750561" w:rsidRPr="00546A1D" w:rsidRDefault="00750561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с. Бердигестях</w:t>
            </w:r>
          </w:p>
        </w:tc>
      </w:tr>
      <w:tr w:rsidR="00750561" w:rsidRPr="00546A1D" w:rsidTr="00C82CBA">
        <w:trPr>
          <w:trHeight w:val="315"/>
        </w:trPr>
        <w:tc>
          <w:tcPr>
            <w:tcW w:w="562" w:type="dxa"/>
          </w:tcPr>
          <w:p w:rsidR="00750561" w:rsidRPr="00546A1D" w:rsidRDefault="00750561" w:rsidP="00750561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</w:tcPr>
          <w:p w:rsidR="00750561" w:rsidRPr="00546A1D" w:rsidRDefault="00750561" w:rsidP="00750561">
            <w:pPr>
              <w:pStyle w:val="a4"/>
              <w:rPr>
                <w:rFonts w:ascii="Times New Roman" w:hAnsi="Times New Roman"/>
              </w:rPr>
            </w:pPr>
            <w:r w:rsidRPr="00546A1D">
              <w:rPr>
                <w:rFonts w:ascii="Times New Roman" w:hAnsi="Times New Roman"/>
              </w:rPr>
              <w:t>Улусный конкурс «Учитель физической культуры года»</w:t>
            </w:r>
          </w:p>
        </w:tc>
        <w:tc>
          <w:tcPr>
            <w:tcW w:w="1134" w:type="dxa"/>
          </w:tcPr>
          <w:p w:rsidR="00750561" w:rsidRPr="00546A1D" w:rsidRDefault="00750561" w:rsidP="00546A1D">
            <w:pPr>
              <w:pStyle w:val="a4"/>
              <w:jc w:val="center"/>
              <w:rPr>
                <w:rFonts w:ascii="Times New Roman" w:hAnsi="Times New Roman"/>
              </w:rPr>
            </w:pPr>
            <w:r w:rsidRPr="00546A1D">
              <w:rPr>
                <w:rFonts w:ascii="Times New Roman" w:hAnsi="Times New Roman"/>
              </w:rPr>
              <w:t>28 ноября</w:t>
            </w:r>
          </w:p>
        </w:tc>
        <w:tc>
          <w:tcPr>
            <w:tcW w:w="1984" w:type="dxa"/>
          </w:tcPr>
          <w:p w:rsidR="00750561" w:rsidRPr="00546A1D" w:rsidRDefault="00750561" w:rsidP="00546A1D">
            <w:pPr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Заровняева И.В</w:t>
            </w:r>
          </w:p>
          <w:p w:rsidR="00750561" w:rsidRPr="00546A1D" w:rsidRDefault="00750561" w:rsidP="00546A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50561" w:rsidRPr="00546A1D" w:rsidRDefault="00750561" w:rsidP="00546A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A1D">
              <w:rPr>
                <w:rFonts w:ascii="Times New Roman" w:hAnsi="Times New Roman" w:cs="Times New Roman"/>
                <w:color w:val="000000"/>
              </w:rPr>
              <w:t>с. Бердигестях</w:t>
            </w:r>
          </w:p>
        </w:tc>
      </w:tr>
      <w:tr w:rsidR="00750561" w:rsidRPr="00546A1D" w:rsidTr="00C82CBA">
        <w:trPr>
          <w:trHeight w:val="315"/>
        </w:trPr>
        <w:tc>
          <w:tcPr>
            <w:tcW w:w="562" w:type="dxa"/>
          </w:tcPr>
          <w:p w:rsidR="00750561" w:rsidRPr="00546A1D" w:rsidRDefault="00750561" w:rsidP="00750561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  <w:vAlign w:val="bottom"/>
          </w:tcPr>
          <w:p w:rsidR="00750561" w:rsidRPr="00546A1D" w:rsidRDefault="00750561" w:rsidP="0075056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Авторские семинары учителей ОУ</w:t>
            </w:r>
            <w:r w:rsidRPr="00546A1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134" w:type="dxa"/>
            <w:vAlign w:val="center"/>
          </w:tcPr>
          <w:p w:rsidR="00750561" w:rsidRPr="00546A1D" w:rsidRDefault="00750561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984" w:type="dxa"/>
          </w:tcPr>
          <w:p w:rsidR="00750561" w:rsidRPr="00546A1D" w:rsidRDefault="00750561" w:rsidP="00546A1D">
            <w:pPr>
              <w:keepNext/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Колесова М.Н., Админ.ОУ</w:t>
            </w:r>
          </w:p>
        </w:tc>
        <w:tc>
          <w:tcPr>
            <w:tcW w:w="1843" w:type="dxa"/>
          </w:tcPr>
          <w:p w:rsidR="00750561" w:rsidRPr="00546A1D" w:rsidRDefault="00750561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по школам</w:t>
            </w:r>
          </w:p>
        </w:tc>
      </w:tr>
      <w:tr w:rsidR="00750561" w:rsidRPr="00546A1D" w:rsidTr="00C42374">
        <w:trPr>
          <w:trHeight w:val="315"/>
        </w:trPr>
        <w:tc>
          <w:tcPr>
            <w:tcW w:w="562" w:type="dxa"/>
          </w:tcPr>
          <w:p w:rsidR="00750561" w:rsidRPr="00546A1D" w:rsidRDefault="00750561" w:rsidP="00750561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</w:tcPr>
          <w:p w:rsidR="00750561" w:rsidRPr="00546A1D" w:rsidRDefault="00750561" w:rsidP="00750561">
            <w:pPr>
              <w:contextualSpacing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Улусный конкурс юных изобретателей «Юный новатор»</w:t>
            </w:r>
          </w:p>
        </w:tc>
        <w:tc>
          <w:tcPr>
            <w:tcW w:w="1134" w:type="dxa"/>
          </w:tcPr>
          <w:p w:rsidR="00750561" w:rsidRPr="00546A1D" w:rsidRDefault="00750561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984" w:type="dxa"/>
          </w:tcPr>
          <w:p w:rsidR="00750561" w:rsidRPr="00546A1D" w:rsidRDefault="00750561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Сидорова А.С.</w:t>
            </w:r>
          </w:p>
        </w:tc>
        <w:tc>
          <w:tcPr>
            <w:tcW w:w="1843" w:type="dxa"/>
          </w:tcPr>
          <w:p w:rsidR="00750561" w:rsidRPr="00546A1D" w:rsidRDefault="00750561" w:rsidP="00546A1D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A1D">
              <w:rPr>
                <w:rFonts w:ascii="Times New Roman" w:hAnsi="Times New Roman" w:cs="Times New Roman"/>
                <w:color w:val="000000"/>
              </w:rPr>
              <w:t>с. Бердигестях</w:t>
            </w:r>
          </w:p>
        </w:tc>
      </w:tr>
      <w:tr w:rsidR="00750561" w:rsidRPr="00546A1D" w:rsidTr="00C42374">
        <w:trPr>
          <w:trHeight w:val="315"/>
        </w:trPr>
        <w:tc>
          <w:tcPr>
            <w:tcW w:w="562" w:type="dxa"/>
          </w:tcPr>
          <w:p w:rsidR="00750561" w:rsidRPr="00546A1D" w:rsidRDefault="00750561" w:rsidP="00750561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</w:tcPr>
          <w:p w:rsidR="00750561" w:rsidRPr="00546A1D" w:rsidRDefault="00750561" w:rsidP="0075056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  <w:contextualSpacing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Координация функционирования сайта ДОУ</w:t>
            </w:r>
          </w:p>
        </w:tc>
        <w:tc>
          <w:tcPr>
            <w:tcW w:w="1134" w:type="dxa"/>
          </w:tcPr>
          <w:p w:rsidR="00750561" w:rsidRPr="00546A1D" w:rsidRDefault="00750561" w:rsidP="00546A1D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 w:rsidRPr="00546A1D">
              <w:rPr>
                <w:rFonts w:ascii="Times New Roman" w:hAnsi="Times New Roman" w:cs="Times New Roman"/>
                <w:iCs/>
              </w:rPr>
              <w:t>в течение месяца</w:t>
            </w:r>
          </w:p>
        </w:tc>
        <w:tc>
          <w:tcPr>
            <w:tcW w:w="1984" w:type="dxa"/>
          </w:tcPr>
          <w:p w:rsidR="00750561" w:rsidRPr="00546A1D" w:rsidRDefault="00750561" w:rsidP="00546A1D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 w:rsidRPr="00546A1D">
              <w:rPr>
                <w:rFonts w:ascii="Times New Roman" w:hAnsi="Times New Roman" w:cs="Times New Roman"/>
                <w:iCs/>
              </w:rPr>
              <w:t>Константинова Т.И.</w:t>
            </w:r>
          </w:p>
        </w:tc>
        <w:tc>
          <w:tcPr>
            <w:tcW w:w="1843" w:type="dxa"/>
          </w:tcPr>
          <w:p w:rsidR="00750561" w:rsidRPr="00546A1D" w:rsidRDefault="00750561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с.Бердигестях</w:t>
            </w:r>
          </w:p>
        </w:tc>
      </w:tr>
      <w:tr w:rsidR="00750561" w:rsidRPr="00546A1D" w:rsidTr="00C42374">
        <w:trPr>
          <w:trHeight w:val="315"/>
        </w:trPr>
        <w:tc>
          <w:tcPr>
            <w:tcW w:w="562" w:type="dxa"/>
          </w:tcPr>
          <w:p w:rsidR="00750561" w:rsidRPr="00546A1D" w:rsidRDefault="00750561" w:rsidP="00750561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</w:tcPr>
          <w:p w:rsidR="00750561" w:rsidRPr="00546A1D" w:rsidRDefault="00750561" w:rsidP="00750561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pacing w:val="-3"/>
              </w:rPr>
            </w:pPr>
            <w:r w:rsidRPr="00546A1D">
              <w:rPr>
                <w:rFonts w:ascii="Times New Roman" w:hAnsi="Times New Roman" w:cs="Times New Roman"/>
                <w:bCs/>
                <w:spacing w:val="-3"/>
              </w:rPr>
              <w:t>Сетевое тьюторство: Магарасская СОШ – Джикимдинская СОШ – Ертская СОШ</w:t>
            </w:r>
          </w:p>
        </w:tc>
        <w:tc>
          <w:tcPr>
            <w:tcW w:w="1134" w:type="dxa"/>
          </w:tcPr>
          <w:p w:rsidR="00750561" w:rsidRPr="00546A1D" w:rsidRDefault="00750561" w:rsidP="00546A1D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 w:rsidRPr="00546A1D">
              <w:rPr>
                <w:rFonts w:ascii="Times New Roman" w:hAnsi="Times New Roman" w:cs="Times New Roman"/>
                <w:iCs/>
              </w:rPr>
              <w:t>в течение года</w:t>
            </w:r>
          </w:p>
        </w:tc>
        <w:tc>
          <w:tcPr>
            <w:tcW w:w="1984" w:type="dxa"/>
          </w:tcPr>
          <w:p w:rsidR="00750561" w:rsidRPr="00546A1D" w:rsidRDefault="00750561" w:rsidP="00546A1D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 w:rsidRPr="00546A1D">
              <w:rPr>
                <w:rFonts w:ascii="Times New Roman" w:hAnsi="Times New Roman" w:cs="Times New Roman"/>
                <w:iCs/>
              </w:rPr>
              <w:t>Руководители УМО</w:t>
            </w:r>
          </w:p>
        </w:tc>
        <w:tc>
          <w:tcPr>
            <w:tcW w:w="1843" w:type="dxa"/>
          </w:tcPr>
          <w:p w:rsidR="00750561" w:rsidRPr="00546A1D" w:rsidRDefault="00750561" w:rsidP="00546A1D">
            <w:pPr>
              <w:contextualSpacing/>
              <w:jc w:val="center"/>
              <w:rPr>
                <w:rFonts w:ascii="Times New Roman" w:hAnsi="Times New Roman" w:cs="Times New Roman"/>
                <w:bCs/>
                <w:spacing w:val="-3"/>
              </w:rPr>
            </w:pPr>
            <w:r w:rsidRPr="00546A1D">
              <w:rPr>
                <w:rFonts w:ascii="Times New Roman" w:hAnsi="Times New Roman" w:cs="Times New Roman"/>
                <w:bCs/>
                <w:spacing w:val="-3"/>
              </w:rPr>
              <w:t>Джикимдинская СОШ</w:t>
            </w:r>
          </w:p>
        </w:tc>
      </w:tr>
      <w:tr w:rsidR="00750561" w:rsidRPr="00546A1D" w:rsidTr="00C82CBA">
        <w:trPr>
          <w:trHeight w:val="315"/>
        </w:trPr>
        <w:tc>
          <w:tcPr>
            <w:tcW w:w="562" w:type="dxa"/>
          </w:tcPr>
          <w:p w:rsidR="00750561" w:rsidRPr="00546A1D" w:rsidRDefault="00750561" w:rsidP="00750561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  <w:vAlign w:val="bottom"/>
          </w:tcPr>
          <w:p w:rsidR="00750561" w:rsidRPr="00546A1D" w:rsidRDefault="00750561" w:rsidP="0075056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Проверка по ОТ и ТБ, ППБ по графику</w:t>
            </w:r>
          </w:p>
        </w:tc>
        <w:tc>
          <w:tcPr>
            <w:tcW w:w="1134" w:type="dxa"/>
            <w:vAlign w:val="center"/>
          </w:tcPr>
          <w:p w:rsidR="00750561" w:rsidRPr="00546A1D" w:rsidRDefault="00750561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1984" w:type="dxa"/>
          </w:tcPr>
          <w:p w:rsidR="00750561" w:rsidRPr="00546A1D" w:rsidRDefault="00750561" w:rsidP="00546A1D">
            <w:pPr>
              <w:keepNext/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Егорова А.Е.</w:t>
            </w:r>
          </w:p>
        </w:tc>
        <w:tc>
          <w:tcPr>
            <w:tcW w:w="1843" w:type="dxa"/>
          </w:tcPr>
          <w:p w:rsidR="00750561" w:rsidRPr="00546A1D" w:rsidRDefault="00750561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с.Бердигестях,</w:t>
            </w:r>
          </w:p>
          <w:p w:rsidR="00750561" w:rsidRPr="00546A1D" w:rsidRDefault="00750561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наслега</w:t>
            </w:r>
          </w:p>
        </w:tc>
      </w:tr>
      <w:tr w:rsidR="00750561" w:rsidRPr="00546A1D" w:rsidTr="0016236B">
        <w:trPr>
          <w:trHeight w:val="315"/>
        </w:trPr>
        <w:tc>
          <w:tcPr>
            <w:tcW w:w="562" w:type="dxa"/>
          </w:tcPr>
          <w:p w:rsidR="00750561" w:rsidRPr="00546A1D" w:rsidRDefault="00750561" w:rsidP="00750561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</w:tcPr>
          <w:p w:rsidR="00750561" w:rsidRPr="00546A1D" w:rsidRDefault="00750561" w:rsidP="00750561">
            <w:pPr>
              <w:widowControl w:val="0"/>
              <w:shd w:val="clear" w:color="auto" w:fill="FFFFFF"/>
              <w:tabs>
                <w:tab w:val="num" w:pos="72"/>
              </w:tabs>
              <w:autoSpaceDE w:val="0"/>
              <w:autoSpaceDN w:val="0"/>
              <w:adjustRightInd w:val="0"/>
              <w:ind w:left="72"/>
              <w:contextualSpacing/>
              <w:rPr>
                <w:rFonts w:ascii="Times New Roman" w:hAnsi="Times New Roman" w:cs="Times New Roman"/>
                <w:iCs/>
              </w:rPr>
            </w:pPr>
            <w:r w:rsidRPr="00546A1D">
              <w:rPr>
                <w:rFonts w:ascii="Times New Roman" w:hAnsi="Times New Roman" w:cs="Times New Roman"/>
                <w:iCs/>
              </w:rPr>
              <w:t>Инспекционная проверка Министерства охраны труда РС(Я)  МБДОУ ЦРР «Родничок»</w:t>
            </w:r>
          </w:p>
        </w:tc>
        <w:tc>
          <w:tcPr>
            <w:tcW w:w="1134" w:type="dxa"/>
          </w:tcPr>
          <w:p w:rsidR="00750561" w:rsidRPr="00546A1D" w:rsidRDefault="00750561" w:rsidP="00546A1D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 w:rsidRPr="00546A1D">
              <w:rPr>
                <w:rFonts w:ascii="Times New Roman" w:hAnsi="Times New Roman" w:cs="Times New Roman"/>
                <w:iCs/>
              </w:rPr>
              <w:t>ноябрь</w:t>
            </w:r>
          </w:p>
        </w:tc>
        <w:tc>
          <w:tcPr>
            <w:tcW w:w="1984" w:type="dxa"/>
          </w:tcPr>
          <w:p w:rsidR="00750561" w:rsidRPr="00546A1D" w:rsidRDefault="00750561" w:rsidP="00546A1D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 w:rsidRPr="00546A1D">
              <w:rPr>
                <w:rFonts w:ascii="Times New Roman" w:hAnsi="Times New Roman" w:cs="Times New Roman"/>
              </w:rPr>
              <w:t>Михайлов М.П.</w:t>
            </w:r>
          </w:p>
        </w:tc>
        <w:tc>
          <w:tcPr>
            <w:tcW w:w="1843" w:type="dxa"/>
          </w:tcPr>
          <w:p w:rsidR="00750561" w:rsidRPr="00546A1D" w:rsidRDefault="00750561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  <w:iCs/>
              </w:rPr>
              <w:t>с. Бердигестях</w:t>
            </w:r>
          </w:p>
        </w:tc>
      </w:tr>
      <w:tr w:rsidR="00750561" w:rsidRPr="00546A1D" w:rsidTr="00C82CBA">
        <w:trPr>
          <w:trHeight w:val="315"/>
        </w:trPr>
        <w:tc>
          <w:tcPr>
            <w:tcW w:w="562" w:type="dxa"/>
          </w:tcPr>
          <w:p w:rsidR="00750561" w:rsidRPr="00546A1D" w:rsidRDefault="00750561" w:rsidP="00750561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</w:tcPr>
          <w:p w:rsidR="00750561" w:rsidRPr="00546A1D" w:rsidRDefault="00750561" w:rsidP="00750561">
            <w:pPr>
              <w:contextualSpacing/>
              <w:rPr>
                <w:rFonts w:ascii="Times New Roman" w:hAnsi="Times New Roman" w:cs="Times New Roman"/>
                <w:iCs/>
              </w:rPr>
            </w:pPr>
            <w:r w:rsidRPr="00546A1D">
              <w:rPr>
                <w:rFonts w:ascii="Times New Roman" w:hAnsi="Times New Roman" w:cs="Times New Roman"/>
                <w:iCs/>
              </w:rPr>
              <w:t>Семинар на тему: «Аккредитация и лицензирование ОО»</w:t>
            </w:r>
          </w:p>
        </w:tc>
        <w:tc>
          <w:tcPr>
            <w:tcW w:w="1134" w:type="dxa"/>
          </w:tcPr>
          <w:p w:rsidR="00750561" w:rsidRPr="00546A1D" w:rsidRDefault="00750561" w:rsidP="00546A1D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 w:rsidRPr="00546A1D">
              <w:rPr>
                <w:rFonts w:ascii="Times New Roman" w:hAnsi="Times New Roman" w:cs="Times New Roman"/>
                <w:iCs/>
              </w:rPr>
              <w:t>ноябрь</w:t>
            </w:r>
          </w:p>
        </w:tc>
        <w:tc>
          <w:tcPr>
            <w:tcW w:w="1984" w:type="dxa"/>
          </w:tcPr>
          <w:p w:rsidR="00750561" w:rsidRPr="00546A1D" w:rsidRDefault="00750561" w:rsidP="00546A1D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 w:rsidRPr="00546A1D">
              <w:rPr>
                <w:rFonts w:ascii="Times New Roman" w:hAnsi="Times New Roman" w:cs="Times New Roman"/>
                <w:iCs/>
              </w:rPr>
              <w:t>Алексеев В.В.</w:t>
            </w:r>
          </w:p>
        </w:tc>
        <w:tc>
          <w:tcPr>
            <w:tcW w:w="1843" w:type="dxa"/>
          </w:tcPr>
          <w:p w:rsidR="00750561" w:rsidRPr="00546A1D" w:rsidRDefault="00750561" w:rsidP="00546A1D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A1D">
              <w:rPr>
                <w:rFonts w:ascii="Times New Roman" w:hAnsi="Times New Roman" w:cs="Times New Roman"/>
                <w:iCs/>
              </w:rPr>
              <w:t>с. Бердигестях</w:t>
            </w:r>
          </w:p>
        </w:tc>
      </w:tr>
      <w:tr w:rsidR="00750561" w:rsidRPr="00546A1D" w:rsidTr="00C82CBA">
        <w:trPr>
          <w:trHeight w:val="315"/>
        </w:trPr>
        <w:tc>
          <w:tcPr>
            <w:tcW w:w="562" w:type="dxa"/>
          </w:tcPr>
          <w:p w:rsidR="00750561" w:rsidRPr="00546A1D" w:rsidRDefault="00750561" w:rsidP="00750561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</w:tcPr>
          <w:p w:rsidR="00750561" w:rsidRPr="00546A1D" w:rsidRDefault="00750561" w:rsidP="0075056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Участие в улусных Харитоновских чтениях</w:t>
            </w:r>
          </w:p>
        </w:tc>
        <w:tc>
          <w:tcPr>
            <w:tcW w:w="1134" w:type="dxa"/>
          </w:tcPr>
          <w:p w:rsidR="00750561" w:rsidRPr="00546A1D" w:rsidRDefault="00750561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984" w:type="dxa"/>
          </w:tcPr>
          <w:p w:rsidR="00750561" w:rsidRPr="00546A1D" w:rsidRDefault="00750561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МКУ «УО»</w:t>
            </w:r>
          </w:p>
        </w:tc>
        <w:tc>
          <w:tcPr>
            <w:tcW w:w="1843" w:type="dxa"/>
          </w:tcPr>
          <w:p w:rsidR="00750561" w:rsidRPr="00546A1D" w:rsidRDefault="00750561" w:rsidP="00546A1D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A1D">
              <w:rPr>
                <w:rFonts w:ascii="Times New Roman" w:eastAsia="Times New Roman" w:hAnsi="Times New Roman" w:cs="Times New Roman"/>
              </w:rPr>
              <w:t>с. Бердигестях</w:t>
            </w:r>
          </w:p>
        </w:tc>
      </w:tr>
      <w:tr w:rsidR="00750561" w:rsidRPr="00546A1D" w:rsidTr="00C82CBA">
        <w:trPr>
          <w:trHeight w:val="315"/>
        </w:trPr>
        <w:tc>
          <w:tcPr>
            <w:tcW w:w="562" w:type="dxa"/>
          </w:tcPr>
          <w:p w:rsidR="00750561" w:rsidRPr="00546A1D" w:rsidRDefault="00750561" w:rsidP="00750561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0" w:type="dxa"/>
          </w:tcPr>
          <w:p w:rsidR="00750561" w:rsidRPr="00546A1D" w:rsidRDefault="00750561" w:rsidP="00750561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pacing w:val="-3"/>
              </w:rPr>
            </w:pPr>
            <w:r w:rsidRPr="00546A1D">
              <w:rPr>
                <w:rFonts w:ascii="Times New Roman" w:hAnsi="Times New Roman" w:cs="Times New Roman"/>
                <w:bCs/>
                <w:spacing w:val="-3"/>
              </w:rPr>
              <w:t>Методический десант по заявкам ОУ</w:t>
            </w:r>
          </w:p>
        </w:tc>
        <w:tc>
          <w:tcPr>
            <w:tcW w:w="1134" w:type="dxa"/>
          </w:tcPr>
          <w:p w:rsidR="00750561" w:rsidRPr="00546A1D" w:rsidRDefault="00750561" w:rsidP="00546A1D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984" w:type="dxa"/>
          </w:tcPr>
          <w:p w:rsidR="00750561" w:rsidRPr="00546A1D" w:rsidRDefault="00750561" w:rsidP="00546A1D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 w:rsidRPr="00546A1D">
              <w:rPr>
                <w:rFonts w:ascii="Times New Roman" w:hAnsi="Times New Roman" w:cs="Times New Roman"/>
                <w:iCs/>
              </w:rPr>
              <w:t>Специалисты отдела</w:t>
            </w:r>
          </w:p>
        </w:tc>
        <w:tc>
          <w:tcPr>
            <w:tcW w:w="1843" w:type="dxa"/>
          </w:tcPr>
          <w:p w:rsidR="00750561" w:rsidRPr="00546A1D" w:rsidRDefault="00750561" w:rsidP="00546A1D">
            <w:pPr>
              <w:contextualSpacing/>
              <w:jc w:val="center"/>
              <w:rPr>
                <w:rFonts w:ascii="Times New Roman" w:hAnsi="Times New Roman" w:cs="Times New Roman"/>
                <w:bCs/>
                <w:spacing w:val="-3"/>
              </w:rPr>
            </w:pPr>
            <w:r w:rsidRPr="00546A1D">
              <w:rPr>
                <w:rFonts w:ascii="Times New Roman" w:hAnsi="Times New Roman" w:cs="Times New Roman"/>
                <w:bCs/>
                <w:spacing w:val="-3"/>
              </w:rPr>
              <w:t>ОУ</w:t>
            </w:r>
          </w:p>
        </w:tc>
      </w:tr>
      <w:tr w:rsidR="00750561" w:rsidRPr="00546A1D" w:rsidTr="00C82CBA">
        <w:trPr>
          <w:trHeight w:val="333"/>
        </w:trPr>
        <w:tc>
          <w:tcPr>
            <w:tcW w:w="10343" w:type="dxa"/>
            <w:gridSpan w:val="5"/>
          </w:tcPr>
          <w:p w:rsidR="00750561" w:rsidRPr="00546A1D" w:rsidRDefault="00750561" w:rsidP="00546A1D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46A1D">
              <w:rPr>
                <w:rFonts w:ascii="Times New Roman" w:hAnsi="Times New Roman" w:cs="Times New Roman"/>
                <w:b/>
                <w:color w:val="000000"/>
              </w:rPr>
              <w:t>ДЕКАБРЬ</w:t>
            </w:r>
          </w:p>
        </w:tc>
      </w:tr>
      <w:tr w:rsidR="00750561" w:rsidRPr="00546A1D" w:rsidTr="00C82CBA">
        <w:trPr>
          <w:trHeight w:val="333"/>
        </w:trPr>
        <w:tc>
          <w:tcPr>
            <w:tcW w:w="562" w:type="dxa"/>
          </w:tcPr>
          <w:p w:rsidR="00750561" w:rsidRPr="00546A1D" w:rsidRDefault="00750561" w:rsidP="00750561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  <w:vAlign w:val="bottom"/>
          </w:tcPr>
          <w:p w:rsidR="00750561" w:rsidRPr="00546A1D" w:rsidRDefault="00750561" w:rsidP="0075056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II (муниципальный) этап олимпиад</w:t>
            </w:r>
            <w:r w:rsidRPr="00546A1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134" w:type="dxa"/>
            <w:vAlign w:val="bottom"/>
          </w:tcPr>
          <w:p w:rsidR="00750561" w:rsidRPr="00546A1D" w:rsidRDefault="00750561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1-15 декабря</w:t>
            </w:r>
          </w:p>
        </w:tc>
        <w:tc>
          <w:tcPr>
            <w:tcW w:w="1984" w:type="dxa"/>
          </w:tcPr>
          <w:p w:rsidR="00750561" w:rsidRPr="00546A1D" w:rsidRDefault="00750561" w:rsidP="00546A1D">
            <w:pPr>
              <w:keepNext/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Кривошапкин Д.Н.</w:t>
            </w:r>
          </w:p>
        </w:tc>
        <w:tc>
          <w:tcPr>
            <w:tcW w:w="1843" w:type="dxa"/>
          </w:tcPr>
          <w:p w:rsidR="00750561" w:rsidRPr="00546A1D" w:rsidRDefault="00750561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с. Бердигестях</w:t>
            </w:r>
          </w:p>
        </w:tc>
      </w:tr>
      <w:tr w:rsidR="00750561" w:rsidRPr="00546A1D" w:rsidTr="00D16F8F">
        <w:trPr>
          <w:trHeight w:val="333"/>
        </w:trPr>
        <w:tc>
          <w:tcPr>
            <w:tcW w:w="562" w:type="dxa"/>
          </w:tcPr>
          <w:p w:rsidR="00750561" w:rsidRPr="00546A1D" w:rsidRDefault="00750561" w:rsidP="00750561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750561" w:rsidRPr="00546A1D" w:rsidRDefault="00750561" w:rsidP="0075056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  <w:contextualSpacing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Методическое сопровождение аттестации педагогов и руководителей ОУ</w:t>
            </w:r>
          </w:p>
        </w:tc>
        <w:tc>
          <w:tcPr>
            <w:tcW w:w="1134" w:type="dxa"/>
          </w:tcPr>
          <w:p w:rsidR="00750561" w:rsidRPr="00546A1D" w:rsidRDefault="00750561" w:rsidP="00546A1D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 w:rsidRPr="00546A1D">
              <w:rPr>
                <w:rFonts w:ascii="Times New Roman" w:hAnsi="Times New Roman" w:cs="Times New Roman"/>
                <w:iCs/>
              </w:rPr>
              <w:t>1-20 декабря</w:t>
            </w:r>
          </w:p>
        </w:tc>
        <w:tc>
          <w:tcPr>
            <w:tcW w:w="1984" w:type="dxa"/>
          </w:tcPr>
          <w:p w:rsidR="00750561" w:rsidRPr="00546A1D" w:rsidRDefault="00750561" w:rsidP="00546A1D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 w:rsidRPr="00546A1D">
              <w:rPr>
                <w:rFonts w:ascii="Times New Roman" w:hAnsi="Times New Roman" w:cs="Times New Roman"/>
                <w:iCs/>
              </w:rPr>
              <w:t>Колесова М.Н.</w:t>
            </w:r>
          </w:p>
        </w:tc>
        <w:tc>
          <w:tcPr>
            <w:tcW w:w="1843" w:type="dxa"/>
          </w:tcPr>
          <w:p w:rsidR="00750561" w:rsidRPr="00546A1D" w:rsidRDefault="00750561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ОУ</w:t>
            </w:r>
          </w:p>
        </w:tc>
      </w:tr>
      <w:tr w:rsidR="00750561" w:rsidRPr="00546A1D" w:rsidTr="00D16F8F">
        <w:trPr>
          <w:trHeight w:val="333"/>
        </w:trPr>
        <w:tc>
          <w:tcPr>
            <w:tcW w:w="562" w:type="dxa"/>
          </w:tcPr>
          <w:p w:rsidR="00750561" w:rsidRPr="00546A1D" w:rsidRDefault="00750561" w:rsidP="00750561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750561" w:rsidRPr="00546A1D" w:rsidRDefault="00750561" w:rsidP="0075056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  <w:contextualSpacing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Авторский семинар Константиновой Т.Н., учителя математики Джикимдинской СОШ</w:t>
            </w:r>
          </w:p>
        </w:tc>
        <w:tc>
          <w:tcPr>
            <w:tcW w:w="1134" w:type="dxa"/>
          </w:tcPr>
          <w:p w:rsidR="00750561" w:rsidRPr="00546A1D" w:rsidRDefault="00750561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3 декабря</w:t>
            </w:r>
          </w:p>
        </w:tc>
        <w:tc>
          <w:tcPr>
            <w:tcW w:w="1984" w:type="dxa"/>
          </w:tcPr>
          <w:p w:rsidR="00750561" w:rsidRPr="00546A1D" w:rsidRDefault="00750561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Константинова Т.И.</w:t>
            </w:r>
          </w:p>
        </w:tc>
        <w:tc>
          <w:tcPr>
            <w:tcW w:w="1843" w:type="dxa"/>
          </w:tcPr>
          <w:p w:rsidR="00750561" w:rsidRPr="00546A1D" w:rsidRDefault="00750561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с.Джикимдя</w:t>
            </w:r>
          </w:p>
        </w:tc>
      </w:tr>
      <w:tr w:rsidR="00750561" w:rsidRPr="00546A1D" w:rsidTr="00D16F8F">
        <w:trPr>
          <w:trHeight w:val="333"/>
        </w:trPr>
        <w:tc>
          <w:tcPr>
            <w:tcW w:w="562" w:type="dxa"/>
          </w:tcPr>
          <w:p w:rsidR="00750561" w:rsidRPr="00546A1D" w:rsidRDefault="00750561" w:rsidP="00750561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750561" w:rsidRPr="00546A1D" w:rsidRDefault="00750561" w:rsidP="00750561">
            <w:pPr>
              <w:jc w:val="both"/>
              <w:rPr>
                <w:rFonts w:ascii="Times New Roman" w:hAnsi="Times New Roman"/>
              </w:rPr>
            </w:pPr>
            <w:r w:rsidRPr="00546A1D">
              <w:rPr>
                <w:rFonts w:ascii="Times New Roman" w:hAnsi="Times New Roman"/>
              </w:rPr>
              <w:t>Торжественные мероприятия, посвященные, Дню рождения детского движения</w:t>
            </w:r>
          </w:p>
        </w:tc>
        <w:tc>
          <w:tcPr>
            <w:tcW w:w="1134" w:type="dxa"/>
          </w:tcPr>
          <w:p w:rsidR="00750561" w:rsidRPr="00546A1D" w:rsidRDefault="00750561" w:rsidP="00546A1D">
            <w:pPr>
              <w:jc w:val="center"/>
              <w:rPr>
                <w:rFonts w:ascii="Times New Roman" w:hAnsi="Times New Roman"/>
              </w:rPr>
            </w:pPr>
            <w:r w:rsidRPr="00546A1D">
              <w:rPr>
                <w:rFonts w:ascii="Times New Roman" w:hAnsi="Times New Roman"/>
              </w:rPr>
              <w:t>5 декабря</w:t>
            </w:r>
          </w:p>
        </w:tc>
        <w:tc>
          <w:tcPr>
            <w:tcW w:w="1984" w:type="dxa"/>
          </w:tcPr>
          <w:p w:rsidR="00750561" w:rsidRPr="00546A1D" w:rsidRDefault="00750561" w:rsidP="00546A1D">
            <w:pPr>
              <w:jc w:val="center"/>
              <w:rPr>
                <w:rFonts w:ascii="Times New Roman" w:hAnsi="Times New Roman"/>
              </w:rPr>
            </w:pPr>
            <w:r w:rsidRPr="00546A1D">
              <w:rPr>
                <w:rFonts w:ascii="Times New Roman" w:hAnsi="Times New Roman"/>
              </w:rPr>
              <w:t>Степанова А.М.</w:t>
            </w:r>
          </w:p>
        </w:tc>
        <w:tc>
          <w:tcPr>
            <w:tcW w:w="1843" w:type="dxa"/>
          </w:tcPr>
          <w:p w:rsidR="00750561" w:rsidRPr="00546A1D" w:rsidRDefault="00750561" w:rsidP="00546A1D">
            <w:pPr>
              <w:jc w:val="center"/>
              <w:rPr>
                <w:rFonts w:ascii="Times New Roman" w:hAnsi="Times New Roman"/>
              </w:rPr>
            </w:pPr>
            <w:r w:rsidRPr="00546A1D">
              <w:rPr>
                <w:rFonts w:ascii="Times New Roman" w:hAnsi="Times New Roman"/>
              </w:rPr>
              <w:t>По школам</w:t>
            </w:r>
          </w:p>
        </w:tc>
      </w:tr>
      <w:tr w:rsidR="00750561" w:rsidRPr="00546A1D" w:rsidTr="00D16F8F">
        <w:trPr>
          <w:trHeight w:val="333"/>
        </w:trPr>
        <w:tc>
          <w:tcPr>
            <w:tcW w:w="562" w:type="dxa"/>
          </w:tcPr>
          <w:p w:rsidR="00750561" w:rsidRPr="00546A1D" w:rsidRDefault="00750561" w:rsidP="00750561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750561" w:rsidRPr="00546A1D" w:rsidRDefault="00750561" w:rsidP="00750561">
            <w:pPr>
              <w:jc w:val="both"/>
              <w:rPr>
                <w:rFonts w:ascii="Times New Roman" w:hAnsi="Times New Roman"/>
              </w:rPr>
            </w:pPr>
            <w:r w:rsidRPr="00546A1D">
              <w:rPr>
                <w:rFonts w:ascii="Times New Roman" w:hAnsi="Times New Roman"/>
              </w:rPr>
              <w:t xml:space="preserve">Школа актива лидеров детских организаций и ученических самоуправлений </w:t>
            </w:r>
          </w:p>
        </w:tc>
        <w:tc>
          <w:tcPr>
            <w:tcW w:w="1134" w:type="dxa"/>
          </w:tcPr>
          <w:p w:rsidR="00750561" w:rsidRPr="00546A1D" w:rsidRDefault="00750561" w:rsidP="00546A1D">
            <w:pPr>
              <w:jc w:val="center"/>
              <w:rPr>
                <w:rFonts w:ascii="Times New Roman" w:hAnsi="Times New Roman"/>
              </w:rPr>
            </w:pPr>
            <w:r w:rsidRPr="00546A1D">
              <w:rPr>
                <w:rFonts w:ascii="Times New Roman" w:hAnsi="Times New Roman"/>
              </w:rPr>
              <w:t>5 декабря</w:t>
            </w:r>
          </w:p>
        </w:tc>
        <w:tc>
          <w:tcPr>
            <w:tcW w:w="1984" w:type="dxa"/>
          </w:tcPr>
          <w:p w:rsidR="00750561" w:rsidRPr="00546A1D" w:rsidRDefault="00750561" w:rsidP="00546A1D">
            <w:pPr>
              <w:jc w:val="center"/>
              <w:rPr>
                <w:rFonts w:ascii="Times New Roman" w:hAnsi="Times New Roman"/>
              </w:rPr>
            </w:pPr>
            <w:r w:rsidRPr="00546A1D">
              <w:rPr>
                <w:rFonts w:ascii="Times New Roman" w:hAnsi="Times New Roman"/>
              </w:rPr>
              <w:t>Сидорова А.С.</w:t>
            </w:r>
          </w:p>
        </w:tc>
        <w:tc>
          <w:tcPr>
            <w:tcW w:w="1843" w:type="dxa"/>
          </w:tcPr>
          <w:p w:rsidR="00750561" w:rsidRPr="00546A1D" w:rsidRDefault="00750561" w:rsidP="00546A1D">
            <w:pPr>
              <w:jc w:val="center"/>
              <w:rPr>
                <w:rFonts w:ascii="Times New Roman" w:hAnsi="Times New Roman"/>
              </w:rPr>
            </w:pPr>
            <w:r w:rsidRPr="00546A1D">
              <w:rPr>
                <w:rFonts w:ascii="Times New Roman" w:hAnsi="Times New Roman"/>
              </w:rPr>
              <w:t>с. Бердигестях</w:t>
            </w:r>
          </w:p>
        </w:tc>
      </w:tr>
      <w:tr w:rsidR="00750561" w:rsidRPr="00546A1D" w:rsidTr="00C82CBA">
        <w:trPr>
          <w:trHeight w:val="333"/>
        </w:trPr>
        <w:tc>
          <w:tcPr>
            <w:tcW w:w="562" w:type="dxa"/>
          </w:tcPr>
          <w:p w:rsidR="00750561" w:rsidRPr="00546A1D" w:rsidRDefault="00750561" w:rsidP="00750561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  <w:vAlign w:val="bottom"/>
          </w:tcPr>
          <w:p w:rsidR="00750561" w:rsidRPr="00546A1D" w:rsidRDefault="00750561" w:rsidP="0075056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Научно-практическая конференция:  Харитоновские чтения для учащихся 8-11классов</w:t>
            </w:r>
          </w:p>
        </w:tc>
        <w:tc>
          <w:tcPr>
            <w:tcW w:w="1134" w:type="dxa"/>
            <w:vAlign w:val="bottom"/>
          </w:tcPr>
          <w:p w:rsidR="00750561" w:rsidRPr="00546A1D" w:rsidRDefault="00750561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6 декабря</w:t>
            </w:r>
          </w:p>
        </w:tc>
        <w:tc>
          <w:tcPr>
            <w:tcW w:w="1984" w:type="dxa"/>
          </w:tcPr>
          <w:p w:rsidR="00750561" w:rsidRPr="00546A1D" w:rsidRDefault="00750561" w:rsidP="00546A1D">
            <w:pPr>
              <w:keepNext/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Ефремова А.Е., Админ.ОУ</w:t>
            </w:r>
          </w:p>
        </w:tc>
        <w:tc>
          <w:tcPr>
            <w:tcW w:w="1843" w:type="dxa"/>
          </w:tcPr>
          <w:p w:rsidR="00750561" w:rsidRPr="00546A1D" w:rsidRDefault="00750561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с. Бердигестях</w:t>
            </w:r>
          </w:p>
        </w:tc>
      </w:tr>
      <w:tr w:rsidR="00750561" w:rsidRPr="00546A1D" w:rsidTr="00D16F8F">
        <w:trPr>
          <w:trHeight w:val="333"/>
        </w:trPr>
        <w:tc>
          <w:tcPr>
            <w:tcW w:w="562" w:type="dxa"/>
          </w:tcPr>
          <w:p w:rsidR="00750561" w:rsidRPr="00546A1D" w:rsidRDefault="00750561" w:rsidP="00750561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750561" w:rsidRPr="00546A1D" w:rsidRDefault="00750561" w:rsidP="0075056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  <w:contextualSpacing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Конкурс ЦОР для молодых учителей</w:t>
            </w:r>
          </w:p>
        </w:tc>
        <w:tc>
          <w:tcPr>
            <w:tcW w:w="1134" w:type="dxa"/>
          </w:tcPr>
          <w:p w:rsidR="00750561" w:rsidRPr="00546A1D" w:rsidRDefault="00750561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8-14 деабря</w:t>
            </w:r>
          </w:p>
        </w:tc>
        <w:tc>
          <w:tcPr>
            <w:tcW w:w="1984" w:type="dxa"/>
          </w:tcPr>
          <w:p w:rsidR="00750561" w:rsidRPr="00546A1D" w:rsidRDefault="00750561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Константинова Т.И.</w:t>
            </w:r>
          </w:p>
        </w:tc>
        <w:tc>
          <w:tcPr>
            <w:tcW w:w="1843" w:type="dxa"/>
          </w:tcPr>
          <w:p w:rsidR="00750561" w:rsidRPr="00546A1D" w:rsidRDefault="00750561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с.Бердигестях</w:t>
            </w:r>
          </w:p>
        </w:tc>
      </w:tr>
      <w:tr w:rsidR="00750561" w:rsidRPr="00546A1D" w:rsidTr="00C82CBA">
        <w:trPr>
          <w:trHeight w:val="333"/>
        </w:trPr>
        <w:tc>
          <w:tcPr>
            <w:tcW w:w="562" w:type="dxa"/>
          </w:tcPr>
          <w:p w:rsidR="00750561" w:rsidRPr="00546A1D" w:rsidRDefault="00750561" w:rsidP="00750561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  <w:vAlign w:val="bottom"/>
          </w:tcPr>
          <w:p w:rsidR="00750561" w:rsidRPr="00546A1D" w:rsidRDefault="00750561" w:rsidP="0075056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Составление дефектных актов для проведения капитального ремонта ДОУ</w:t>
            </w:r>
          </w:p>
        </w:tc>
        <w:tc>
          <w:tcPr>
            <w:tcW w:w="1134" w:type="dxa"/>
            <w:vAlign w:val="bottom"/>
          </w:tcPr>
          <w:p w:rsidR="00750561" w:rsidRPr="00546A1D" w:rsidRDefault="00750561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9 декабря</w:t>
            </w:r>
          </w:p>
          <w:p w:rsidR="00750561" w:rsidRPr="00546A1D" w:rsidRDefault="00750561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50561" w:rsidRPr="00546A1D" w:rsidRDefault="00750561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Егорова А.Е.</w:t>
            </w:r>
          </w:p>
          <w:p w:rsidR="00750561" w:rsidRPr="00546A1D" w:rsidRDefault="00750561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Скрыбыкина Н.В.</w:t>
            </w:r>
          </w:p>
        </w:tc>
        <w:tc>
          <w:tcPr>
            <w:tcW w:w="1843" w:type="dxa"/>
          </w:tcPr>
          <w:p w:rsidR="00750561" w:rsidRPr="00546A1D" w:rsidRDefault="00750561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с.Бердигестях.</w:t>
            </w:r>
          </w:p>
        </w:tc>
      </w:tr>
      <w:tr w:rsidR="00750561" w:rsidRPr="00546A1D" w:rsidTr="00C82CBA">
        <w:trPr>
          <w:trHeight w:val="333"/>
        </w:trPr>
        <w:tc>
          <w:tcPr>
            <w:tcW w:w="562" w:type="dxa"/>
          </w:tcPr>
          <w:p w:rsidR="00750561" w:rsidRPr="00546A1D" w:rsidRDefault="00750561" w:rsidP="00750561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  <w:vAlign w:val="bottom"/>
          </w:tcPr>
          <w:p w:rsidR="00750561" w:rsidRPr="00546A1D" w:rsidRDefault="00750561" w:rsidP="0075056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Анализ деятельности летних лагерей Горного улуса за 3 года и сводный отчет .</w:t>
            </w:r>
          </w:p>
        </w:tc>
        <w:tc>
          <w:tcPr>
            <w:tcW w:w="1134" w:type="dxa"/>
            <w:vAlign w:val="bottom"/>
          </w:tcPr>
          <w:p w:rsidR="00750561" w:rsidRPr="00546A1D" w:rsidRDefault="00750561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10 декабря</w:t>
            </w:r>
          </w:p>
        </w:tc>
        <w:tc>
          <w:tcPr>
            <w:tcW w:w="1984" w:type="dxa"/>
          </w:tcPr>
          <w:p w:rsidR="00750561" w:rsidRPr="00546A1D" w:rsidRDefault="00750561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Егорова А.Е.</w:t>
            </w:r>
          </w:p>
        </w:tc>
        <w:tc>
          <w:tcPr>
            <w:tcW w:w="1843" w:type="dxa"/>
          </w:tcPr>
          <w:p w:rsidR="00750561" w:rsidRPr="00546A1D" w:rsidRDefault="00750561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МО РС(Я).</w:t>
            </w:r>
          </w:p>
        </w:tc>
      </w:tr>
      <w:tr w:rsidR="00750561" w:rsidRPr="00546A1D" w:rsidTr="00C42374">
        <w:trPr>
          <w:trHeight w:val="333"/>
        </w:trPr>
        <w:tc>
          <w:tcPr>
            <w:tcW w:w="562" w:type="dxa"/>
          </w:tcPr>
          <w:p w:rsidR="00750561" w:rsidRPr="00546A1D" w:rsidRDefault="00750561" w:rsidP="00750561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750561" w:rsidRPr="00546A1D" w:rsidRDefault="00750561" w:rsidP="0075056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 xml:space="preserve">Зимний сбор детских общественных объединений </w:t>
            </w:r>
          </w:p>
        </w:tc>
        <w:tc>
          <w:tcPr>
            <w:tcW w:w="1134" w:type="dxa"/>
          </w:tcPr>
          <w:p w:rsidR="00750561" w:rsidRPr="00546A1D" w:rsidRDefault="00750561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10 декабря</w:t>
            </w:r>
          </w:p>
        </w:tc>
        <w:tc>
          <w:tcPr>
            <w:tcW w:w="1984" w:type="dxa"/>
          </w:tcPr>
          <w:p w:rsidR="00750561" w:rsidRPr="00546A1D" w:rsidRDefault="00750561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Сидорова А.С.</w:t>
            </w:r>
          </w:p>
        </w:tc>
        <w:tc>
          <w:tcPr>
            <w:tcW w:w="1843" w:type="dxa"/>
          </w:tcPr>
          <w:p w:rsidR="00750561" w:rsidRPr="00546A1D" w:rsidRDefault="00750561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с. Бердигестях</w:t>
            </w:r>
          </w:p>
        </w:tc>
      </w:tr>
      <w:tr w:rsidR="00750561" w:rsidRPr="00546A1D" w:rsidTr="00C82CBA">
        <w:trPr>
          <w:trHeight w:val="333"/>
        </w:trPr>
        <w:tc>
          <w:tcPr>
            <w:tcW w:w="562" w:type="dxa"/>
          </w:tcPr>
          <w:p w:rsidR="00750561" w:rsidRPr="00546A1D" w:rsidRDefault="00750561" w:rsidP="00750561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750561" w:rsidRPr="00546A1D" w:rsidRDefault="00750561" w:rsidP="00750561">
            <w:pPr>
              <w:keepNext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546A1D">
              <w:rPr>
                <w:rFonts w:ascii="Times New Roman" w:eastAsia="Times New Roman" w:hAnsi="Times New Roman" w:cs="Times New Roman"/>
              </w:rPr>
              <w:t>Проведение комплектования ДОУ педагогическими кадрами на 2014-15 учебный  год</w:t>
            </w:r>
          </w:p>
        </w:tc>
        <w:tc>
          <w:tcPr>
            <w:tcW w:w="1134" w:type="dxa"/>
          </w:tcPr>
          <w:p w:rsidR="00750561" w:rsidRPr="00546A1D" w:rsidRDefault="00750561" w:rsidP="00546A1D">
            <w:pPr>
              <w:keepNext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46A1D">
              <w:rPr>
                <w:rFonts w:ascii="Times New Roman" w:eastAsia="Times New Roman" w:hAnsi="Times New Roman" w:cs="Times New Roman"/>
              </w:rPr>
              <w:t>11 декабря</w:t>
            </w:r>
          </w:p>
        </w:tc>
        <w:tc>
          <w:tcPr>
            <w:tcW w:w="1984" w:type="dxa"/>
          </w:tcPr>
          <w:p w:rsidR="00750561" w:rsidRPr="00546A1D" w:rsidRDefault="00750561" w:rsidP="00546A1D">
            <w:pPr>
              <w:pStyle w:val="a4"/>
              <w:keepNext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546A1D">
              <w:rPr>
                <w:rFonts w:ascii="Times New Roman" w:eastAsia="Times New Roman" w:hAnsi="Times New Roman"/>
              </w:rPr>
              <w:t>Егорова А.Е.</w:t>
            </w:r>
          </w:p>
        </w:tc>
        <w:tc>
          <w:tcPr>
            <w:tcW w:w="1843" w:type="dxa"/>
          </w:tcPr>
          <w:p w:rsidR="00750561" w:rsidRPr="00546A1D" w:rsidRDefault="00750561" w:rsidP="00546A1D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A1D">
              <w:rPr>
                <w:rFonts w:ascii="Times New Roman" w:eastAsia="Times New Roman" w:hAnsi="Times New Roman" w:cs="Times New Roman"/>
              </w:rPr>
              <w:t>с.Бердигестях</w:t>
            </w:r>
          </w:p>
        </w:tc>
      </w:tr>
      <w:tr w:rsidR="00750561" w:rsidRPr="00546A1D" w:rsidTr="00C82CBA">
        <w:trPr>
          <w:trHeight w:val="333"/>
        </w:trPr>
        <w:tc>
          <w:tcPr>
            <w:tcW w:w="562" w:type="dxa"/>
          </w:tcPr>
          <w:p w:rsidR="00750561" w:rsidRPr="00546A1D" w:rsidRDefault="00750561" w:rsidP="00750561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750561" w:rsidRPr="00546A1D" w:rsidRDefault="00750561" w:rsidP="0075056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46A1D">
              <w:rPr>
                <w:rFonts w:ascii="Times New Roman" w:hAnsi="Times New Roman" w:cs="Times New Roman"/>
                <w:color w:val="000000"/>
              </w:rPr>
              <w:t>Улусный конкурс «Новые идеи»</w:t>
            </w:r>
          </w:p>
        </w:tc>
        <w:tc>
          <w:tcPr>
            <w:tcW w:w="1134" w:type="dxa"/>
          </w:tcPr>
          <w:p w:rsidR="00750561" w:rsidRPr="00546A1D" w:rsidRDefault="00750561" w:rsidP="00546A1D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A1D">
              <w:rPr>
                <w:rFonts w:ascii="Times New Roman" w:hAnsi="Times New Roman" w:cs="Times New Roman"/>
                <w:color w:val="000000"/>
                <w:lang w:val="en-US"/>
              </w:rPr>
              <w:t>12</w:t>
            </w:r>
            <w:r w:rsidRPr="00546A1D">
              <w:rPr>
                <w:rFonts w:ascii="Times New Roman" w:hAnsi="Times New Roman" w:cs="Times New Roman"/>
                <w:color w:val="000000"/>
              </w:rPr>
              <w:t xml:space="preserve"> декабря</w:t>
            </w:r>
          </w:p>
        </w:tc>
        <w:tc>
          <w:tcPr>
            <w:tcW w:w="1984" w:type="dxa"/>
          </w:tcPr>
          <w:p w:rsidR="00750561" w:rsidRPr="00546A1D" w:rsidRDefault="00750561" w:rsidP="00546A1D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A1D">
              <w:rPr>
                <w:rFonts w:ascii="Times New Roman" w:hAnsi="Times New Roman" w:cs="Times New Roman"/>
                <w:color w:val="000000"/>
              </w:rPr>
              <w:t>Администрация ОУ</w:t>
            </w:r>
          </w:p>
        </w:tc>
        <w:tc>
          <w:tcPr>
            <w:tcW w:w="1843" w:type="dxa"/>
          </w:tcPr>
          <w:p w:rsidR="00750561" w:rsidRPr="00546A1D" w:rsidRDefault="00750561" w:rsidP="00546A1D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A1D">
              <w:rPr>
                <w:rFonts w:ascii="Times New Roman" w:hAnsi="Times New Roman" w:cs="Times New Roman"/>
                <w:color w:val="000000"/>
              </w:rPr>
              <w:t>с.Дикимдя</w:t>
            </w:r>
          </w:p>
        </w:tc>
      </w:tr>
      <w:tr w:rsidR="00750561" w:rsidRPr="00546A1D" w:rsidTr="00C82CBA">
        <w:trPr>
          <w:trHeight w:val="333"/>
        </w:trPr>
        <w:tc>
          <w:tcPr>
            <w:tcW w:w="562" w:type="dxa"/>
          </w:tcPr>
          <w:p w:rsidR="00750561" w:rsidRPr="00546A1D" w:rsidRDefault="00750561" w:rsidP="00750561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750561" w:rsidRPr="00546A1D" w:rsidRDefault="00750561" w:rsidP="00750561">
            <w:pPr>
              <w:keepNext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546A1D">
              <w:rPr>
                <w:rFonts w:ascii="Times New Roman" w:eastAsia="Times New Roman" w:hAnsi="Times New Roman" w:cs="Times New Roman"/>
              </w:rPr>
              <w:t>Работа экспертной группы по аттестации педработников</w:t>
            </w:r>
            <w:r w:rsidRPr="00546A1D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1134" w:type="dxa"/>
          </w:tcPr>
          <w:p w:rsidR="00750561" w:rsidRPr="00546A1D" w:rsidRDefault="00750561" w:rsidP="00546A1D">
            <w:pPr>
              <w:keepNext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46A1D">
              <w:rPr>
                <w:rFonts w:ascii="Times New Roman" w:eastAsia="Times New Roman" w:hAnsi="Times New Roman" w:cs="Times New Roman"/>
              </w:rPr>
              <w:t>15 декабря</w:t>
            </w:r>
          </w:p>
        </w:tc>
        <w:tc>
          <w:tcPr>
            <w:tcW w:w="1984" w:type="dxa"/>
          </w:tcPr>
          <w:p w:rsidR="00750561" w:rsidRPr="00546A1D" w:rsidRDefault="00750561" w:rsidP="00546A1D">
            <w:pPr>
              <w:pStyle w:val="a4"/>
              <w:keepNext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546A1D">
              <w:rPr>
                <w:rFonts w:ascii="Times New Roman" w:eastAsia="Times New Roman" w:hAnsi="Times New Roman"/>
              </w:rPr>
              <w:t>Татаринова Х.К.</w:t>
            </w:r>
          </w:p>
        </w:tc>
        <w:tc>
          <w:tcPr>
            <w:tcW w:w="1843" w:type="dxa"/>
          </w:tcPr>
          <w:p w:rsidR="00750561" w:rsidRPr="00546A1D" w:rsidRDefault="00750561" w:rsidP="00546A1D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A1D">
              <w:rPr>
                <w:rFonts w:ascii="Times New Roman" w:eastAsia="Times New Roman" w:hAnsi="Times New Roman" w:cs="Times New Roman"/>
              </w:rPr>
              <w:t>с.Бердигестях</w:t>
            </w:r>
          </w:p>
        </w:tc>
      </w:tr>
      <w:tr w:rsidR="00750561" w:rsidRPr="00546A1D" w:rsidTr="00C82CBA">
        <w:trPr>
          <w:trHeight w:val="333"/>
        </w:trPr>
        <w:tc>
          <w:tcPr>
            <w:tcW w:w="562" w:type="dxa"/>
          </w:tcPr>
          <w:p w:rsidR="00750561" w:rsidRPr="00546A1D" w:rsidRDefault="00750561" w:rsidP="00750561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750561" w:rsidRPr="00546A1D" w:rsidRDefault="00750561" w:rsidP="00750561">
            <w:pPr>
              <w:keepNext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546A1D">
              <w:rPr>
                <w:rFonts w:ascii="Times New Roman" w:eastAsia="Times New Roman" w:hAnsi="Times New Roman" w:cs="Times New Roman"/>
              </w:rPr>
              <w:t>Тематическая проверка МБОУ «Джикимдинская СОШ»</w:t>
            </w:r>
            <w:r w:rsidRPr="00546A1D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1134" w:type="dxa"/>
          </w:tcPr>
          <w:p w:rsidR="00750561" w:rsidRPr="00546A1D" w:rsidRDefault="00750561" w:rsidP="00546A1D">
            <w:pPr>
              <w:keepNext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46A1D">
              <w:rPr>
                <w:rFonts w:ascii="Times New Roman" w:eastAsia="Times New Roman" w:hAnsi="Times New Roman" w:cs="Times New Roman"/>
              </w:rPr>
              <w:t>16 декабря</w:t>
            </w:r>
          </w:p>
        </w:tc>
        <w:tc>
          <w:tcPr>
            <w:tcW w:w="1984" w:type="dxa"/>
          </w:tcPr>
          <w:p w:rsidR="00750561" w:rsidRPr="00546A1D" w:rsidRDefault="00750561" w:rsidP="00546A1D">
            <w:pPr>
              <w:pStyle w:val="a4"/>
              <w:keepNext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546A1D">
              <w:rPr>
                <w:rFonts w:ascii="Times New Roman" w:eastAsia="Times New Roman" w:hAnsi="Times New Roman"/>
              </w:rPr>
              <w:t>Васильева Л.Г.</w:t>
            </w:r>
          </w:p>
        </w:tc>
        <w:tc>
          <w:tcPr>
            <w:tcW w:w="1843" w:type="dxa"/>
          </w:tcPr>
          <w:p w:rsidR="00750561" w:rsidRPr="00546A1D" w:rsidRDefault="00750561" w:rsidP="00546A1D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A1D">
              <w:rPr>
                <w:rFonts w:ascii="Times New Roman" w:eastAsia="Times New Roman" w:hAnsi="Times New Roman" w:cs="Times New Roman"/>
              </w:rPr>
              <w:t>с. Джикимдя</w:t>
            </w:r>
          </w:p>
        </w:tc>
      </w:tr>
      <w:tr w:rsidR="00750561" w:rsidRPr="00546A1D" w:rsidTr="00C82CBA">
        <w:trPr>
          <w:trHeight w:val="333"/>
        </w:trPr>
        <w:tc>
          <w:tcPr>
            <w:tcW w:w="562" w:type="dxa"/>
          </w:tcPr>
          <w:p w:rsidR="00750561" w:rsidRPr="00546A1D" w:rsidRDefault="00750561" w:rsidP="00750561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750561" w:rsidRPr="00546A1D" w:rsidRDefault="00750561" w:rsidP="00750561">
            <w:pPr>
              <w:keepNext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546A1D">
              <w:rPr>
                <w:rFonts w:ascii="Times New Roman" w:eastAsia="Times New Roman" w:hAnsi="Times New Roman" w:cs="Times New Roman"/>
              </w:rPr>
              <w:t>Согласование бюджетных заявок ДОУ при защите бюджета на 2015 г.</w:t>
            </w:r>
          </w:p>
        </w:tc>
        <w:tc>
          <w:tcPr>
            <w:tcW w:w="1134" w:type="dxa"/>
          </w:tcPr>
          <w:p w:rsidR="00750561" w:rsidRPr="00546A1D" w:rsidRDefault="00750561" w:rsidP="00546A1D">
            <w:pPr>
              <w:keepNext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46A1D">
              <w:rPr>
                <w:rFonts w:ascii="Times New Roman" w:eastAsia="Times New Roman" w:hAnsi="Times New Roman" w:cs="Times New Roman"/>
              </w:rPr>
              <w:t>18 декабря</w:t>
            </w:r>
          </w:p>
        </w:tc>
        <w:tc>
          <w:tcPr>
            <w:tcW w:w="1984" w:type="dxa"/>
          </w:tcPr>
          <w:p w:rsidR="00750561" w:rsidRPr="00546A1D" w:rsidRDefault="00750561" w:rsidP="00546A1D">
            <w:pPr>
              <w:keepNext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46A1D">
              <w:rPr>
                <w:rFonts w:ascii="Times New Roman" w:eastAsia="Times New Roman" w:hAnsi="Times New Roman" w:cs="Times New Roman"/>
              </w:rPr>
              <w:t>Скрыбыкина Н.В.</w:t>
            </w:r>
          </w:p>
          <w:p w:rsidR="00750561" w:rsidRPr="00546A1D" w:rsidRDefault="00750561" w:rsidP="00546A1D">
            <w:pPr>
              <w:keepNext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46A1D">
              <w:rPr>
                <w:rFonts w:ascii="Times New Roman" w:eastAsia="Times New Roman" w:hAnsi="Times New Roman" w:cs="Times New Roman"/>
              </w:rPr>
              <w:t>Егорова А.Е.</w:t>
            </w:r>
          </w:p>
        </w:tc>
        <w:tc>
          <w:tcPr>
            <w:tcW w:w="1843" w:type="dxa"/>
          </w:tcPr>
          <w:p w:rsidR="00750561" w:rsidRPr="00546A1D" w:rsidRDefault="00750561" w:rsidP="00546A1D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46A1D">
              <w:rPr>
                <w:rFonts w:ascii="Times New Roman" w:eastAsia="Times New Roman" w:hAnsi="Times New Roman" w:cs="Times New Roman"/>
              </w:rPr>
              <w:t>с.Бердигестях</w:t>
            </w:r>
          </w:p>
        </w:tc>
      </w:tr>
      <w:tr w:rsidR="00750561" w:rsidRPr="00546A1D" w:rsidTr="00C82CBA">
        <w:trPr>
          <w:trHeight w:val="333"/>
        </w:trPr>
        <w:tc>
          <w:tcPr>
            <w:tcW w:w="562" w:type="dxa"/>
          </w:tcPr>
          <w:p w:rsidR="00750561" w:rsidRPr="00546A1D" w:rsidRDefault="00750561" w:rsidP="00750561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750561" w:rsidRPr="00546A1D" w:rsidRDefault="00750561" w:rsidP="00750561">
            <w:pPr>
              <w:keepNext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546A1D">
              <w:rPr>
                <w:rFonts w:ascii="Times New Roman" w:eastAsia="Times New Roman" w:hAnsi="Times New Roman" w:cs="Times New Roman"/>
              </w:rPr>
              <w:t>Проверка безопасности проведения утренников нового года</w:t>
            </w:r>
          </w:p>
        </w:tc>
        <w:tc>
          <w:tcPr>
            <w:tcW w:w="1134" w:type="dxa"/>
          </w:tcPr>
          <w:p w:rsidR="00750561" w:rsidRPr="00546A1D" w:rsidRDefault="00750561" w:rsidP="00546A1D">
            <w:pPr>
              <w:keepNext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46A1D">
              <w:rPr>
                <w:rFonts w:ascii="Times New Roman" w:eastAsia="Times New Roman" w:hAnsi="Times New Roman" w:cs="Times New Roman"/>
              </w:rPr>
              <w:t>18 декабря</w:t>
            </w:r>
          </w:p>
        </w:tc>
        <w:tc>
          <w:tcPr>
            <w:tcW w:w="1984" w:type="dxa"/>
          </w:tcPr>
          <w:p w:rsidR="00750561" w:rsidRPr="00546A1D" w:rsidRDefault="00750561" w:rsidP="00546A1D">
            <w:pPr>
              <w:keepNext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46A1D">
              <w:rPr>
                <w:rFonts w:ascii="Times New Roman" w:eastAsia="Times New Roman" w:hAnsi="Times New Roman" w:cs="Times New Roman"/>
              </w:rPr>
              <w:t>Егорова А.Е.</w:t>
            </w:r>
          </w:p>
        </w:tc>
        <w:tc>
          <w:tcPr>
            <w:tcW w:w="1843" w:type="dxa"/>
          </w:tcPr>
          <w:p w:rsidR="00750561" w:rsidRPr="00546A1D" w:rsidRDefault="00750561" w:rsidP="00546A1D">
            <w:pPr>
              <w:keepNext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46A1D">
              <w:rPr>
                <w:rFonts w:ascii="Times New Roman" w:eastAsia="Times New Roman" w:hAnsi="Times New Roman" w:cs="Times New Roman"/>
              </w:rPr>
              <w:t>с.Бердигестях,</w:t>
            </w:r>
          </w:p>
          <w:p w:rsidR="00750561" w:rsidRPr="00546A1D" w:rsidRDefault="00750561" w:rsidP="00546A1D">
            <w:pPr>
              <w:keepNext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46A1D">
              <w:rPr>
                <w:rFonts w:ascii="Times New Roman" w:eastAsia="Times New Roman" w:hAnsi="Times New Roman" w:cs="Times New Roman"/>
              </w:rPr>
              <w:t>наслега</w:t>
            </w:r>
          </w:p>
        </w:tc>
      </w:tr>
      <w:tr w:rsidR="00750561" w:rsidRPr="00546A1D" w:rsidTr="00C82CBA">
        <w:trPr>
          <w:trHeight w:val="333"/>
        </w:trPr>
        <w:tc>
          <w:tcPr>
            <w:tcW w:w="562" w:type="dxa"/>
          </w:tcPr>
          <w:p w:rsidR="00750561" w:rsidRPr="00546A1D" w:rsidRDefault="00750561" w:rsidP="00750561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750561" w:rsidRPr="00546A1D" w:rsidRDefault="00750561" w:rsidP="00750561">
            <w:pPr>
              <w:keepNext/>
              <w:contextualSpacing/>
              <w:rPr>
                <w:rFonts w:ascii="Times New Roman" w:eastAsia="Times New Roman" w:hAnsi="Times New Roman" w:cs="Times New Roman"/>
              </w:rPr>
            </w:pPr>
            <w:r w:rsidRPr="00546A1D">
              <w:rPr>
                <w:rFonts w:ascii="Times New Roman" w:eastAsia="Times New Roman" w:hAnsi="Times New Roman" w:cs="Times New Roman"/>
              </w:rPr>
              <w:t>Тематической проверки и оказание методической  помощи МБДОУ «Одуванчик», «Ромашка»</w:t>
            </w:r>
          </w:p>
        </w:tc>
        <w:tc>
          <w:tcPr>
            <w:tcW w:w="1134" w:type="dxa"/>
          </w:tcPr>
          <w:p w:rsidR="00750561" w:rsidRPr="00546A1D" w:rsidRDefault="00750561" w:rsidP="00546A1D">
            <w:pPr>
              <w:keepNext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50561" w:rsidRPr="00546A1D" w:rsidRDefault="00750561" w:rsidP="00546A1D">
            <w:pPr>
              <w:keepNext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46A1D">
              <w:rPr>
                <w:rFonts w:ascii="Times New Roman" w:eastAsia="Times New Roman" w:hAnsi="Times New Roman" w:cs="Times New Roman"/>
              </w:rPr>
              <w:t>18-19 декабря</w:t>
            </w:r>
          </w:p>
        </w:tc>
        <w:tc>
          <w:tcPr>
            <w:tcW w:w="1984" w:type="dxa"/>
          </w:tcPr>
          <w:p w:rsidR="00750561" w:rsidRPr="00546A1D" w:rsidRDefault="00750561" w:rsidP="00546A1D">
            <w:pPr>
              <w:keepNext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46A1D">
              <w:rPr>
                <w:rFonts w:ascii="Times New Roman" w:eastAsia="Times New Roman" w:hAnsi="Times New Roman" w:cs="Times New Roman"/>
              </w:rPr>
              <w:t>Татаринова Х.К.</w:t>
            </w:r>
          </w:p>
          <w:p w:rsidR="00750561" w:rsidRPr="00546A1D" w:rsidRDefault="00750561" w:rsidP="00546A1D">
            <w:pPr>
              <w:keepNext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46A1D">
              <w:rPr>
                <w:rFonts w:ascii="Times New Roman" w:eastAsia="Times New Roman" w:hAnsi="Times New Roman" w:cs="Times New Roman"/>
              </w:rPr>
              <w:t>Егорова А.Е.</w:t>
            </w:r>
          </w:p>
        </w:tc>
        <w:tc>
          <w:tcPr>
            <w:tcW w:w="1843" w:type="dxa"/>
          </w:tcPr>
          <w:p w:rsidR="00750561" w:rsidRPr="00546A1D" w:rsidRDefault="00750561" w:rsidP="00546A1D">
            <w:pPr>
              <w:keepNext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46A1D">
              <w:rPr>
                <w:rFonts w:ascii="Times New Roman" w:eastAsia="Times New Roman" w:hAnsi="Times New Roman" w:cs="Times New Roman"/>
              </w:rPr>
              <w:t>с.Асыма,</w:t>
            </w:r>
          </w:p>
          <w:p w:rsidR="00750561" w:rsidRPr="00546A1D" w:rsidRDefault="00750561" w:rsidP="00546A1D">
            <w:pPr>
              <w:keepNext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46A1D">
              <w:rPr>
                <w:rFonts w:ascii="Times New Roman" w:eastAsia="Times New Roman" w:hAnsi="Times New Roman" w:cs="Times New Roman"/>
              </w:rPr>
              <w:t>с.Ерт</w:t>
            </w:r>
          </w:p>
          <w:p w:rsidR="00750561" w:rsidRPr="00546A1D" w:rsidRDefault="00750561" w:rsidP="00546A1D">
            <w:pPr>
              <w:keepNext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50561" w:rsidRPr="00546A1D" w:rsidTr="00C82CBA">
        <w:trPr>
          <w:trHeight w:val="333"/>
        </w:trPr>
        <w:tc>
          <w:tcPr>
            <w:tcW w:w="562" w:type="dxa"/>
          </w:tcPr>
          <w:p w:rsidR="00750561" w:rsidRPr="00546A1D" w:rsidRDefault="00750561" w:rsidP="00750561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  <w:vAlign w:val="bottom"/>
          </w:tcPr>
          <w:p w:rsidR="00750561" w:rsidRPr="00546A1D" w:rsidRDefault="00750561" w:rsidP="0075056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Тематическая проверка МБОУ «Атамайская СОШ»</w:t>
            </w:r>
            <w:r w:rsidRPr="00546A1D">
              <w:rPr>
                <w:rFonts w:ascii="Times New Roman" w:hAnsi="Times New Roman" w:cs="Times New Roman"/>
              </w:rPr>
              <w:tab/>
            </w:r>
            <w:r w:rsidRPr="00546A1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134" w:type="dxa"/>
            <w:vAlign w:val="bottom"/>
          </w:tcPr>
          <w:p w:rsidR="00750561" w:rsidRPr="00546A1D" w:rsidRDefault="00750561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19 декабря</w:t>
            </w:r>
          </w:p>
        </w:tc>
        <w:tc>
          <w:tcPr>
            <w:tcW w:w="1984" w:type="dxa"/>
          </w:tcPr>
          <w:p w:rsidR="00750561" w:rsidRPr="00546A1D" w:rsidRDefault="00750561" w:rsidP="00546A1D">
            <w:pPr>
              <w:keepNext/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Васильева Л.Г.</w:t>
            </w:r>
          </w:p>
        </w:tc>
        <w:tc>
          <w:tcPr>
            <w:tcW w:w="1843" w:type="dxa"/>
          </w:tcPr>
          <w:p w:rsidR="00750561" w:rsidRPr="00546A1D" w:rsidRDefault="00750561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с. Бясь-Кюель</w:t>
            </w:r>
          </w:p>
        </w:tc>
      </w:tr>
      <w:tr w:rsidR="00750561" w:rsidRPr="00546A1D" w:rsidTr="00AB0D1C">
        <w:trPr>
          <w:trHeight w:val="333"/>
        </w:trPr>
        <w:tc>
          <w:tcPr>
            <w:tcW w:w="562" w:type="dxa"/>
          </w:tcPr>
          <w:p w:rsidR="00750561" w:rsidRPr="00546A1D" w:rsidRDefault="00750561" w:rsidP="00750561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750561" w:rsidRPr="00546A1D" w:rsidRDefault="00750561" w:rsidP="0075056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  <w:contextualSpacing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Участие в региональной НПК «Шаг в будущее»</w:t>
            </w:r>
          </w:p>
        </w:tc>
        <w:tc>
          <w:tcPr>
            <w:tcW w:w="1134" w:type="dxa"/>
          </w:tcPr>
          <w:p w:rsidR="00750561" w:rsidRPr="00546A1D" w:rsidRDefault="00750561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19-20 декабря</w:t>
            </w:r>
          </w:p>
        </w:tc>
        <w:tc>
          <w:tcPr>
            <w:tcW w:w="1984" w:type="dxa"/>
          </w:tcPr>
          <w:p w:rsidR="00750561" w:rsidRPr="00546A1D" w:rsidRDefault="00750561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Ефремова А.Е.</w:t>
            </w:r>
          </w:p>
        </w:tc>
        <w:tc>
          <w:tcPr>
            <w:tcW w:w="1843" w:type="dxa"/>
          </w:tcPr>
          <w:p w:rsidR="00750561" w:rsidRPr="00546A1D" w:rsidRDefault="00750561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с.Намцы</w:t>
            </w:r>
          </w:p>
        </w:tc>
      </w:tr>
      <w:tr w:rsidR="00750561" w:rsidRPr="00546A1D" w:rsidTr="00C82CBA">
        <w:trPr>
          <w:trHeight w:val="333"/>
        </w:trPr>
        <w:tc>
          <w:tcPr>
            <w:tcW w:w="562" w:type="dxa"/>
          </w:tcPr>
          <w:p w:rsidR="00750561" w:rsidRPr="00546A1D" w:rsidRDefault="00750561" w:rsidP="00750561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  <w:vAlign w:val="bottom"/>
          </w:tcPr>
          <w:p w:rsidR="00750561" w:rsidRPr="00546A1D" w:rsidRDefault="00750561" w:rsidP="00750561">
            <w:pPr>
              <w:contextualSpacing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Мониторинг КПМО, КОЭРСО, ННШ</w:t>
            </w:r>
            <w:r w:rsidRPr="00546A1D">
              <w:rPr>
                <w:rFonts w:ascii="Times New Roman" w:hAnsi="Times New Roman" w:cs="Times New Roman"/>
              </w:rPr>
              <w:tab/>
            </w:r>
            <w:r w:rsidRPr="00546A1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134" w:type="dxa"/>
            <w:vAlign w:val="bottom"/>
          </w:tcPr>
          <w:p w:rsidR="00750561" w:rsidRPr="00546A1D" w:rsidRDefault="00750561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до 20 декабря</w:t>
            </w:r>
          </w:p>
        </w:tc>
        <w:tc>
          <w:tcPr>
            <w:tcW w:w="1984" w:type="dxa"/>
          </w:tcPr>
          <w:p w:rsidR="00750561" w:rsidRPr="00546A1D" w:rsidRDefault="00750561" w:rsidP="00546A1D">
            <w:pPr>
              <w:keepNext/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Андреев Н.А.</w:t>
            </w:r>
          </w:p>
        </w:tc>
        <w:tc>
          <w:tcPr>
            <w:tcW w:w="1843" w:type="dxa"/>
          </w:tcPr>
          <w:p w:rsidR="00750561" w:rsidRPr="00546A1D" w:rsidRDefault="00750561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по улусу</w:t>
            </w:r>
          </w:p>
        </w:tc>
      </w:tr>
      <w:tr w:rsidR="00750561" w:rsidRPr="00546A1D" w:rsidTr="000B0688">
        <w:trPr>
          <w:trHeight w:val="333"/>
        </w:trPr>
        <w:tc>
          <w:tcPr>
            <w:tcW w:w="562" w:type="dxa"/>
          </w:tcPr>
          <w:p w:rsidR="00750561" w:rsidRPr="00546A1D" w:rsidRDefault="00750561" w:rsidP="00750561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750561" w:rsidRPr="00546A1D" w:rsidRDefault="00750561" w:rsidP="00750561">
            <w:pPr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Улусный Бал учителей</w:t>
            </w:r>
          </w:p>
        </w:tc>
        <w:tc>
          <w:tcPr>
            <w:tcW w:w="1134" w:type="dxa"/>
          </w:tcPr>
          <w:p w:rsidR="00750561" w:rsidRPr="00546A1D" w:rsidRDefault="00750561" w:rsidP="00546A1D">
            <w:pPr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20 декабря</w:t>
            </w:r>
          </w:p>
        </w:tc>
        <w:tc>
          <w:tcPr>
            <w:tcW w:w="1984" w:type="dxa"/>
          </w:tcPr>
          <w:p w:rsidR="00750561" w:rsidRPr="00546A1D" w:rsidRDefault="00750561" w:rsidP="00546A1D">
            <w:pPr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Степанова А.М.</w:t>
            </w:r>
          </w:p>
        </w:tc>
        <w:tc>
          <w:tcPr>
            <w:tcW w:w="1843" w:type="dxa"/>
          </w:tcPr>
          <w:p w:rsidR="00750561" w:rsidRPr="00546A1D" w:rsidRDefault="00750561" w:rsidP="00546A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A1D">
              <w:rPr>
                <w:rFonts w:ascii="Times New Roman" w:hAnsi="Times New Roman" w:cs="Times New Roman"/>
                <w:color w:val="000000"/>
              </w:rPr>
              <w:t>с.Бердигестях</w:t>
            </w:r>
          </w:p>
        </w:tc>
      </w:tr>
      <w:tr w:rsidR="00750561" w:rsidRPr="00546A1D" w:rsidTr="00C82CBA">
        <w:trPr>
          <w:trHeight w:val="333"/>
        </w:trPr>
        <w:tc>
          <w:tcPr>
            <w:tcW w:w="562" w:type="dxa"/>
          </w:tcPr>
          <w:p w:rsidR="00750561" w:rsidRPr="00546A1D" w:rsidRDefault="00750561" w:rsidP="00750561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  <w:vAlign w:val="bottom"/>
          </w:tcPr>
          <w:p w:rsidR="00750561" w:rsidRPr="00546A1D" w:rsidRDefault="00750561" w:rsidP="0075056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Участие в работе аттестационной комиссии</w:t>
            </w:r>
            <w:r w:rsidRPr="00546A1D">
              <w:rPr>
                <w:rFonts w:ascii="Times New Roman" w:hAnsi="Times New Roman" w:cs="Times New Roman"/>
              </w:rPr>
              <w:tab/>
            </w:r>
            <w:r w:rsidRPr="00546A1D">
              <w:rPr>
                <w:rFonts w:ascii="Times New Roman" w:hAnsi="Times New Roman" w:cs="Times New Roman"/>
              </w:rPr>
              <w:tab/>
            </w:r>
            <w:r w:rsidRPr="00546A1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134" w:type="dxa"/>
            <w:vAlign w:val="bottom"/>
          </w:tcPr>
          <w:p w:rsidR="00750561" w:rsidRPr="00546A1D" w:rsidRDefault="00750561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22-26 декабря</w:t>
            </w:r>
          </w:p>
        </w:tc>
        <w:tc>
          <w:tcPr>
            <w:tcW w:w="1984" w:type="dxa"/>
          </w:tcPr>
          <w:p w:rsidR="00750561" w:rsidRPr="00546A1D" w:rsidRDefault="00750561" w:rsidP="00546A1D">
            <w:pPr>
              <w:keepNext/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Васильева Л.Г.</w:t>
            </w:r>
          </w:p>
        </w:tc>
        <w:tc>
          <w:tcPr>
            <w:tcW w:w="1843" w:type="dxa"/>
          </w:tcPr>
          <w:p w:rsidR="00750561" w:rsidRPr="00546A1D" w:rsidRDefault="00750561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с. Бердигестях</w:t>
            </w:r>
          </w:p>
        </w:tc>
      </w:tr>
      <w:tr w:rsidR="00750561" w:rsidRPr="00546A1D" w:rsidTr="00C82CBA">
        <w:trPr>
          <w:trHeight w:val="333"/>
        </w:trPr>
        <w:tc>
          <w:tcPr>
            <w:tcW w:w="562" w:type="dxa"/>
          </w:tcPr>
          <w:p w:rsidR="00750561" w:rsidRPr="00546A1D" w:rsidRDefault="00750561" w:rsidP="00750561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  <w:vAlign w:val="bottom"/>
          </w:tcPr>
          <w:p w:rsidR="00750561" w:rsidRPr="00546A1D" w:rsidRDefault="00750561" w:rsidP="0075056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Обработка поступивших наградных материалов для рассмотрения на заседаниях рабочей комиссии по наградам МКУ «УО»</w:t>
            </w:r>
            <w:r w:rsidRPr="00546A1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134" w:type="dxa"/>
            <w:vAlign w:val="bottom"/>
          </w:tcPr>
          <w:p w:rsidR="00750561" w:rsidRPr="00546A1D" w:rsidRDefault="00750561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22 декабря</w:t>
            </w:r>
          </w:p>
        </w:tc>
        <w:tc>
          <w:tcPr>
            <w:tcW w:w="1984" w:type="dxa"/>
          </w:tcPr>
          <w:p w:rsidR="00750561" w:rsidRPr="00546A1D" w:rsidRDefault="00750561" w:rsidP="00546A1D">
            <w:pPr>
              <w:keepNext/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Татаринова Х.К.</w:t>
            </w:r>
          </w:p>
          <w:p w:rsidR="00750561" w:rsidRPr="00546A1D" w:rsidRDefault="00750561" w:rsidP="00546A1D">
            <w:pPr>
              <w:keepNext/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Егорова А.Е.</w:t>
            </w:r>
          </w:p>
        </w:tc>
        <w:tc>
          <w:tcPr>
            <w:tcW w:w="1843" w:type="dxa"/>
          </w:tcPr>
          <w:p w:rsidR="00750561" w:rsidRPr="00546A1D" w:rsidRDefault="00750561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с.Бердигестях</w:t>
            </w:r>
          </w:p>
        </w:tc>
      </w:tr>
      <w:tr w:rsidR="00750561" w:rsidRPr="00546A1D" w:rsidTr="00D16F8F">
        <w:trPr>
          <w:trHeight w:val="333"/>
        </w:trPr>
        <w:tc>
          <w:tcPr>
            <w:tcW w:w="562" w:type="dxa"/>
          </w:tcPr>
          <w:p w:rsidR="00750561" w:rsidRPr="00546A1D" w:rsidRDefault="00750561" w:rsidP="00750561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750561" w:rsidRPr="00546A1D" w:rsidRDefault="00750561" w:rsidP="0075056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  <w:contextualSpacing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Электронный документооборот ДОУ в Портале электронные услуги в сфере образования</w:t>
            </w:r>
          </w:p>
        </w:tc>
        <w:tc>
          <w:tcPr>
            <w:tcW w:w="1134" w:type="dxa"/>
          </w:tcPr>
          <w:p w:rsidR="00750561" w:rsidRPr="00546A1D" w:rsidRDefault="00750561" w:rsidP="00546A1D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 w:rsidRPr="00546A1D">
              <w:rPr>
                <w:rFonts w:ascii="Times New Roman" w:hAnsi="Times New Roman" w:cs="Times New Roman"/>
                <w:iCs/>
              </w:rPr>
              <w:t>23-30 декабря</w:t>
            </w:r>
          </w:p>
        </w:tc>
        <w:tc>
          <w:tcPr>
            <w:tcW w:w="1984" w:type="dxa"/>
          </w:tcPr>
          <w:p w:rsidR="00750561" w:rsidRPr="00546A1D" w:rsidRDefault="00750561" w:rsidP="00546A1D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 w:rsidRPr="00546A1D">
              <w:rPr>
                <w:rFonts w:ascii="Times New Roman" w:hAnsi="Times New Roman" w:cs="Times New Roman"/>
                <w:iCs/>
              </w:rPr>
              <w:t>Константинова Т.И.</w:t>
            </w:r>
          </w:p>
        </w:tc>
        <w:tc>
          <w:tcPr>
            <w:tcW w:w="1843" w:type="dxa"/>
          </w:tcPr>
          <w:p w:rsidR="00750561" w:rsidRPr="00546A1D" w:rsidRDefault="00750561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с.Бердигестях</w:t>
            </w:r>
          </w:p>
        </w:tc>
      </w:tr>
      <w:tr w:rsidR="00750561" w:rsidRPr="00546A1D" w:rsidTr="00D16F8F">
        <w:trPr>
          <w:trHeight w:val="333"/>
        </w:trPr>
        <w:tc>
          <w:tcPr>
            <w:tcW w:w="562" w:type="dxa"/>
          </w:tcPr>
          <w:p w:rsidR="00750561" w:rsidRPr="00546A1D" w:rsidRDefault="00750561" w:rsidP="00750561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750561" w:rsidRPr="00546A1D" w:rsidRDefault="00750561" w:rsidP="0075056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  <w:contextualSpacing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Мониторинг ИКТ компетентности учителя</w:t>
            </w:r>
          </w:p>
        </w:tc>
        <w:tc>
          <w:tcPr>
            <w:tcW w:w="1134" w:type="dxa"/>
          </w:tcPr>
          <w:p w:rsidR="00750561" w:rsidRPr="00546A1D" w:rsidRDefault="00750561" w:rsidP="00546A1D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 w:rsidRPr="00546A1D">
              <w:rPr>
                <w:rFonts w:ascii="Times New Roman" w:hAnsi="Times New Roman" w:cs="Times New Roman"/>
                <w:iCs/>
              </w:rPr>
              <w:t>25-30 декабря</w:t>
            </w:r>
          </w:p>
        </w:tc>
        <w:tc>
          <w:tcPr>
            <w:tcW w:w="1984" w:type="dxa"/>
          </w:tcPr>
          <w:p w:rsidR="00750561" w:rsidRPr="00546A1D" w:rsidRDefault="00750561" w:rsidP="00546A1D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 w:rsidRPr="00546A1D">
              <w:rPr>
                <w:rFonts w:ascii="Times New Roman" w:hAnsi="Times New Roman" w:cs="Times New Roman"/>
                <w:iCs/>
              </w:rPr>
              <w:t>Константинова Т.И.</w:t>
            </w:r>
          </w:p>
        </w:tc>
        <w:tc>
          <w:tcPr>
            <w:tcW w:w="1843" w:type="dxa"/>
          </w:tcPr>
          <w:p w:rsidR="00750561" w:rsidRPr="00546A1D" w:rsidRDefault="00750561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ОУ</w:t>
            </w:r>
          </w:p>
        </w:tc>
      </w:tr>
      <w:tr w:rsidR="00750561" w:rsidRPr="00546A1D" w:rsidTr="00330C60">
        <w:trPr>
          <w:trHeight w:val="333"/>
        </w:trPr>
        <w:tc>
          <w:tcPr>
            <w:tcW w:w="562" w:type="dxa"/>
          </w:tcPr>
          <w:p w:rsidR="00750561" w:rsidRPr="00546A1D" w:rsidRDefault="00750561" w:rsidP="00750561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750561" w:rsidRPr="00546A1D" w:rsidRDefault="00750561" w:rsidP="00750561">
            <w:pPr>
              <w:contextualSpacing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Анализ итогов олимпиады, выявление рейтинга олимпиады</w:t>
            </w:r>
          </w:p>
        </w:tc>
        <w:tc>
          <w:tcPr>
            <w:tcW w:w="1134" w:type="dxa"/>
          </w:tcPr>
          <w:p w:rsidR="00750561" w:rsidRPr="00546A1D" w:rsidRDefault="00750561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30 декабря</w:t>
            </w:r>
          </w:p>
        </w:tc>
        <w:tc>
          <w:tcPr>
            <w:tcW w:w="1984" w:type="dxa"/>
          </w:tcPr>
          <w:p w:rsidR="00750561" w:rsidRPr="00546A1D" w:rsidRDefault="00750561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Кривошапкин Д.Н.</w:t>
            </w:r>
          </w:p>
        </w:tc>
        <w:tc>
          <w:tcPr>
            <w:tcW w:w="1843" w:type="dxa"/>
          </w:tcPr>
          <w:p w:rsidR="00750561" w:rsidRPr="00546A1D" w:rsidRDefault="00750561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с. Бердигестях</w:t>
            </w:r>
          </w:p>
        </w:tc>
      </w:tr>
      <w:tr w:rsidR="00750561" w:rsidRPr="00546A1D" w:rsidTr="00330C60">
        <w:trPr>
          <w:trHeight w:val="333"/>
        </w:trPr>
        <w:tc>
          <w:tcPr>
            <w:tcW w:w="562" w:type="dxa"/>
          </w:tcPr>
          <w:p w:rsidR="00750561" w:rsidRPr="00546A1D" w:rsidRDefault="00750561" w:rsidP="00750561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750561" w:rsidRPr="00546A1D" w:rsidRDefault="00750561" w:rsidP="00750561">
            <w:pPr>
              <w:shd w:val="clear" w:color="auto" w:fill="FFFFFF"/>
              <w:tabs>
                <w:tab w:val="left" w:pos="562"/>
              </w:tabs>
              <w:ind w:left="9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6A1D">
              <w:rPr>
                <w:rFonts w:ascii="Times New Roman" w:hAnsi="Times New Roman" w:cs="Times New Roman"/>
                <w:color w:val="000000"/>
              </w:rPr>
              <w:t>Контроль за подготовкой организации празднования новогодних и рождественских вечеров в ОУ, соблюдения комплексной безопасности во время праздников и выходных</w:t>
            </w:r>
          </w:p>
        </w:tc>
        <w:tc>
          <w:tcPr>
            <w:tcW w:w="1134" w:type="dxa"/>
          </w:tcPr>
          <w:p w:rsidR="00750561" w:rsidRPr="00546A1D" w:rsidRDefault="00750561" w:rsidP="00546A1D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A1D">
              <w:rPr>
                <w:rFonts w:ascii="Times New Roman" w:hAnsi="Times New Roman" w:cs="Times New Roman"/>
                <w:color w:val="000000"/>
              </w:rPr>
              <w:t>до 31 декабря</w:t>
            </w:r>
          </w:p>
        </w:tc>
        <w:tc>
          <w:tcPr>
            <w:tcW w:w="1984" w:type="dxa"/>
          </w:tcPr>
          <w:p w:rsidR="00750561" w:rsidRPr="00546A1D" w:rsidRDefault="00750561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Михайлов М.П.</w:t>
            </w:r>
          </w:p>
        </w:tc>
        <w:tc>
          <w:tcPr>
            <w:tcW w:w="1843" w:type="dxa"/>
          </w:tcPr>
          <w:p w:rsidR="00750561" w:rsidRPr="00546A1D" w:rsidRDefault="00750561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с. Бердигестях</w:t>
            </w:r>
          </w:p>
        </w:tc>
      </w:tr>
      <w:tr w:rsidR="00546A1D" w:rsidRPr="00546A1D" w:rsidTr="00330C60">
        <w:trPr>
          <w:trHeight w:val="333"/>
        </w:trPr>
        <w:tc>
          <w:tcPr>
            <w:tcW w:w="562" w:type="dxa"/>
          </w:tcPr>
          <w:p w:rsidR="00546A1D" w:rsidRPr="00546A1D" w:rsidRDefault="00546A1D" w:rsidP="00750561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546A1D" w:rsidRPr="00546A1D" w:rsidRDefault="00546A1D" w:rsidP="00750561">
            <w:pPr>
              <w:shd w:val="clear" w:color="auto" w:fill="FFFFFF"/>
              <w:tabs>
                <w:tab w:val="left" w:pos="562"/>
              </w:tabs>
              <w:ind w:left="9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6A1D">
              <w:rPr>
                <w:rFonts w:ascii="Times New Roman" w:hAnsi="Times New Roman" w:cs="Times New Roman"/>
                <w:color w:val="000000"/>
              </w:rPr>
              <w:t>Заседание УО психологов</w:t>
            </w:r>
          </w:p>
        </w:tc>
        <w:tc>
          <w:tcPr>
            <w:tcW w:w="1134" w:type="dxa"/>
          </w:tcPr>
          <w:p w:rsidR="00546A1D" w:rsidRPr="00546A1D" w:rsidRDefault="00546A1D" w:rsidP="00546A1D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A1D">
              <w:rPr>
                <w:rFonts w:ascii="Times New Roman" w:hAnsi="Times New Roman" w:cs="Times New Roman"/>
                <w:color w:val="000000"/>
              </w:rPr>
              <w:t>по плану</w:t>
            </w:r>
          </w:p>
        </w:tc>
        <w:tc>
          <w:tcPr>
            <w:tcW w:w="1984" w:type="dxa"/>
          </w:tcPr>
          <w:p w:rsidR="00546A1D" w:rsidRPr="00546A1D" w:rsidRDefault="00546A1D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Степанова А.М.</w:t>
            </w:r>
          </w:p>
        </w:tc>
        <w:tc>
          <w:tcPr>
            <w:tcW w:w="1843" w:type="dxa"/>
          </w:tcPr>
          <w:p w:rsidR="00546A1D" w:rsidRPr="00546A1D" w:rsidRDefault="00546A1D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с. Бердигестях</w:t>
            </w:r>
          </w:p>
        </w:tc>
      </w:tr>
      <w:tr w:rsidR="00750561" w:rsidRPr="00546A1D" w:rsidTr="00330C60">
        <w:trPr>
          <w:trHeight w:val="333"/>
        </w:trPr>
        <w:tc>
          <w:tcPr>
            <w:tcW w:w="562" w:type="dxa"/>
          </w:tcPr>
          <w:p w:rsidR="00750561" w:rsidRPr="00546A1D" w:rsidRDefault="00750561" w:rsidP="00750561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750561" w:rsidRPr="00546A1D" w:rsidRDefault="00750561" w:rsidP="0075056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  <w:contextualSpacing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Участие в республиканской олимпиаде учителей «ПРОФИ»</w:t>
            </w:r>
          </w:p>
        </w:tc>
        <w:tc>
          <w:tcPr>
            <w:tcW w:w="1134" w:type="dxa"/>
          </w:tcPr>
          <w:p w:rsidR="00750561" w:rsidRPr="00546A1D" w:rsidRDefault="00750561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984" w:type="dxa"/>
          </w:tcPr>
          <w:p w:rsidR="00750561" w:rsidRPr="00546A1D" w:rsidRDefault="00750561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Специалисты отдела, админ.ОУ</w:t>
            </w:r>
          </w:p>
        </w:tc>
        <w:tc>
          <w:tcPr>
            <w:tcW w:w="1843" w:type="dxa"/>
          </w:tcPr>
          <w:p w:rsidR="00750561" w:rsidRPr="00546A1D" w:rsidRDefault="00750561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ОУ</w:t>
            </w:r>
          </w:p>
        </w:tc>
      </w:tr>
      <w:tr w:rsidR="00750561" w:rsidRPr="00546A1D" w:rsidTr="00330C60">
        <w:trPr>
          <w:trHeight w:val="333"/>
        </w:trPr>
        <w:tc>
          <w:tcPr>
            <w:tcW w:w="562" w:type="dxa"/>
          </w:tcPr>
          <w:p w:rsidR="00750561" w:rsidRPr="00546A1D" w:rsidRDefault="00750561" w:rsidP="00750561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750561" w:rsidRPr="00546A1D" w:rsidRDefault="00750561" w:rsidP="0075056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  <w:contextualSpacing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Работа с педагогами по профориентации обучающихся</w:t>
            </w:r>
          </w:p>
        </w:tc>
        <w:tc>
          <w:tcPr>
            <w:tcW w:w="1134" w:type="dxa"/>
          </w:tcPr>
          <w:p w:rsidR="00750561" w:rsidRPr="00546A1D" w:rsidRDefault="00750561" w:rsidP="00546A1D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 w:rsidRPr="00546A1D">
              <w:rPr>
                <w:rFonts w:ascii="Times New Roman" w:hAnsi="Times New Roman" w:cs="Times New Roman"/>
                <w:iCs/>
              </w:rPr>
              <w:t>в течение года</w:t>
            </w:r>
          </w:p>
        </w:tc>
        <w:tc>
          <w:tcPr>
            <w:tcW w:w="1984" w:type="dxa"/>
          </w:tcPr>
          <w:p w:rsidR="00750561" w:rsidRPr="00546A1D" w:rsidRDefault="00750561" w:rsidP="00546A1D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 w:rsidRPr="00546A1D">
              <w:rPr>
                <w:rFonts w:ascii="Times New Roman" w:hAnsi="Times New Roman" w:cs="Times New Roman"/>
                <w:iCs/>
              </w:rPr>
              <w:t>Специалисты отдела</w:t>
            </w:r>
          </w:p>
        </w:tc>
        <w:tc>
          <w:tcPr>
            <w:tcW w:w="1843" w:type="dxa"/>
          </w:tcPr>
          <w:p w:rsidR="00750561" w:rsidRPr="00546A1D" w:rsidRDefault="00750561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ОУ</w:t>
            </w:r>
          </w:p>
        </w:tc>
      </w:tr>
      <w:tr w:rsidR="00750561" w:rsidRPr="00546A1D" w:rsidTr="00C82CBA">
        <w:trPr>
          <w:trHeight w:val="333"/>
        </w:trPr>
        <w:tc>
          <w:tcPr>
            <w:tcW w:w="562" w:type="dxa"/>
          </w:tcPr>
          <w:p w:rsidR="00750561" w:rsidRPr="00546A1D" w:rsidRDefault="00750561" w:rsidP="00750561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  <w:vAlign w:val="bottom"/>
          </w:tcPr>
          <w:p w:rsidR="00750561" w:rsidRPr="00546A1D" w:rsidRDefault="00750561" w:rsidP="0075056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Работа с молодыми учителями по подпрограмме «Ипотечное кредитование молодым учителям»</w:t>
            </w:r>
          </w:p>
        </w:tc>
        <w:tc>
          <w:tcPr>
            <w:tcW w:w="1134" w:type="dxa"/>
            <w:vAlign w:val="bottom"/>
          </w:tcPr>
          <w:p w:rsidR="00750561" w:rsidRPr="00546A1D" w:rsidRDefault="00750561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84" w:type="dxa"/>
          </w:tcPr>
          <w:p w:rsidR="00750561" w:rsidRPr="00546A1D" w:rsidRDefault="00750561" w:rsidP="00546A1D">
            <w:pPr>
              <w:keepNext/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Павлова С.И.</w:t>
            </w:r>
          </w:p>
        </w:tc>
        <w:tc>
          <w:tcPr>
            <w:tcW w:w="1843" w:type="dxa"/>
          </w:tcPr>
          <w:p w:rsidR="00750561" w:rsidRPr="00546A1D" w:rsidRDefault="00750561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с. Бердигестях</w:t>
            </w:r>
          </w:p>
        </w:tc>
      </w:tr>
      <w:tr w:rsidR="00750561" w:rsidRPr="00546A1D" w:rsidTr="00D16F8F">
        <w:trPr>
          <w:trHeight w:val="333"/>
        </w:trPr>
        <w:tc>
          <w:tcPr>
            <w:tcW w:w="562" w:type="dxa"/>
          </w:tcPr>
          <w:p w:rsidR="00750561" w:rsidRPr="00546A1D" w:rsidRDefault="00750561" w:rsidP="00750561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750561" w:rsidRPr="00546A1D" w:rsidRDefault="00750561" w:rsidP="0075056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  <w:contextualSpacing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Координация функционирования сайта ДОУ</w:t>
            </w:r>
          </w:p>
        </w:tc>
        <w:tc>
          <w:tcPr>
            <w:tcW w:w="1134" w:type="dxa"/>
          </w:tcPr>
          <w:p w:rsidR="00750561" w:rsidRPr="00546A1D" w:rsidRDefault="00750561" w:rsidP="00546A1D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 w:rsidRPr="00546A1D">
              <w:rPr>
                <w:rFonts w:ascii="Times New Roman" w:hAnsi="Times New Roman" w:cs="Times New Roman"/>
                <w:iCs/>
              </w:rPr>
              <w:t>в течение месяца</w:t>
            </w:r>
          </w:p>
        </w:tc>
        <w:tc>
          <w:tcPr>
            <w:tcW w:w="1984" w:type="dxa"/>
          </w:tcPr>
          <w:p w:rsidR="00750561" w:rsidRPr="00546A1D" w:rsidRDefault="00750561" w:rsidP="00546A1D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 w:rsidRPr="00546A1D">
              <w:rPr>
                <w:rFonts w:ascii="Times New Roman" w:hAnsi="Times New Roman" w:cs="Times New Roman"/>
                <w:iCs/>
              </w:rPr>
              <w:t>Константинова Т.И.</w:t>
            </w:r>
          </w:p>
        </w:tc>
        <w:tc>
          <w:tcPr>
            <w:tcW w:w="1843" w:type="dxa"/>
          </w:tcPr>
          <w:p w:rsidR="00750561" w:rsidRPr="00546A1D" w:rsidRDefault="00750561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с.Бердигестях</w:t>
            </w:r>
          </w:p>
        </w:tc>
      </w:tr>
      <w:tr w:rsidR="00750561" w:rsidRPr="00546A1D" w:rsidTr="00C42374">
        <w:trPr>
          <w:trHeight w:val="333"/>
        </w:trPr>
        <w:tc>
          <w:tcPr>
            <w:tcW w:w="562" w:type="dxa"/>
          </w:tcPr>
          <w:p w:rsidR="00750561" w:rsidRPr="00546A1D" w:rsidRDefault="00750561" w:rsidP="00750561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750561" w:rsidRPr="00546A1D" w:rsidRDefault="00750561" w:rsidP="00750561">
            <w:pPr>
              <w:keepNext/>
              <w:contextualSpacing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Республиканский конкурс детских и эстрадных исполнителей «Кемус Далаьа-2014г».</w:t>
            </w:r>
          </w:p>
        </w:tc>
        <w:tc>
          <w:tcPr>
            <w:tcW w:w="1134" w:type="dxa"/>
          </w:tcPr>
          <w:p w:rsidR="00750561" w:rsidRPr="00546A1D" w:rsidRDefault="00750561" w:rsidP="00546A1D">
            <w:pPr>
              <w:keepNext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46A1D">
              <w:rPr>
                <w:rFonts w:ascii="Times New Roman" w:eastAsia="Times New Roman" w:hAnsi="Times New Roman" w:cs="Times New Roman"/>
              </w:rPr>
              <w:t>в течение месяца</w:t>
            </w:r>
          </w:p>
        </w:tc>
        <w:tc>
          <w:tcPr>
            <w:tcW w:w="1984" w:type="dxa"/>
          </w:tcPr>
          <w:p w:rsidR="00750561" w:rsidRPr="00546A1D" w:rsidRDefault="00750561" w:rsidP="00546A1D">
            <w:pPr>
              <w:keepNext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46A1D">
              <w:rPr>
                <w:rFonts w:ascii="Times New Roman" w:eastAsia="Times New Roman" w:hAnsi="Times New Roman" w:cs="Times New Roman"/>
              </w:rPr>
              <w:t>Сидорова А.С.</w:t>
            </w:r>
          </w:p>
        </w:tc>
        <w:tc>
          <w:tcPr>
            <w:tcW w:w="1843" w:type="dxa"/>
          </w:tcPr>
          <w:p w:rsidR="00750561" w:rsidRPr="00546A1D" w:rsidRDefault="00750561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с. Бердигестях</w:t>
            </w:r>
          </w:p>
        </w:tc>
      </w:tr>
      <w:tr w:rsidR="00750561" w:rsidRPr="00546A1D" w:rsidTr="00C42374">
        <w:trPr>
          <w:trHeight w:val="333"/>
        </w:trPr>
        <w:tc>
          <w:tcPr>
            <w:tcW w:w="562" w:type="dxa"/>
          </w:tcPr>
          <w:p w:rsidR="00750561" w:rsidRPr="00546A1D" w:rsidRDefault="00750561" w:rsidP="00750561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750561" w:rsidRPr="00546A1D" w:rsidRDefault="00750561" w:rsidP="00750561">
            <w:pPr>
              <w:contextualSpacing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Составление рейтинга школ</w:t>
            </w:r>
          </w:p>
        </w:tc>
        <w:tc>
          <w:tcPr>
            <w:tcW w:w="1134" w:type="dxa"/>
          </w:tcPr>
          <w:p w:rsidR="00750561" w:rsidRPr="00546A1D" w:rsidRDefault="00750561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984" w:type="dxa"/>
          </w:tcPr>
          <w:p w:rsidR="00750561" w:rsidRPr="00546A1D" w:rsidRDefault="00750561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Васильева Л.Г.</w:t>
            </w:r>
          </w:p>
        </w:tc>
        <w:tc>
          <w:tcPr>
            <w:tcW w:w="1843" w:type="dxa"/>
          </w:tcPr>
          <w:p w:rsidR="00750561" w:rsidRPr="00546A1D" w:rsidRDefault="00750561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с. Бердигестях</w:t>
            </w:r>
          </w:p>
        </w:tc>
      </w:tr>
      <w:tr w:rsidR="00750561" w:rsidRPr="00546A1D" w:rsidTr="00C42374">
        <w:trPr>
          <w:trHeight w:val="333"/>
        </w:trPr>
        <w:tc>
          <w:tcPr>
            <w:tcW w:w="562" w:type="dxa"/>
          </w:tcPr>
          <w:p w:rsidR="00750561" w:rsidRPr="00546A1D" w:rsidRDefault="00750561" w:rsidP="00750561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750561" w:rsidRPr="00546A1D" w:rsidRDefault="00750561" w:rsidP="00750561">
            <w:pPr>
              <w:contextualSpacing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Размещение плановых показателей на сайтах ОУ и ДОУ</w:t>
            </w:r>
          </w:p>
        </w:tc>
        <w:tc>
          <w:tcPr>
            <w:tcW w:w="1134" w:type="dxa"/>
          </w:tcPr>
          <w:p w:rsidR="00750561" w:rsidRPr="00546A1D" w:rsidRDefault="00750561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1984" w:type="dxa"/>
          </w:tcPr>
          <w:p w:rsidR="00750561" w:rsidRPr="00546A1D" w:rsidRDefault="00750561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Андреев Н.А.</w:t>
            </w:r>
          </w:p>
        </w:tc>
        <w:tc>
          <w:tcPr>
            <w:tcW w:w="1843" w:type="dxa"/>
          </w:tcPr>
          <w:p w:rsidR="00750561" w:rsidRPr="00546A1D" w:rsidRDefault="00750561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с. Бердигестях</w:t>
            </w:r>
          </w:p>
        </w:tc>
      </w:tr>
      <w:tr w:rsidR="00750561" w:rsidRPr="00546A1D" w:rsidTr="00C42374">
        <w:trPr>
          <w:trHeight w:val="333"/>
        </w:trPr>
        <w:tc>
          <w:tcPr>
            <w:tcW w:w="562" w:type="dxa"/>
          </w:tcPr>
          <w:p w:rsidR="00750561" w:rsidRPr="00546A1D" w:rsidRDefault="00750561" w:rsidP="00750561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750561" w:rsidRPr="00546A1D" w:rsidRDefault="00750561" w:rsidP="00750561">
            <w:pPr>
              <w:contextualSpacing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Контроль обновления сайтов ОУ и УО</w:t>
            </w:r>
          </w:p>
        </w:tc>
        <w:tc>
          <w:tcPr>
            <w:tcW w:w="1134" w:type="dxa"/>
          </w:tcPr>
          <w:p w:rsidR="00750561" w:rsidRPr="00546A1D" w:rsidRDefault="00750561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1984" w:type="dxa"/>
          </w:tcPr>
          <w:p w:rsidR="00750561" w:rsidRPr="00546A1D" w:rsidRDefault="00750561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Андреев Н.А.</w:t>
            </w:r>
          </w:p>
        </w:tc>
        <w:tc>
          <w:tcPr>
            <w:tcW w:w="1843" w:type="dxa"/>
          </w:tcPr>
          <w:p w:rsidR="00750561" w:rsidRPr="00546A1D" w:rsidRDefault="00750561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с. Бердигестях</w:t>
            </w:r>
          </w:p>
        </w:tc>
      </w:tr>
      <w:tr w:rsidR="00750561" w:rsidRPr="00546A1D" w:rsidTr="00C42374">
        <w:trPr>
          <w:trHeight w:val="333"/>
        </w:trPr>
        <w:tc>
          <w:tcPr>
            <w:tcW w:w="562" w:type="dxa"/>
          </w:tcPr>
          <w:p w:rsidR="00750561" w:rsidRPr="00546A1D" w:rsidRDefault="00750561" w:rsidP="00750561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750561" w:rsidRPr="00546A1D" w:rsidRDefault="00750561" w:rsidP="00750561">
            <w:pPr>
              <w:contextualSpacing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Размещение плановых показателей на сайтах ОУ и ДОУ</w:t>
            </w:r>
          </w:p>
        </w:tc>
        <w:tc>
          <w:tcPr>
            <w:tcW w:w="1134" w:type="dxa"/>
          </w:tcPr>
          <w:p w:rsidR="00750561" w:rsidRPr="00546A1D" w:rsidRDefault="00750561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1984" w:type="dxa"/>
          </w:tcPr>
          <w:p w:rsidR="00750561" w:rsidRPr="00546A1D" w:rsidRDefault="00750561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Андреев Н.А.</w:t>
            </w:r>
          </w:p>
        </w:tc>
        <w:tc>
          <w:tcPr>
            <w:tcW w:w="1843" w:type="dxa"/>
          </w:tcPr>
          <w:p w:rsidR="00750561" w:rsidRPr="00546A1D" w:rsidRDefault="00750561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с. Бердигестях</w:t>
            </w:r>
          </w:p>
        </w:tc>
      </w:tr>
      <w:tr w:rsidR="00750561" w:rsidRPr="00546A1D" w:rsidTr="00C42374">
        <w:trPr>
          <w:trHeight w:val="333"/>
        </w:trPr>
        <w:tc>
          <w:tcPr>
            <w:tcW w:w="562" w:type="dxa"/>
          </w:tcPr>
          <w:p w:rsidR="00750561" w:rsidRPr="00546A1D" w:rsidRDefault="00750561" w:rsidP="00750561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750561" w:rsidRPr="00546A1D" w:rsidRDefault="00750561" w:rsidP="00750561">
            <w:pPr>
              <w:contextualSpacing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Контроль обновления сайтов ОУ и УО</w:t>
            </w:r>
          </w:p>
        </w:tc>
        <w:tc>
          <w:tcPr>
            <w:tcW w:w="1134" w:type="dxa"/>
          </w:tcPr>
          <w:p w:rsidR="00750561" w:rsidRPr="00546A1D" w:rsidRDefault="00750561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1984" w:type="dxa"/>
          </w:tcPr>
          <w:p w:rsidR="00750561" w:rsidRPr="00546A1D" w:rsidRDefault="00750561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Андреев Н.А.</w:t>
            </w:r>
          </w:p>
        </w:tc>
        <w:tc>
          <w:tcPr>
            <w:tcW w:w="1843" w:type="dxa"/>
          </w:tcPr>
          <w:p w:rsidR="00750561" w:rsidRPr="00546A1D" w:rsidRDefault="00750561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с. Бердигестях</w:t>
            </w:r>
          </w:p>
        </w:tc>
      </w:tr>
      <w:tr w:rsidR="00750561" w:rsidRPr="00546A1D" w:rsidTr="00C42374">
        <w:trPr>
          <w:trHeight w:val="333"/>
        </w:trPr>
        <w:tc>
          <w:tcPr>
            <w:tcW w:w="562" w:type="dxa"/>
          </w:tcPr>
          <w:p w:rsidR="00750561" w:rsidRPr="00546A1D" w:rsidRDefault="00750561" w:rsidP="00750561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750561" w:rsidRPr="00546A1D" w:rsidRDefault="00750561" w:rsidP="00750561">
            <w:pPr>
              <w:contextualSpacing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Координация функционирования Портала электронных услуг в сфере образования в ОУ</w:t>
            </w:r>
          </w:p>
        </w:tc>
        <w:tc>
          <w:tcPr>
            <w:tcW w:w="1134" w:type="dxa"/>
          </w:tcPr>
          <w:p w:rsidR="00750561" w:rsidRPr="00546A1D" w:rsidRDefault="00750561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1984" w:type="dxa"/>
          </w:tcPr>
          <w:p w:rsidR="00750561" w:rsidRPr="00546A1D" w:rsidRDefault="00750561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Андреев Н.А.</w:t>
            </w:r>
          </w:p>
        </w:tc>
        <w:tc>
          <w:tcPr>
            <w:tcW w:w="1843" w:type="dxa"/>
          </w:tcPr>
          <w:p w:rsidR="00750561" w:rsidRPr="00546A1D" w:rsidRDefault="00750561" w:rsidP="00546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6A1D">
              <w:rPr>
                <w:rFonts w:ascii="Times New Roman" w:hAnsi="Times New Roman" w:cs="Times New Roman"/>
              </w:rPr>
              <w:t>с. Бердигестях</w:t>
            </w:r>
          </w:p>
        </w:tc>
      </w:tr>
      <w:tr w:rsidR="00750561" w:rsidRPr="00546A1D" w:rsidTr="00C82CBA">
        <w:trPr>
          <w:trHeight w:val="333"/>
        </w:trPr>
        <w:tc>
          <w:tcPr>
            <w:tcW w:w="562" w:type="dxa"/>
          </w:tcPr>
          <w:p w:rsidR="00750561" w:rsidRPr="00546A1D" w:rsidRDefault="00750561" w:rsidP="00750561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750561" w:rsidRPr="00546A1D" w:rsidRDefault="00750561" w:rsidP="00750561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46A1D">
              <w:rPr>
                <w:rFonts w:ascii="Times New Roman" w:hAnsi="Times New Roman" w:cs="Times New Roman"/>
                <w:iCs/>
              </w:rPr>
              <w:t>Семинар на тему: «Оформление приказов по Трудовому кодексу РФ»</w:t>
            </w:r>
          </w:p>
        </w:tc>
        <w:tc>
          <w:tcPr>
            <w:tcW w:w="1134" w:type="dxa"/>
          </w:tcPr>
          <w:p w:rsidR="00750561" w:rsidRPr="00546A1D" w:rsidRDefault="00750561" w:rsidP="00546A1D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A1D">
              <w:rPr>
                <w:rFonts w:ascii="Times New Roman" w:hAnsi="Times New Roman" w:cs="Times New Roman"/>
                <w:color w:val="000000"/>
              </w:rPr>
              <w:t>декабрь</w:t>
            </w:r>
          </w:p>
        </w:tc>
        <w:tc>
          <w:tcPr>
            <w:tcW w:w="1984" w:type="dxa"/>
          </w:tcPr>
          <w:p w:rsidR="00750561" w:rsidRPr="00546A1D" w:rsidRDefault="00750561" w:rsidP="00546A1D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A1D">
              <w:rPr>
                <w:rFonts w:ascii="Times New Roman" w:hAnsi="Times New Roman" w:cs="Times New Roman"/>
                <w:iCs/>
              </w:rPr>
              <w:t>Алексеев В.В.</w:t>
            </w:r>
          </w:p>
        </w:tc>
        <w:tc>
          <w:tcPr>
            <w:tcW w:w="1843" w:type="dxa"/>
          </w:tcPr>
          <w:p w:rsidR="00750561" w:rsidRPr="00546A1D" w:rsidRDefault="00750561" w:rsidP="00546A1D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A1D">
              <w:rPr>
                <w:rFonts w:ascii="Times New Roman" w:hAnsi="Times New Roman" w:cs="Times New Roman"/>
                <w:iCs/>
              </w:rPr>
              <w:t>с. Бердигестях</w:t>
            </w:r>
          </w:p>
        </w:tc>
      </w:tr>
    </w:tbl>
    <w:p w:rsidR="003F0BB2" w:rsidRPr="00546A1D" w:rsidRDefault="003F0BB2" w:rsidP="00B026A9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000A07" w:rsidRPr="00546A1D" w:rsidRDefault="00000A07" w:rsidP="00B026A9">
      <w:pPr>
        <w:spacing w:after="0" w:line="240" w:lineRule="auto"/>
        <w:contextualSpacing/>
        <w:rPr>
          <w:rFonts w:ascii="Times New Roman" w:hAnsi="Times New Roman" w:cs="Times New Roman"/>
        </w:rPr>
      </w:pPr>
    </w:p>
    <w:sectPr w:rsidR="00000A07" w:rsidRPr="00546A1D" w:rsidSect="00262796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30EB3"/>
    <w:multiLevelType w:val="hybridMultilevel"/>
    <w:tmpl w:val="E1586D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BB624F"/>
    <w:multiLevelType w:val="hybridMultilevel"/>
    <w:tmpl w:val="BD641DA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B67D3C"/>
    <w:multiLevelType w:val="hybridMultilevel"/>
    <w:tmpl w:val="BD641DA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F139EF"/>
    <w:multiLevelType w:val="hybridMultilevel"/>
    <w:tmpl w:val="B51A4C5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FB41F3"/>
    <w:multiLevelType w:val="hybridMultilevel"/>
    <w:tmpl w:val="42B0CA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455"/>
    <w:rsid w:val="00000A07"/>
    <w:rsid w:val="00031D49"/>
    <w:rsid w:val="0004523B"/>
    <w:rsid w:val="00050B5B"/>
    <w:rsid w:val="000512E5"/>
    <w:rsid w:val="00052E68"/>
    <w:rsid w:val="0005747B"/>
    <w:rsid w:val="00061CE1"/>
    <w:rsid w:val="000914D6"/>
    <w:rsid w:val="000A1AC0"/>
    <w:rsid w:val="000C45BD"/>
    <w:rsid w:val="000E6CDD"/>
    <w:rsid w:val="000F4E47"/>
    <w:rsid w:val="00113F12"/>
    <w:rsid w:val="001163ED"/>
    <w:rsid w:val="00116934"/>
    <w:rsid w:val="00126CB2"/>
    <w:rsid w:val="0016236B"/>
    <w:rsid w:val="001630AE"/>
    <w:rsid w:val="00172B5E"/>
    <w:rsid w:val="0018312C"/>
    <w:rsid w:val="00187D64"/>
    <w:rsid w:val="001914DE"/>
    <w:rsid w:val="001C5AD1"/>
    <w:rsid w:val="001C6074"/>
    <w:rsid w:val="001D02DB"/>
    <w:rsid w:val="001D3EBC"/>
    <w:rsid w:val="001E2DD1"/>
    <w:rsid w:val="001F02E4"/>
    <w:rsid w:val="001F77A5"/>
    <w:rsid w:val="00244EC7"/>
    <w:rsid w:val="00262796"/>
    <w:rsid w:val="00295485"/>
    <w:rsid w:val="002A149A"/>
    <w:rsid w:val="002B1090"/>
    <w:rsid w:val="002B1C44"/>
    <w:rsid w:val="002C4D51"/>
    <w:rsid w:val="002D0B59"/>
    <w:rsid w:val="002D5E19"/>
    <w:rsid w:val="002E14AA"/>
    <w:rsid w:val="002F5615"/>
    <w:rsid w:val="00302FFB"/>
    <w:rsid w:val="00312318"/>
    <w:rsid w:val="00315829"/>
    <w:rsid w:val="00330C60"/>
    <w:rsid w:val="00331067"/>
    <w:rsid w:val="00342913"/>
    <w:rsid w:val="00342F3C"/>
    <w:rsid w:val="003603FD"/>
    <w:rsid w:val="00360FD7"/>
    <w:rsid w:val="00363C4F"/>
    <w:rsid w:val="003901B9"/>
    <w:rsid w:val="003A4FDA"/>
    <w:rsid w:val="003C34AE"/>
    <w:rsid w:val="003D445F"/>
    <w:rsid w:val="003D79E2"/>
    <w:rsid w:val="003E1451"/>
    <w:rsid w:val="003E2B79"/>
    <w:rsid w:val="003F0BB2"/>
    <w:rsid w:val="00404C17"/>
    <w:rsid w:val="0042392C"/>
    <w:rsid w:val="00445E45"/>
    <w:rsid w:val="0045015E"/>
    <w:rsid w:val="00452DDF"/>
    <w:rsid w:val="004679C3"/>
    <w:rsid w:val="0048082F"/>
    <w:rsid w:val="004A15A6"/>
    <w:rsid w:val="004A25C0"/>
    <w:rsid w:val="004C3356"/>
    <w:rsid w:val="004C3B5F"/>
    <w:rsid w:val="004C7DBB"/>
    <w:rsid w:val="004F6471"/>
    <w:rsid w:val="005005F0"/>
    <w:rsid w:val="00507449"/>
    <w:rsid w:val="00523219"/>
    <w:rsid w:val="00533F79"/>
    <w:rsid w:val="0054302A"/>
    <w:rsid w:val="0054359E"/>
    <w:rsid w:val="00546A1D"/>
    <w:rsid w:val="0059061A"/>
    <w:rsid w:val="005A492B"/>
    <w:rsid w:val="005C16F1"/>
    <w:rsid w:val="005D257F"/>
    <w:rsid w:val="005D43D9"/>
    <w:rsid w:val="005E6E4C"/>
    <w:rsid w:val="005F308F"/>
    <w:rsid w:val="00602121"/>
    <w:rsid w:val="00607DD6"/>
    <w:rsid w:val="006100D8"/>
    <w:rsid w:val="00612C00"/>
    <w:rsid w:val="006232BB"/>
    <w:rsid w:val="00632DC1"/>
    <w:rsid w:val="006518A3"/>
    <w:rsid w:val="006933DD"/>
    <w:rsid w:val="006B666F"/>
    <w:rsid w:val="006C4CC0"/>
    <w:rsid w:val="006E21C1"/>
    <w:rsid w:val="006E5D92"/>
    <w:rsid w:val="00712AA4"/>
    <w:rsid w:val="007238D7"/>
    <w:rsid w:val="0074049B"/>
    <w:rsid w:val="00750561"/>
    <w:rsid w:val="007658AC"/>
    <w:rsid w:val="007753B8"/>
    <w:rsid w:val="00784C3E"/>
    <w:rsid w:val="007A40C8"/>
    <w:rsid w:val="007B1EDC"/>
    <w:rsid w:val="00803732"/>
    <w:rsid w:val="0080679A"/>
    <w:rsid w:val="008200C4"/>
    <w:rsid w:val="008321F1"/>
    <w:rsid w:val="00836AF0"/>
    <w:rsid w:val="008615A4"/>
    <w:rsid w:val="0088029B"/>
    <w:rsid w:val="008A083F"/>
    <w:rsid w:val="008A3923"/>
    <w:rsid w:val="008A7ECE"/>
    <w:rsid w:val="008D1D16"/>
    <w:rsid w:val="008E189E"/>
    <w:rsid w:val="008E6E31"/>
    <w:rsid w:val="008F2C0C"/>
    <w:rsid w:val="008F5F1B"/>
    <w:rsid w:val="00934FCF"/>
    <w:rsid w:val="009454DA"/>
    <w:rsid w:val="0094655C"/>
    <w:rsid w:val="00947EB0"/>
    <w:rsid w:val="009524F1"/>
    <w:rsid w:val="009772CD"/>
    <w:rsid w:val="009F1828"/>
    <w:rsid w:val="00A15809"/>
    <w:rsid w:val="00A44D24"/>
    <w:rsid w:val="00A45E92"/>
    <w:rsid w:val="00A578F1"/>
    <w:rsid w:val="00A65CC7"/>
    <w:rsid w:val="00A65FB5"/>
    <w:rsid w:val="00A73553"/>
    <w:rsid w:val="00A81FAF"/>
    <w:rsid w:val="00A85E70"/>
    <w:rsid w:val="00A879E4"/>
    <w:rsid w:val="00AB0D1C"/>
    <w:rsid w:val="00AB2DFF"/>
    <w:rsid w:val="00AB6D15"/>
    <w:rsid w:val="00AC186C"/>
    <w:rsid w:val="00AC6EFD"/>
    <w:rsid w:val="00AD35E8"/>
    <w:rsid w:val="00AE66EE"/>
    <w:rsid w:val="00AE7642"/>
    <w:rsid w:val="00B010BF"/>
    <w:rsid w:val="00B024F7"/>
    <w:rsid w:val="00B026A9"/>
    <w:rsid w:val="00B311F7"/>
    <w:rsid w:val="00B7229B"/>
    <w:rsid w:val="00B859FF"/>
    <w:rsid w:val="00B86155"/>
    <w:rsid w:val="00B91ECB"/>
    <w:rsid w:val="00BA4346"/>
    <w:rsid w:val="00BA6803"/>
    <w:rsid w:val="00BB243A"/>
    <w:rsid w:val="00BB4CBF"/>
    <w:rsid w:val="00BC52A5"/>
    <w:rsid w:val="00BC5E55"/>
    <w:rsid w:val="00BD1CAF"/>
    <w:rsid w:val="00BD332A"/>
    <w:rsid w:val="00BE7B96"/>
    <w:rsid w:val="00C07A63"/>
    <w:rsid w:val="00C12F99"/>
    <w:rsid w:val="00C172F6"/>
    <w:rsid w:val="00C2521F"/>
    <w:rsid w:val="00C30318"/>
    <w:rsid w:val="00C35593"/>
    <w:rsid w:val="00C42374"/>
    <w:rsid w:val="00C82CBA"/>
    <w:rsid w:val="00C83E7D"/>
    <w:rsid w:val="00CB105B"/>
    <w:rsid w:val="00CB3DBC"/>
    <w:rsid w:val="00CB4E5E"/>
    <w:rsid w:val="00CC7980"/>
    <w:rsid w:val="00CD5C62"/>
    <w:rsid w:val="00CF15A0"/>
    <w:rsid w:val="00D0694E"/>
    <w:rsid w:val="00D11A6C"/>
    <w:rsid w:val="00D16F8F"/>
    <w:rsid w:val="00D20663"/>
    <w:rsid w:val="00D272E5"/>
    <w:rsid w:val="00D44948"/>
    <w:rsid w:val="00D74455"/>
    <w:rsid w:val="00D84BF1"/>
    <w:rsid w:val="00D97209"/>
    <w:rsid w:val="00DA1E75"/>
    <w:rsid w:val="00DA3DBB"/>
    <w:rsid w:val="00DC0182"/>
    <w:rsid w:val="00DE428D"/>
    <w:rsid w:val="00DE573C"/>
    <w:rsid w:val="00DF4102"/>
    <w:rsid w:val="00E0177F"/>
    <w:rsid w:val="00E041FC"/>
    <w:rsid w:val="00E07313"/>
    <w:rsid w:val="00E2220F"/>
    <w:rsid w:val="00E254B3"/>
    <w:rsid w:val="00E34CE2"/>
    <w:rsid w:val="00E4129B"/>
    <w:rsid w:val="00E4715F"/>
    <w:rsid w:val="00E60AB3"/>
    <w:rsid w:val="00E762B8"/>
    <w:rsid w:val="00E943A1"/>
    <w:rsid w:val="00EA29D1"/>
    <w:rsid w:val="00EB40DE"/>
    <w:rsid w:val="00EC356E"/>
    <w:rsid w:val="00EC374E"/>
    <w:rsid w:val="00ED6BB6"/>
    <w:rsid w:val="00ED6D4C"/>
    <w:rsid w:val="00EE48EC"/>
    <w:rsid w:val="00F14533"/>
    <w:rsid w:val="00F1637F"/>
    <w:rsid w:val="00F20F08"/>
    <w:rsid w:val="00F536AA"/>
    <w:rsid w:val="00F62014"/>
    <w:rsid w:val="00F650BB"/>
    <w:rsid w:val="00F70855"/>
    <w:rsid w:val="00F8315A"/>
    <w:rsid w:val="00F92163"/>
    <w:rsid w:val="00F9634F"/>
    <w:rsid w:val="00FC53FC"/>
    <w:rsid w:val="00FD7F64"/>
    <w:rsid w:val="00FE4201"/>
    <w:rsid w:val="00FF182D"/>
    <w:rsid w:val="00FF3EE4"/>
    <w:rsid w:val="00FF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8BC402-C6BD-4FB3-95E0-1D0336526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445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D7445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Без интервала Знак"/>
    <w:link w:val="a4"/>
    <w:uiPriority w:val="1"/>
    <w:rsid w:val="00D74455"/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F5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5F1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650BB"/>
    <w:pPr>
      <w:ind w:left="720"/>
      <w:contextualSpacing/>
    </w:pPr>
  </w:style>
  <w:style w:type="paragraph" w:styleId="2">
    <w:name w:val="Body Text 2"/>
    <w:basedOn w:val="a"/>
    <w:link w:val="20"/>
    <w:unhideWhenUsed/>
    <w:rsid w:val="00000A0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Основной текст 2 Знак"/>
    <w:basedOn w:val="a0"/>
    <w:link w:val="2"/>
    <w:rsid w:val="00000A07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473A5-F881-44DC-8C95-E50ED7095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18</Pages>
  <Words>6684</Words>
  <Characters>38099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Евдокия</dc:creator>
  <cp:keywords/>
  <dc:description/>
  <cp:lastModifiedBy>MKUUO</cp:lastModifiedBy>
  <cp:revision>13</cp:revision>
  <cp:lastPrinted>2014-01-14T08:41:00Z</cp:lastPrinted>
  <dcterms:created xsi:type="dcterms:W3CDTF">2014-01-22T01:49:00Z</dcterms:created>
  <dcterms:modified xsi:type="dcterms:W3CDTF">2014-01-23T03:23:00Z</dcterms:modified>
</cp:coreProperties>
</file>