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0B" w:rsidRPr="005D723D" w:rsidRDefault="00B93A0B" w:rsidP="00F9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23D">
        <w:rPr>
          <w:rFonts w:ascii="Times New Roman" w:hAnsi="Times New Roman" w:cs="Times New Roman"/>
          <w:b/>
          <w:sz w:val="24"/>
          <w:szCs w:val="24"/>
        </w:rPr>
        <w:t>С</w:t>
      </w:r>
      <w:r w:rsidR="005D723D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B93A0B" w:rsidRPr="005D723D" w:rsidRDefault="00B93A0B" w:rsidP="00F9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23D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</w:t>
      </w:r>
      <w:r w:rsidR="00102795">
        <w:rPr>
          <w:rFonts w:ascii="Times New Roman" w:hAnsi="Times New Roman" w:cs="Times New Roman"/>
          <w:sz w:val="24"/>
          <w:szCs w:val="24"/>
        </w:rPr>
        <w:t>руководящую</w:t>
      </w:r>
      <w:r w:rsidR="00F84B0F" w:rsidRPr="005D723D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102795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F84B0F" w:rsidRPr="005D723D">
        <w:rPr>
          <w:rFonts w:ascii="Times New Roman" w:hAnsi="Times New Roman" w:cs="Times New Roman"/>
          <w:sz w:val="24"/>
          <w:szCs w:val="24"/>
        </w:rPr>
        <w:t xml:space="preserve"> муниципального района «Горный улус»</w:t>
      </w:r>
      <w:r w:rsidRPr="005D723D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 </w:t>
      </w:r>
    </w:p>
    <w:p w:rsidR="00B93A0B" w:rsidRDefault="00B93A0B" w:rsidP="00F9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23D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102795">
        <w:rPr>
          <w:rFonts w:ascii="Times New Roman" w:hAnsi="Times New Roman" w:cs="Times New Roman"/>
          <w:sz w:val="24"/>
          <w:szCs w:val="24"/>
        </w:rPr>
        <w:t>0</w:t>
      </w:r>
      <w:r w:rsidRPr="005D723D">
        <w:rPr>
          <w:rFonts w:ascii="Times New Roman" w:hAnsi="Times New Roman" w:cs="Times New Roman"/>
          <w:sz w:val="24"/>
          <w:szCs w:val="24"/>
        </w:rPr>
        <w:t>1 января по 31 декабря 20</w:t>
      </w:r>
      <w:r w:rsidR="00BB51D3">
        <w:rPr>
          <w:rFonts w:ascii="Times New Roman" w:hAnsi="Times New Roman" w:cs="Times New Roman"/>
          <w:sz w:val="24"/>
          <w:szCs w:val="24"/>
        </w:rPr>
        <w:t>1</w:t>
      </w:r>
      <w:r w:rsidR="00102795">
        <w:rPr>
          <w:rFonts w:ascii="Times New Roman" w:hAnsi="Times New Roman" w:cs="Times New Roman"/>
          <w:sz w:val="24"/>
          <w:szCs w:val="24"/>
        </w:rPr>
        <w:t>4</w:t>
      </w:r>
      <w:r w:rsidRPr="005D72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A0B" w:rsidRPr="00B93A0B" w:rsidRDefault="00B93A0B" w:rsidP="00F9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19"/>
        <w:gridCol w:w="2532"/>
        <w:gridCol w:w="1843"/>
        <w:gridCol w:w="3260"/>
        <w:gridCol w:w="1134"/>
        <w:gridCol w:w="1276"/>
        <w:gridCol w:w="2888"/>
        <w:gridCol w:w="51"/>
      </w:tblGrid>
      <w:tr w:rsidR="00B93A0B" w:rsidRPr="00A550EB" w:rsidTr="0011114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за </w:t>
            </w:r>
            <w:r w:rsidR="00F2349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A5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93A0B" w:rsidRPr="00A550EB" w:rsidTr="0011114F">
        <w:trPr>
          <w:trHeight w:val="2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0B" w:rsidRPr="00A550EB" w:rsidTr="0011114F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B" w:rsidRPr="00A550EB" w:rsidRDefault="00B93A0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3ACD" w:rsidRPr="00A550EB" w:rsidTr="0011114F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 Кирилл Иванович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«Магарасская СОШ им. Л.Н. Харитонова»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2 036 155,12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D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D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D" w:rsidRPr="00A550EB" w:rsidTr="0011114F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D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D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3ACD" w:rsidRPr="00A550EB" w:rsidTr="0011114F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Pr="00F9675F" w:rsidRDefault="00CC469D" w:rsidP="00CC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3ACD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ACD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D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Default="00CC469D" w:rsidP="00CC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3ACD">
              <w:rPr>
                <w:rFonts w:ascii="Times New Roman" w:hAnsi="Times New Roman" w:cs="Times New Roman"/>
                <w:sz w:val="24"/>
                <w:szCs w:val="24"/>
              </w:rPr>
              <w:t>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CD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F9675F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Default="00CC469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3ACD">
              <w:rPr>
                <w:rFonts w:ascii="Times New Roman" w:hAnsi="Times New Roman" w:cs="Times New Roman"/>
                <w:sz w:val="24"/>
                <w:szCs w:val="24"/>
              </w:rPr>
              <w:t>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CD" w:rsidRPr="00A550EB" w:rsidRDefault="00DD3AC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99" w:rsidRPr="00A550EB" w:rsidTr="009B28D8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99" w:rsidRPr="00A550EB" w:rsidRDefault="00F2349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Пахомова Евдокия Степановна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99" w:rsidRPr="00A550EB" w:rsidRDefault="00F2349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«Джикимдинская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Данилова»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99" w:rsidRPr="00F9675F" w:rsidRDefault="00F2349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1 191 035,54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99" w:rsidRPr="00A550EB" w:rsidRDefault="00CC469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3AC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4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F23499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99" w:rsidRPr="00A550EB" w:rsidRDefault="008652E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99" w:rsidRPr="00A550EB" w:rsidRDefault="00F2349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99" w:rsidRPr="00A550EB" w:rsidRDefault="00F2349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68" w:rsidRPr="00A550EB" w:rsidTr="0011114F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Pr="00A550EB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Басхардырова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Егоровна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Pr="00A550EB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«Ертская СОШ им.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 Тарасова»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Pr="00A550EB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1 622 142,95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Pr="00A550EB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Pr="00A550EB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Pr="00A550EB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Pr="00A550EB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68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Pr="00A550EB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Pr="00A550EB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68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68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Pr="00A550EB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68" w:rsidRPr="00A550EB" w:rsidTr="0011114F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Pr="00A550EB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424 622,12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Pr="00A550EB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Pr="00A550EB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Pr="00A550EB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13668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УАЗ-31512</w:t>
            </w:r>
          </w:p>
        </w:tc>
      </w:tr>
      <w:tr w:rsidR="00313668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Pr="00A550EB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Pr="00A550EB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68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68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68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Pr="00A550EB" w:rsidRDefault="0031366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8" w:rsidRDefault="0031366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61" w:rsidRPr="00A550EB" w:rsidTr="0011114F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Анджелика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Альбертовна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«Бердигестяхская СОШ»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1 532 242,94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61" w:rsidRPr="00A550EB" w:rsidRDefault="00AD016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61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7E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</w:t>
            </w:r>
            <w:r w:rsidR="007E753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61" w:rsidRDefault="00AD016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61" w:rsidRPr="00A550EB" w:rsidTr="0011114F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61" w:rsidRDefault="00AD016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AD0161" w:rsidRPr="00AD0161" w:rsidRDefault="00AD0161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Grand</w:t>
            </w:r>
          </w:p>
        </w:tc>
      </w:tr>
      <w:tr w:rsidR="007E753B" w:rsidRPr="00A550EB" w:rsidTr="0011114F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 Павел Алексеевич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«Маганинская СОШ им. С.И. Тимофеева-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Кутуктаанап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1 063 336,86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3B" w:rsidRDefault="007E753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3B" w:rsidRPr="007E753B" w:rsidRDefault="007E753B" w:rsidP="0094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Wish</w:t>
            </w:r>
          </w:p>
        </w:tc>
      </w:tr>
      <w:tr w:rsidR="007E753B" w:rsidRPr="00A550EB" w:rsidTr="0011114F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3B" w:rsidRDefault="007E753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3B" w:rsidRPr="007E753B" w:rsidRDefault="007E753B" w:rsidP="0094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УАЗ-31514</w:t>
            </w:r>
          </w:p>
        </w:tc>
      </w:tr>
      <w:tr w:rsidR="007E753B" w:rsidRPr="00A550EB" w:rsidTr="0011114F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Pr="00A550E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Pr="00A550E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Pr="00A550E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3B" w:rsidRDefault="007E753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3B" w:rsidRPr="00A550E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3B" w:rsidRPr="00A550EB" w:rsidTr="0011114F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Pr="00A550E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Pr="00A550E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Pr="00A550E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3B" w:rsidRDefault="007E753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3B" w:rsidRPr="00A550E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3B" w:rsidRPr="00A550EB" w:rsidTr="0011114F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Pr="00A550E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Pr="00A550E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Pr="00A550E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3B" w:rsidRPr="00A550E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3B" w:rsidRPr="00A550EB" w:rsidRDefault="007E753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3B" w:rsidRPr="00A550EB" w:rsidRDefault="007E753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ED" w:rsidRPr="00A550EB" w:rsidTr="0011114F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 Николай Михайлович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«Кировская СОШ»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921 214,00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CED" w:rsidRPr="00A550EB" w:rsidRDefault="00944CED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D" w:rsidRDefault="00944CED" w:rsidP="0094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УАЗ-315195</w:t>
            </w:r>
          </w:p>
        </w:tc>
      </w:tr>
      <w:tr w:rsidR="00944CED" w:rsidRPr="00A550EB" w:rsidTr="0011114F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D" w:rsidRDefault="00944CED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D" w:rsidRDefault="00944CED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ВАЗ-2106</w:t>
            </w:r>
          </w:p>
        </w:tc>
      </w:tr>
      <w:tr w:rsidR="00944CED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D" w:rsidRPr="00A550EB" w:rsidRDefault="00944CED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D" w:rsidRDefault="00944CED" w:rsidP="0094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Бэйтоу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ТУ-284</w:t>
            </w:r>
          </w:p>
        </w:tc>
      </w:tr>
      <w:tr w:rsidR="00944CED" w:rsidRPr="00A550EB" w:rsidTr="0011114F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159 878,00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D" w:rsidRPr="00A550EB" w:rsidRDefault="00944CED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D" w:rsidRPr="00A550EB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ED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ED" w:rsidRPr="00A550EB" w:rsidRDefault="00944CED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D" w:rsidRPr="00A550EB" w:rsidRDefault="00944CED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ED" w:rsidRPr="00A550EB" w:rsidRDefault="00944CE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89" w:rsidRPr="00A550EB" w:rsidTr="0011114F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Алла Филипповна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«Атамайская СОШ им. В.Д. Лонгинова»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1 745021,89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89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89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89" w:rsidRPr="00A550EB" w:rsidTr="0011114F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89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89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89" w:rsidRPr="00A550EB" w:rsidTr="0011114F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AB6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Константинова Маргарита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«Бердигестяхская СОШ им. С.П. Данилова»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1 647 303,86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89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89" w:rsidRPr="00A550EB" w:rsidTr="0011114F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586 600,00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89" w:rsidRPr="00A550EB" w:rsidTr="0011114F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89" w:rsidRPr="00A550EB" w:rsidTr="0011114F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89" w:rsidRPr="00527867" w:rsidRDefault="00AB6F89" w:rsidP="0052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</w:t>
            </w:r>
            <w:r w:rsidR="0052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3303</w:t>
            </w:r>
          </w:p>
        </w:tc>
      </w:tr>
      <w:tr w:rsidR="00AB6F89" w:rsidRPr="00A550EB" w:rsidTr="0011114F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Лукич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«Кюереляхская СОШ им. С.Г. Коврова»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CC469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1 045 004,00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CC469D" w:rsidP="00CC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ВАЗ-2121</w:t>
            </w:r>
          </w:p>
        </w:tc>
      </w:tr>
      <w:tr w:rsidR="00AB6F89" w:rsidRPr="00A550EB" w:rsidTr="0011114F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CC469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Default="00CC469D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9" w:rsidRPr="00A550EB" w:rsidRDefault="00AB6F89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48" w:rsidRPr="00A550EB" w:rsidTr="0011114F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Агеева Любовь Прокопьевна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Pr="00A550EB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«Бердигестяхская улусная гимназия»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1 536 052,98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Pr="00A550EB" w:rsidRDefault="00A83748" w:rsidP="00CC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Pr="00A550EB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48" w:rsidRPr="00A550EB" w:rsidRDefault="00A8374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48" w:rsidRPr="00A550EB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48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Default="00A83748" w:rsidP="00CC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48" w:rsidRDefault="00A8374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48" w:rsidRPr="00A550EB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48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Default="00A83748" w:rsidP="00CC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48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48" w:rsidRDefault="00A83748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48" w:rsidRPr="00A550EB" w:rsidRDefault="00A83748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5B" w:rsidRPr="00A550EB" w:rsidTr="0011114F">
        <w:trPr>
          <w:trHeight w:val="26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Pr="00F9675F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Москвитина Надежда Николаевна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Pr="00F9675F" w:rsidRDefault="00B0337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МБДОУ-ЦРР – д/с №10 с. Бердигестях  «Кырачаан ымыылар»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Pr="00F9675F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637 986,08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F9675F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66" w:rsidRPr="00A550EB" w:rsidTr="0011114F">
        <w:trPr>
          <w:trHeight w:val="2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Анна Ивановна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Pr="00B03371" w:rsidRDefault="009B2866" w:rsidP="00B0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1">
              <w:rPr>
                <w:rFonts w:ascii="Times New Roman" w:hAnsi="Times New Roman" w:cs="Times New Roman"/>
                <w:sz w:val="24"/>
                <w:szCs w:val="24"/>
              </w:rPr>
              <w:t>Заведующая МБДОУ - ЦРР – детский сад № 9 «Надежда» с. Бердигестях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Pr="00F9675F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66" w:rsidRDefault="009B2866" w:rsidP="009B2866">
            <w:pPr>
              <w:spacing w:after="0" w:line="240" w:lineRule="auto"/>
              <w:jc w:val="center"/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66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66" w:rsidRDefault="009B2866" w:rsidP="009B2866">
            <w:pPr>
              <w:spacing w:after="0" w:line="240" w:lineRule="auto"/>
              <w:jc w:val="center"/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5B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66" w:rsidRPr="00A550EB" w:rsidTr="0011114F">
        <w:trPr>
          <w:trHeight w:val="2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66" w:rsidRDefault="009B2866" w:rsidP="009B2866">
            <w:pPr>
              <w:spacing w:after="0" w:line="240" w:lineRule="auto"/>
              <w:jc w:val="center"/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F55E3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Karina</w:t>
            </w:r>
          </w:p>
        </w:tc>
      </w:tr>
      <w:tr w:rsidR="009B2866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66" w:rsidRDefault="009B2866" w:rsidP="009B2866">
            <w:pPr>
              <w:spacing w:after="0" w:line="240" w:lineRule="auto"/>
              <w:jc w:val="center"/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5B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5B" w:rsidRPr="00A550EB" w:rsidTr="0011114F">
        <w:trPr>
          <w:trHeight w:val="26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5B" w:rsidRPr="00A550EB" w:rsidTr="0011114F">
        <w:trPr>
          <w:trHeight w:val="26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5B" w:rsidRPr="00A550EB" w:rsidTr="0011114F">
        <w:trPr>
          <w:trHeight w:val="2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Наталья Дмитриевна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07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07495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="0007495E">
              <w:rPr>
                <w:rFonts w:ascii="Times New Roman" w:hAnsi="Times New Roman" w:cs="Times New Roman"/>
                <w:sz w:val="24"/>
                <w:szCs w:val="24"/>
              </w:rPr>
              <w:t xml:space="preserve">-ЦРР –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«Колокольчик» </w:t>
            </w:r>
            <w:r w:rsidR="0007495E">
              <w:rPr>
                <w:rFonts w:ascii="Times New Roman" w:hAnsi="Times New Roman" w:cs="Times New Roman"/>
                <w:sz w:val="24"/>
                <w:szCs w:val="24"/>
              </w:rPr>
              <w:t>с. Дикимдя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</w:t>
            </w:r>
            <w:r w:rsidR="0007495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5B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</w:t>
            </w:r>
            <w:r w:rsidR="0007495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Pr="00A550E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5B" w:rsidRDefault="005E7A5B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5E" w:rsidRPr="00A550EB" w:rsidTr="0011114F">
        <w:trPr>
          <w:trHeight w:val="26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5E" w:rsidRPr="00A550EB" w:rsidRDefault="0007495E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5E" w:rsidRDefault="0007495E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5E" w:rsidRDefault="0007495E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E" w:rsidRDefault="0007495E" w:rsidP="00CC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E" w:rsidRDefault="0007495E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E" w:rsidRDefault="0007495E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E" w:rsidRDefault="0007495E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Синтай</w:t>
            </w:r>
            <w:proofErr w:type="spellEnd"/>
          </w:p>
        </w:tc>
      </w:tr>
      <w:tr w:rsidR="009B2866" w:rsidRPr="00A550EB" w:rsidTr="0011114F">
        <w:trPr>
          <w:trHeight w:val="2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Анастасия Валерьевна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111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14F" w:rsidRPr="0077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11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1114F" w:rsidRPr="0077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ЦРР – </w:t>
            </w:r>
            <w:r w:rsidR="0011114F" w:rsidRPr="0011114F">
              <w:rPr>
                <w:rFonts w:ascii="Times New Roman" w:hAnsi="Times New Roman" w:cs="Times New Roman"/>
                <w:sz w:val="24"/>
                <w:szCs w:val="24"/>
              </w:rPr>
              <w:t>детский сад № 1 «Родничок» с. Бердигестях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336,69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66" w:rsidRDefault="009B2866" w:rsidP="009B2866">
            <w:pPr>
              <w:spacing w:after="0" w:line="240" w:lineRule="auto"/>
              <w:jc w:val="center"/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1 338</w:t>
            </w:r>
          </w:p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66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66" w:rsidRDefault="009B2866" w:rsidP="009B2866">
            <w:pPr>
              <w:spacing w:after="0" w:line="240" w:lineRule="auto"/>
              <w:jc w:val="center"/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B0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66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66" w:rsidRDefault="009B2866" w:rsidP="009B2866">
            <w:pPr>
              <w:spacing w:after="0" w:line="240" w:lineRule="auto"/>
              <w:jc w:val="center"/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71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71" w:rsidRDefault="00B0337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71" w:rsidRDefault="00B0337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71" w:rsidRDefault="00B0337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1" w:rsidRDefault="00B0337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1" w:rsidRDefault="00B0337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1" w:rsidRDefault="00B0337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1" w:rsidRDefault="00B0337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66" w:rsidRPr="00A550EB" w:rsidTr="0011114F">
        <w:trPr>
          <w:trHeight w:val="2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66" w:rsidRDefault="009B2866" w:rsidP="009B2866">
            <w:pPr>
              <w:spacing w:after="0" w:line="240" w:lineRule="auto"/>
              <w:jc w:val="center"/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1 338</w:t>
            </w:r>
          </w:p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УАЗ-31512</w:t>
            </w:r>
          </w:p>
        </w:tc>
      </w:tr>
      <w:tr w:rsidR="009B2866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66" w:rsidRDefault="009B2866" w:rsidP="009B2866">
            <w:pPr>
              <w:spacing w:after="0" w:line="240" w:lineRule="auto"/>
              <w:jc w:val="center"/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proofErr w:type="spellEnd"/>
          </w:p>
        </w:tc>
      </w:tr>
      <w:tr w:rsidR="009B2866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66" w:rsidRDefault="009B2866" w:rsidP="009B2866">
            <w:pPr>
              <w:spacing w:after="0" w:line="240" w:lineRule="auto"/>
              <w:jc w:val="center"/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A550E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66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3371" w:rsidRPr="00A550EB" w:rsidTr="0011114F">
        <w:trPr>
          <w:trHeight w:val="26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71" w:rsidRDefault="00B0337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71" w:rsidRDefault="00B0337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71" w:rsidRP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1" w:rsidRP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1" w:rsidRP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1" w:rsidRP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1" w:rsidRPr="009B2866" w:rsidRDefault="00B0337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AF2" w:rsidRPr="00A550EB" w:rsidTr="0011114F">
        <w:trPr>
          <w:trHeight w:val="2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Марианна Егоровна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Pr="00123E46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111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3E46">
              <w:rPr>
                <w:rFonts w:ascii="Times New Roman" w:hAnsi="Times New Roman" w:cs="Times New Roman"/>
                <w:sz w:val="24"/>
                <w:szCs w:val="24"/>
              </w:rPr>
              <w:t xml:space="preserve"> МБДОУ  - д/с  № 4 "Солнышко" с. Бердигестях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2" w:rsidRDefault="00983AF2" w:rsidP="0011114F">
            <w:pPr>
              <w:spacing w:after="0" w:line="240" w:lineRule="auto"/>
              <w:jc w:val="center"/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Pr="007E753B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2866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B2866" w:rsidP="0098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98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866" w:rsidRDefault="009B2866" w:rsidP="0098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3AF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66" w:rsidRPr="007E753B" w:rsidRDefault="009B2866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983AF2" w:rsidRPr="00A550EB" w:rsidTr="0011114F">
        <w:trPr>
          <w:trHeight w:val="2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Pr="00A550EB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Pr="009B2866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Pr="00A550EB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795,57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2" w:rsidRDefault="00983AF2" w:rsidP="0011114F">
            <w:pPr>
              <w:spacing w:after="0" w:line="240" w:lineRule="auto"/>
              <w:jc w:val="center"/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Pr="00A550EB" w:rsidRDefault="00986741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983AF2">
              <w:rPr>
                <w:rFonts w:ascii="Times New Roman" w:hAnsi="Times New Roman" w:cs="Times New Roman"/>
                <w:sz w:val="24"/>
                <w:szCs w:val="24"/>
              </w:rPr>
              <w:t>УАЗ-390945</w:t>
            </w:r>
          </w:p>
        </w:tc>
      </w:tr>
      <w:tr w:rsidR="00983AF2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983AF2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Pr="00A550EB" w:rsidRDefault="00983AF2" w:rsidP="009B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F2" w:rsidRPr="00A550EB" w:rsidTr="0011114F">
        <w:trPr>
          <w:trHeight w:val="2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Анжелика Анатольевна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Pr="00A550EB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111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77" w:rsidRPr="0077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 - </w:t>
            </w:r>
            <w:r w:rsidR="006B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B0E77" w:rsidRPr="006B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B0E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6B0E77" w:rsidRPr="0077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7 "</w:t>
            </w:r>
            <w:r w:rsidR="006B0E77" w:rsidRPr="00E507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Крепыш</w:t>
            </w:r>
            <w:r w:rsidR="006B0E77" w:rsidRPr="0077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с. Бердигестях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«Крепыш»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="0098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Pr="00A550EB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Pr="00A550EB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Pr="00A550EB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F2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Pr="00A550EB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Pr="00A550EB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Pr="00A550EB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Pr="00A550EB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F2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Pr="00A550EB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98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2" w:rsidRDefault="00983AF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41" w:rsidRPr="00A550EB" w:rsidTr="0011114F">
        <w:trPr>
          <w:trHeight w:val="2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814 652,74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8834C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98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741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41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41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41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41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41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комната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41" w:rsidRPr="00A550EB" w:rsidTr="0011114F">
        <w:trPr>
          <w:trHeight w:val="26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41" w:rsidRPr="00986741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41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41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1" w:rsidRPr="00A550EB" w:rsidRDefault="00986741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AB" w:rsidRPr="00A550EB" w:rsidTr="0011114F">
        <w:trPr>
          <w:trHeight w:val="26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AB" w:rsidRDefault="005A20AB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Белолюбская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AB" w:rsidRPr="00A550EB" w:rsidRDefault="005A20AB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111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="006B0E77">
              <w:rPr>
                <w:rFonts w:ascii="Times New Roman" w:hAnsi="Times New Roman" w:cs="Times New Roman"/>
                <w:sz w:val="24"/>
                <w:szCs w:val="24"/>
              </w:rPr>
              <w:t>-ЦРР – д/с №8 с. Бердигестях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AB" w:rsidRDefault="005A20AB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1291948,04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AB" w:rsidRPr="00A550EB" w:rsidRDefault="005A20AB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AB" w:rsidRDefault="005A20AB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AB" w:rsidRPr="00A550EB" w:rsidRDefault="005A20AB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AB" w:rsidRPr="00A550EB" w:rsidRDefault="005A20AB" w:rsidP="005A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A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Passo</w:t>
            </w:r>
            <w:proofErr w:type="spellEnd"/>
            <w:r w:rsidRPr="005A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E46" w:rsidRPr="00A550EB" w:rsidTr="0011114F">
        <w:trPr>
          <w:trHeight w:val="26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46" w:rsidRPr="00902226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Саввина Ольга </w:t>
            </w:r>
            <w:proofErr w:type="spellStart"/>
            <w:r w:rsidRPr="00902226">
              <w:rPr>
                <w:rFonts w:ascii="Times New Roman" w:hAnsi="Times New Roman" w:cs="Times New Roman"/>
                <w:b/>
                <w:sz w:val="24"/>
                <w:szCs w:val="24"/>
              </w:rPr>
              <w:t>Октябриновна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46" w:rsidRPr="006B0E77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B0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</w:t>
            </w:r>
            <w:r w:rsidR="001111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r w:rsidRPr="006B0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МБДОУ</w:t>
            </w:r>
            <w:r w:rsidR="006B0E77" w:rsidRPr="006B0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д/с № 6 "Олонхо кэскилэ" с. Бердигестях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46" w:rsidRPr="00902226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6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Pr="00902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226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46" w:rsidRPr="00C825B6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46" w:rsidRPr="00C825B6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46" w:rsidRPr="00C825B6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46" w:rsidRPr="00C825B6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3E46" w:rsidRPr="00A550EB" w:rsidTr="0011114F">
        <w:trPr>
          <w:trHeight w:val="26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46" w:rsidRPr="00902226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26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46" w:rsidRPr="00902226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46" w:rsidRPr="00902226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46" w:rsidRPr="00C825B6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46" w:rsidRPr="00C825B6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46" w:rsidRPr="00C825B6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46" w:rsidRPr="00C825B6" w:rsidRDefault="00123E46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759A" w:rsidRPr="00A550EB" w:rsidTr="0011114F">
        <w:trPr>
          <w:trHeight w:val="2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Черепанова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r w:rsidRPr="006B0E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7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</w:t>
            </w:r>
            <w:r w:rsidRPr="0011114F">
              <w:rPr>
                <w:rFonts w:ascii="Times New Roman" w:hAnsi="Times New Roman" w:cs="Times New Roman"/>
                <w:sz w:val="24"/>
                <w:szCs w:val="24"/>
              </w:rPr>
              <w:t>с «Кустук» с. Орто-Сурт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Pr="00A91F6C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264 769.42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9A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9A" w:rsidRPr="00A550EB" w:rsidTr="0011114F">
        <w:trPr>
          <w:trHeight w:val="2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9A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9A" w:rsidRPr="00A550EB" w:rsidTr="0011114F">
        <w:trPr>
          <w:trHeight w:val="26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9A" w:rsidRPr="00A550EB" w:rsidTr="0011114F">
        <w:trPr>
          <w:trHeight w:val="26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9A" w:rsidRPr="00A550EB" w:rsidTr="0011114F">
        <w:trPr>
          <w:trHeight w:val="26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9A" w:rsidRPr="00A550EB" w:rsidTr="0011114F">
        <w:trPr>
          <w:trHeight w:val="2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Марфа Николаевна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111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r w:rsidR="0011114F">
              <w:rPr>
                <w:rFonts w:ascii="Times New Roman" w:hAnsi="Times New Roman" w:cs="Times New Roman"/>
                <w:sz w:val="24"/>
                <w:szCs w:val="24"/>
              </w:rPr>
              <w:t xml:space="preserve">– д/с </w:t>
            </w:r>
            <w:r w:rsidR="0011114F" w:rsidRPr="00111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1114F" w:rsidRPr="0011114F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="0011114F" w:rsidRPr="0011114F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="0011114F" w:rsidRPr="0011114F">
              <w:rPr>
                <w:rFonts w:ascii="Times New Roman" w:hAnsi="Times New Roman" w:cs="Times New Roman"/>
                <w:sz w:val="24"/>
                <w:szCs w:val="24"/>
              </w:rPr>
              <w:t>Кюерелях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C825B6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6B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C825B6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C825B6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9A" w:rsidRPr="00A550EB" w:rsidTr="0011114F"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C825B6" w:rsidRDefault="0063759A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9A" w:rsidRPr="00A550EB" w:rsidRDefault="0063759A" w:rsidP="0031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4F" w:rsidRPr="00644E0F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65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Раиса </w:t>
            </w:r>
          </w:p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– Д/с </w:t>
            </w:r>
            <w:r w:rsidRPr="002229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2229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Бясь-Кюель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149 460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644E0F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11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="00111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Passo</w:t>
            </w:r>
            <w:proofErr w:type="spellEnd"/>
          </w:p>
        </w:tc>
      </w:tr>
      <w:tr w:rsidR="0011114F" w:rsidRPr="00BB51D3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604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791336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791336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BB51D3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4F" w:rsidRPr="00BB51D3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791336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791336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BB51D3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4F" w:rsidRPr="00BB51D3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65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791336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791336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</w:p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BB51D3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4F" w:rsidRPr="00BB51D3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65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791336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791336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791336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BB51D3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4F" w:rsidRPr="00BB51D3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Мухоплева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4F" w:rsidRPr="0022292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– д/с </w:t>
            </w:r>
            <w:r w:rsidRPr="002229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r w:rsidRPr="002229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Асыма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1 070 077,33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4F" w:rsidRPr="00BB51D3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4F" w:rsidRPr="00BB51D3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4F" w:rsidRPr="00BB51D3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4F" w:rsidRPr="00BB51D3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BB51D3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4F" w:rsidRPr="00A550EB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4F" w:rsidRPr="00F9675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4F" w:rsidRPr="00F9675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4F" w:rsidRPr="00F9675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F9675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4F" w:rsidRP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</w:p>
        </w:tc>
      </w:tr>
      <w:tr w:rsidR="0011114F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550E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4F" w:rsidRPr="00A550EB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Маргарита</w:t>
            </w:r>
          </w:p>
          <w:p w:rsidR="0011114F" w:rsidRPr="00F9675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22292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– д/с </w:t>
            </w:r>
            <w:r w:rsidRPr="002229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Pr="002229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F9675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1 006 516,720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F9675F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F" w:rsidRPr="00A550EB" w:rsidRDefault="0011114F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AC2" w:rsidRPr="00A550EB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Винтоняк</w:t>
            </w:r>
            <w:proofErr w:type="spellEnd"/>
          </w:p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Зинаида</w:t>
            </w:r>
          </w:p>
          <w:p w:rsidR="005F5AC2" w:rsidRPr="00F9675F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B81A79" w:rsidRDefault="005F5AC2" w:rsidP="009B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  <w:r w:rsidR="009B28D8">
              <w:rPr>
                <w:rFonts w:ascii="Times New Roman" w:hAnsi="Times New Roman" w:cs="Times New Roman"/>
                <w:sz w:val="24"/>
                <w:szCs w:val="24"/>
              </w:rPr>
              <w:t>– 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8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="009B2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Бердигестях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F9675F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688867,96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(совместная </w:t>
            </w:r>
            <w:proofErr w:type="gramEnd"/>
          </w:p>
          <w:p w:rsidR="005F5AC2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5F5AC2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5F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Pr="00A550EB" w:rsidRDefault="005F5AC2" w:rsidP="005F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495"/>
        </w:trPr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(совместная </w:t>
            </w:r>
            <w:proofErr w:type="gramEnd"/>
          </w:p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5F5AC2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5F5AC2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AC2" w:rsidTr="005F5AC2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5F5AC2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5F5AC2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Аянитова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</w:t>
            </w:r>
          </w:p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Ильинична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AC2" w:rsidRPr="00B81A79" w:rsidRDefault="005F5AC2" w:rsidP="005F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«Бердигестяхская детская школа искусств»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1199060,05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</w:t>
            </w:r>
            <w:r w:rsidR="009B28D8">
              <w:rPr>
                <w:rFonts w:ascii="Times New Roman" w:hAnsi="Times New Roman" w:cs="Times New Roman"/>
                <w:sz w:val="24"/>
                <w:szCs w:val="24"/>
              </w:rPr>
              <w:t>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5F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Pr="00A550EB" w:rsidRDefault="005F5AC2" w:rsidP="005F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5F5AC2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5F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(совместная </w:t>
            </w:r>
            <w:proofErr w:type="gramEnd"/>
          </w:p>
          <w:p w:rsidR="005F5AC2" w:rsidRPr="00A61E1A" w:rsidRDefault="005F5AC2" w:rsidP="005F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5F5AC2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5F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(совместная </w:t>
            </w:r>
            <w:proofErr w:type="gramEnd"/>
          </w:p>
          <w:p w:rsidR="005F5AC2" w:rsidRDefault="005F5AC2" w:rsidP="005F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519"/>
        </w:trPr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570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AC2" w:rsidRPr="009B28D8" w:rsidRDefault="005F5AC2" w:rsidP="009B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AC2" w:rsidRDefault="005F5AC2" w:rsidP="009B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9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</w:t>
            </w:r>
            <w:r w:rsidR="009B28D8">
              <w:rPr>
                <w:rFonts w:ascii="Times New Roman" w:hAnsi="Times New Roman" w:cs="Times New Roman"/>
                <w:sz w:val="24"/>
                <w:szCs w:val="24"/>
              </w:rPr>
              <w:t>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C2" w:rsidRPr="00A550EB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Pr="00A550EB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570"/>
        </w:trPr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(совместная </w:t>
            </w:r>
            <w:proofErr w:type="gramEnd"/>
          </w:p>
          <w:p w:rsidR="005F5AC2" w:rsidRPr="00A61E1A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5F5AC2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AC2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570"/>
        </w:trPr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(совместная </w:t>
            </w:r>
            <w:proofErr w:type="gramEnd"/>
          </w:p>
          <w:p w:rsidR="005F5AC2" w:rsidRDefault="005F5AC2" w:rsidP="001727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  <w:p w:rsidR="005F5AC2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AC2" w:rsidRDefault="005F5AC2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C2" w:rsidRPr="00A550EB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674"/>
        </w:trPr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C2" w:rsidRPr="00A550EB" w:rsidRDefault="005F5AC2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8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65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Егор Дмитриевич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B81A79" w:rsidRDefault="009B28D8" w:rsidP="009B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859 209,37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9B28D8" w:rsidRDefault="009B28D8" w:rsidP="009B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Premio</w:t>
            </w:r>
            <w:proofErr w:type="spellEnd"/>
          </w:p>
        </w:tc>
      </w:tr>
      <w:tr w:rsidR="009B28D8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265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87 580,74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8" w:rsidRPr="00A550EB" w:rsidTr="009B28D8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D8" w:rsidRPr="00A550EB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Колесова Александра Михайловна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D8" w:rsidRPr="00DE297E" w:rsidRDefault="009B28D8" w:rsidP="009B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D8" w:rsidRPr="00A550EB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9B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9B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D8" w:rsidRPr="00A550EB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8" w:rsidRPr="00A550EB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570"/>
        </w:trPr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(совместная </w:t>
            </w:r>
            <w:proofErr w:type="gramEnd"/>
          </w:p>
          <w:p w:rsidR="009B28D8" w:rsidRDefault="009B28D8" w:rsidP="001727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D8" w:rsidRPr="00A550EB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8" w:rsidRPr="00A550EB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519"/>
        </w:trPr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9B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D8" w:rsidRPr="00880799" w:rsidTr="009B28D8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70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D8" w:rsidRPr="00A550EB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9B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Pr="00A550EB" w:rsidRDefault="009B28D8" w:rsidP="009B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D8" w:rsidRPr="009B28D8" w:rsidRDefault="009B28D8" w:rsidP="009B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УАЗ-315196</w:t>
            </w:r>
          </w:p>
        </w:tc>
      </w:tr>
      <w:tr w:rsidR="009B28D8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540"/>
        </w:trPr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(совместная </w:t>
            </w:r>
            <w:proofErr w:type="gramEnd"/>
          </w:p>
          <w:p w:rsidR="009B28D8" w:rsidRDefault="009B28D8" w:rsidP="001727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</w:tc>
      </w:tr>
      <w:tr w:rsidR="009B28D8" w:rsidTr="0011114F">
        <w:tblPrEx>
          <w:tblCellMar>
            <w:left w:w="108" w:type="dxa"/>
            <w:right w:w="108" w:type="dxa"/>
          </w:tblCellMar>
        </w:tblPrEx>
        <w:trPr>
          <w:gridAfter w:val="1"/>
          <w:wAfter w:w="51" w:type="dxa"/>
          <w:trHeight w:val="549"/>
        </w:trPr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D8" w:rsidRDefault="009B28D8" w:rsidP="0011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F80" w:rsidRPr="005D723D" w:rsidRDefault="00C12F80" w:rsidP="00F96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2F80" w:rsidRPr="005D723D" w:rsidSect="00B93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B"/>
    <w:rsid w:val="00051F6A"/>
    <w:rsid w:val="0007495E"/>
    <w:rsid w:val="000865B9"/>
    <w:rsid w:val="000B79F0"/>
    <w:rsid w:val="00102795"/>
    <w:rsid w:val="0011114F"/>
    <w:rsid w:val="00123E46"/>
    <w:rsid w:val="001F0512"/>
    <w:rsid w:val="00313668"/>
    <w:rsid w:val="00376037"/>
    <w:rsid w:val="00412FAB"/>
    <w:rsid w:val="00527867"/>
    <w:rsid w:val="005959EC"/>
    <w:rsid w:val="005A20AB"/>
    <w:rsid w:val="005A6E50"/>
    <w:rsid w:val="005B6A8D"/>
    <w:rsid w:val="005D723D"/>
    <w:rsid w:val="005E7A5B"/>
    <w:rsid w:val="005F5AC2"/>
    <w:rsid w:val="0063759A"/>
    <w:rsid w:val="00650662"/>
    <w:rsid w:val="006B0E77"/>
    <w:rsid w:val="007D0A10"/>
    <w:rsid w:val="007E100B"/>
    <w:rsid w:val="007E753B"/>
    <w:rsid w:val="008652E8"/>
    <w:rsid w:val="00937592"/>
    <w:rsid w:val="00944CED"/>
    <w:rsid w:val="00983AF2"/>
    <w:rsid w:val="00986741"/>
    <w:rsid w:val="009B2866"/>
    <w:rsid w:val="009B28D8"/>
    <w:rsid w:val="00A550EB"/>
    <w:rsid w:val="00A5734A"/>
    <w:rsid w:val="00A64E55"/>
    <w:rsid w:val="00A83748"/>
    <w:rsid w:val="00AA635F"/>
    <w:rsid w:val="00AB6F89"/>
    <w:rsid w:val="00AC2869"/>
    <w:rsid w:val="00AD0161"/>
    <w:rsid w:val="00B03371"/>
    <w:rsid w:val="00B93A0B"/>
    <w:rsid w:val="00BB51D3"/>
    <w:rsid w:val="00C12F80"/>
    <w:rsid w:val="00C651B0"/>
    <w:rsid w:val="00CC469D"/>
    <w:rsid w:val="00D37ED4"/>
    <w:rsid w:val="00D545EF"/>
    <w:rsid w:val="00DB5B58"/>
    <w:rsid w:val="00DD3ACD"/>
    <w:rsid w:val="00DD5A29"/>
    <w:rsid w:val="00E872F0"/>
    <w:rsid w:val="00F16008"/>
    <w:rsid w:val="00F23499"/>
    <w:rsid w:val="00F84B0F"/>
    <w:rsid w:val="00F9675F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 Константинович</cp:lastModifiedBy>
  <cp:revision>2</cp:revision>
  <dcterms:created xsi:type="dcterms:W3CDTF">2015-05-15T07:03:00Z</dcterms:created>
  <dcterms:modified xsi:type="dcterms:W3CDTF">2015-05-15T07:03:00Z</dcterms:modified>
</cp:coreProperties>
</file>