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9A" w:rsidRDefault="00BE1C4B" w:rsidP="00BE1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C4B">
        <w:rPr>
          <w:rFonts w:ascii="Times New Roman" w:hAnsi="Times New Roman" w:cs="Times New Roman"/>
          <w:b/>
          <w:sz w:val="28"/>
          <w:szCs w:val="28"/>
        </w:rPr>
        <w:t xml:space="preserve">Справка об итогах муниципального этапа Всероссийской олимпиады школьников и Олимпиады школьников РС(Я) 2014 – 2015 уч.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BE1C4B">
        <w:rPr>
          <w:rFonts w:ascii="Times New Roman" w:hAnsi="Times New Roman" w:cs="Times New Roman"/>
          <w:b/>
          <w:sz w:val="28"/>
          <w:szCs w:val="28"/>
        </w:rPr>
        <w:t>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среди общеобразовательных школ.</w:t>
      </w:r>
    </w:p>
    <w:p w:rsidR="00BE1C4B" w:rsidRDefault="00BE1C4B" w:rsidP="00BE1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C4B" w:rsidRDefault="00BE1C4B" w:rsidP="00BE1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26 ноября по 11 декабря 2014 года проведен муниципальный этап Всероссийской олимпиады школьников по 21 предметам, включенным в </w:t>
      </w:r>
      <w:r w:rsidR="0086530A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олимпиады школьников. В олимпиаде приняли участие все 10 средних общеобразовательных учреждений и улусная гимназия.</w:t>
      </w:r>
    </w:p>
    <w:p w:rsidR="00BE1C4B" w:rsidRDefault="00BE1C4B" w:rsidP="00BE1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4"/>
        <w:gridCol w:w="557"/>
        <w:gridCol w:w="557"/>
        <w:gridCol w:w="557"/>
        <w:gridCol w:w="557"/>
        <w:gridCol w:w="554"/>
        <w:gridCol w:w="554"/>
        <w:gridCol w:w="557"/>
        <w:gridCol w:w="558"/>
        <w:gridCol w:w="595"/>
        <w:gridCol w:w="595"/>
        <w:gridCol w:w="553"/>
        <w:gridCol w:w="553"/>
        <w:gridCol w:w="557"/>
        <w:gridCol w:w="557"/>
        <w:gridCol w:w="558"/>
        <w:gridCol w:w="559"/>
        <w:gridCol w:w="562"/>
        <w:gridCol w:w="562"/>
        <w:gridCol w:w="558"/>
        <w:gridCol w:w="558"/>
        <w:gridCol w:w="559"/>
        <w:gridCol w:w="560"/>
        <w:gridCol w:w="554"/>
        <w:gridCol w:w="555"/>
      </w:tblGrid>
      <w:tr w:rsidR="0086530A" w:rsidRPr="0086530A" w:rsidTr="00525382">
        <w:tc>
          <w:tcPr>
            <w:tcW w:w="14560" w:type="dxa"/>
            <w:gridSpan w:val="25"/>
          </w:tcPr>
          <w:p w:rsidR="0086530A" w:rsidRPr="0086530A" w:rsidRDefault="0086530A" w:rsidP="00865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ПЕДАГОГИКА И ПСИХОЛОГИЯ. </w:t>
            </w:r>
            <w:r w:rsidR="007C74FF">
              <w:rPr>
                <w:rFonts w:ascii="Times New Roman" w:hAnsi="Times New Roman" w:cs="Times New Roman"/>
                <w:b/>
                <w:sz w:val="20"/>
                <w:szCs w:val="20"/>
              </w:rPr>
              <w:t>26 ноября</w:t>
            </w:r>
          </w:p>
        </w:tc>
      </w:tr>
      <w:tr w:rsidR="0086530A" w:rsidRPr="0086530A" w:rsidTr="0086530A">
        <w:tc>
          <w:tcPr>
            <w:tcW w:w="1114" w:type="dxa"/>
          </w:tcPr>
          <w:p w:rsidR="00BE1C4B" w:rsidRPr="0086530A" w:rsidRDefault="0086530A" w:rsidP="00865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  <w:proofErr w:type="gramEnd"/>
          </w:p>
        </w:tc>
        <w:tc>
          <w:tcPr>
            <w:tcW w:w="1114" w:type="dxa"/>
            <w:gridSpan w:val="2"/>
          </w:tcPr>
          <w:p w:rsidR="00BE1C4B" w:rsidRPr="0086530A" w:rsidRDefault="0086530A" w:rsidP="00865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БСОШ</w:t>
            </w:r>
          </w:p>
        </w:tc>
        <w:tc>
          <w:tcPr>
            <w:tcW w:w="1114" w:type="dxa"/>
            <w:gridSpan w:val="2"/>
          </w:tcPr>
          <w:p w:rsidR="00BE1C4B" w:rsidRPr="0086530A" w:rsidRDefault="0086530A" w:rsidP="00865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БСОШ Д</w:t>
            </w:r>
          </w:p>
        </w:tc>
        <w:tc>
          <w:tcPr>
            <w:tcW w:w="1108" w:type="dxa"/>
            <w:gridSpan w:val="2"/>
          </w:tcPr>
          <w:p w:rsidR="00BE1C4B" w:rsidRPr="0086530A" w:rsidRDefault="0086530A" w:rsidP="00865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БУГ</w:t>
            </w:r>
          </w:p>
        </w:tc>
        <w:tc>
          <w:tcPr>
            <w:tcW w:w="1115" w:type="dxa"/>
            <w:gridSpan w:val="2"/>
          </w:tcPr>
          <w:p w:rsidR="00BE1C4B" w:rsidRPr="0086530A" w:rsidRDefault="0086530A" w:rsidP="00865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Атамай</w:t>
            </w:r>
            <w:proofErr w:type="spellEnd"/>
          </w:p>
        </w:tc>
        <w:tc>
          <w:tcPr>
            <w:tcW w:w="1190" w:type="dxa"/>
            <w:gridSpan w:val="2"/>
          </w:tcPr>
          <w:p w:rsidR="00BE1C4B" w:rsidRPr="0086530A" w:rsidRDefault="0086530A" w:rsidP="00865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Джикимдя</w:t>
            </w:r>
            <w:proofErr w:type="spellEnd"/>
          </w:p>
        </w:tc>
        <w:tc>
          <w:tcPr>
            <w:tcW w:w="1106" w:type="dxa"/>
            <w:gridSpan w:val="2"/>
          </w:tcPr>
          <w:p w:rsidR="00BE1C4B" w:rsidRPr="0086530A" w:rsidRDefault="0086530A" w:rsidP="00865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Ерт</w:t>
            </w:r>
            <w:proofErr w:type="spellEnd"/>
          </w:p>
        </w:tc>
        <w:tc>
          <w:tcPr>
            <w:tcW w:w="1114" w:type="dxa"/>
            <w:gridSpan w:val="2"/>
          </w:tcPr>
          <w:p w:rsidR="00BE1C4B" w:rsidRPr="0086530A" w:rsidRDefault="0086530A" w:rsidP="00865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Кептин</w:t>
            </w:r>
            <w:proofErr w:type="spellEnd"/>
          </w:p>
        </w:tc>
        <w:tc>
          <w:tcPr>
            <w:tcW w:w="1117" w:type="dxa"/>
            <w:gridSpan w:val="2"/>
          </w:tcPr>
          <w:p w:rsidR="00BE1C4B" w:rsidRPr="0086530A" w:rsidRDefault="0086530A" w:rsidP="00865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Кировск</w:t>
            </w:r>
          </w:p>
        </w:tc>
        <w:tc>
          <w:tcPr>
            <w:tcW w:w="1124" w:type="dxa"/>
            <w:gridSpan w:val="2"/>
          </w:tcPr>
          <w:p w:rsidR="00BE1C4B" w:rsidRPr="0086530A" w:rsidRDefault="0086530A" w:rsidP="00865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Кюерелях</w:t>
            </w:r>
            <w:proofErr w:type="spellEnd"/>
          </w:p>
        </w:tc>
        <w:tc>
          <w:tcPr>
            <w:tcW w:w="1116" w:type="dxa"/>
            <w:gridSpan w:val="2"/>
          </w:tcPr>
          <w:p w:rsidR="00BE1C4B" w:rsidRPr="0086530A" w:rsidRDefault="0086530A" w:rsidP="00865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Маганы</w:t>
            </w:r>
            <w:proofErr w:type="spellEnd"/>
          </w:p>
        </w:tc>
        <w:tc>
          <w:tcPr>
            <w:tcW w:w="1119" w:type="dxa"/>
            <w:gridSpan w:val="2"/>
          </w:tcPr>
          <w:p w:rsidR="00BE1C4B" w:rsidRPr="0086530A" w:rsidRDefault="0086530A" w:rsidP="00865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Магарасс</w:t>
            </w:r>
            <w:proofErr w:type="spellEnd"/>
          </w:p>
        </w:tc>
        <w:tc>
          <w:tcPr>
            <w:tcW w:w="1109" w:type="dxa"/>
            <w:gridSpan w:val="2"/>
          </w:tcPr>
          <w:p w:rsidR="00BE1C4B" w:rsidRPr="0086530A" w:rsidRDefault="0086530A" w:rsidP="00865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</w:tr>
      <w:tr w:rsidR="007C74FF" w:rsidRPr="0086530A" w:rsidTr="0086530A">
        <w:tc>
          <w:tcPr>
            <w:tcW w:w="1114" w:type="dxa"/>
          </w:tcPr>
          <w:p w:rsidR="007C74FF" w:rsidRPr="007C74FF" w:rsidRDefault="007C74FF" w:rsidP="00865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1114" w:type="dxa"/>
            <w:gridSpan w:val="2"/>
          </w:tcPr>
          <w:p w:rsidR="007C74FF" w:rsidRPr="0086530A" w:rsidRDefault="007C74FF" w:rsidP="00865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4" w:type="dxa"/>
            <w:gridSpan w:val="2"/>
          </w:tcPr>
          <w:p w:rsidR="007C74FF" w:rsidRPr="0086530A" w:rsidRDefault="007C74FF" w:rsidP="00865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  <w:gridSpan w:val="2"/>
          </w:tcPr>
          <w:p w:rsidR="007C74FF" w:rsidRPr="0086530A" w:rsidRDefault="007C74FF" w:rsidP="00865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gridSpan w:val="2"/>
          </w:tcPr>
          <w:p w:rsidR="007C74FF" w:rsidRPr="0086530A" w:rsidRDefault="007C74FF" w:rsidP="00865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gridSpan w:val="2"/>
          </w:tcPr>
          <w:p w:rsidR="007C74FF" w:rsidRPr="0086530A" w:rsidRDefault="007C74FF" w:rsidP="00865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6" w:type="dxa"/>
            <w:gridSpan w:val="2"/>
          </w:tcPr>
          <w:p w:rsidR="007C74FF" w:rsidRPr="0086530A" w:rsidRDefault="007C74FF" w:rsidP="00865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4" w:type="dxa"/>
            <w:gridSpan w:val="2"/>
          </w:tcPr>
          <w:p w:rsidR="007C74FF" w:rsidRPr="0086530A" w:rsidRDefault="007C74FF" w:rsidP="00865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7C74FF" w:rsidRPr="0086530A" w:rsidRDefault="007C74FF" w:rsidP="00865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</w:tcPr>
          <w:p w:rsidR="007C74FF" w:rsidRPr="0086530A" w:rsidRDefault="007C74FF" w:rsidP="00865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gridSpan w:val="2"/>
          </w:tcPr>
          <w:p w:rsidR="007C74FF" w:rsidRPr="0086530A" w:rsidRDefault="007C74FF" w:rsidP="00865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9" w:type="dxa"/>
            <w:gridSpan w:val="2"/>
          </w:tcPr>
          <w:p w:rsidR="007C74FF" w:rsidRPr="0086530A" w:rsidRDefault="007C74FF" w:rsidP="00865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9" w:type="dxa"/>
            <w:gridSpan w:val="2"/>
          </w:tcPr>
          <w:p w:rsidR="007C74FF" w:rsidRPr="0086530A" w:rsidRDefault="007C74FF" w:rsidP="00865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7C74FF" w:rsidRPr="0086530A" w:rsidTr="0086530A">
        <w:tc>
          <w:tcPr>
            <w:tcW w:w="1114" w:type="dxa"/>
          </w:tcPr>
          <w:p w:rsidR="007C74FF" w:rsidRPr="007C74FF" w:rsidRDefault="007C74FF" w:rsidP="00865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14" w:type="dxa"/>
            <w:gridSpan w:val="2"/>
          </w:tcPr>
          <w:p w:rsidR="007C74FF" w:rsidRPr="0086530A" w:rsidRDefault="007C74FF" w:rsidP="00865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4" w:type="dxa"/>
            <w:gridSpan w:val="2"/>
          </w:tcPr>
          <w:p w:rsidR="007C74FF" w:rsidRPr="0086530A" w:rsidRDefault="007C74FF" w:rsidP="00865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  <w:gridSpan w:val="2"/>
          </w:tcPr>
          <w:p w:rsidR="007C74FF" w:rsidRPr="0086530A" w:rsidRDefault="007C74FF" w:rsidP="00865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gridSpan w:val="2"/>
          </w:tcPr>
          <w:p w:rsidR="007C74FF" w:rsidRPr="0086530A" w:rsidRDefault="007C74FF" w:rsidP="00865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0" w:type="dxa"/>
            <w:gridSpan w:val="2"/>
          </w:tcPr>
          <w:p w:rsidR="007C74FF" w:rsidRPr="0086530A" w:rsidRDefault="007C74FF" w:rsidP="00865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6" w:type="dxa"/>
            <w:gridSpan w:val="2"/>
          </w:tcPr>
          <w:p w:rsidR="007C74FF" w:rsidRPr="0086530A" w:rsidRDefault="007C74FF" w:rsidP="00865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4" w:type="dxa"/>
            <w:gridSpan w:val="2"/>
          </w:tcPr>
          <w:p w:rsidR="007C74FF" w:rsidRPr="0086530A" w:rsidRDefault="007C74FF" w:rsidP="00865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7C74FF" w:rsidRPr="0086530A" w:rsidRDefault="007C74FF" w:rsidP="00865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  <w:gridSpan w:val="2"/>
          </w:tcPr>
          <w:p w:rsidR="007C74FF" w:rsidRPr="0086530A" w:rsidRDefault="007C74FF" w:rsidP="00865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6" w:type="dxa"/>
            <w:gridSpan w:val="2"/>
          </w:tcPr>
          <w:p w:rsidR="007C74FF" w:rsidRPr="0086530A" w:rsidRDefault="007C74FF" w:rsidP="00865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7C74FF" w:rsidRPr="0086530A" w:rsidRDefault="007C74FF" w:rsidP="00865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9" w:type="dxa"/>
            <w:gridSpan w:val="2"/>
          </w:tcPr>
          <w:p w:rsidR="007C74FF" w:rsidRPr="0086530A" w:rsidRDefault="007C74FF" w:rsidP="00865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7C74FF" w:rsidRPr="0086530A" w:rsidTr="0086530A">
        <w:tc>
          <w:tcPr>
            <w:tcW w:w="1114" w:type="dxa"/>
          </w:tcPr>
          <w:p w:rsidR="007C74FF" w:rsidRPr="007C74FF" w:rsidRDefault="007C74FF" w:rsidP="00865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</w:t>
            </w:r>
          </w:p>
        </w:tc>
        <w:tc>
          <w:tcPr>
            <w:tcW w:w="1114" w:type="dxa"/>
            <w:gridSpan w:val="2"/>
          </w:tcPr>
          <w:p w:rsidR="007C74FF" w:rsidRPr="0086530A" w:rsidRDefault="007C74FF" w:rsidP="00865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4" w:type="dxa"/>
            <w:gridSpan w:val="2"/>
          </w:tcPr>
          <w:p w:rsidR="007C74FF" w:rsidRPr="0086530A" w:rsidRDefault="007C74FF" w:rsidP="00865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  <w:gridSpan w:val="2"/>
          </w:tcPr>
          <w:p w:rsidR="007C74FF" w:rsidRPr="0086530A" w:rsidRDefault="007C74FF" w:rsidP="00865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5" w:type="dxa"/>
            <w:gridSpan w:val="2"/>
          </w:tcPr>
          <w:p w:rsidR="007C74FF" w:rsidRPr="0086530A" w:rsidRDefault="007C74FF" w:rsidP="00865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gridSpan w:val="2"/>
          </w:tcPr>
          <w:p w:rsidR="007C74FF" w:rsidRPr="0086530A" w:rsidRDefault="007C74FF" w:rsidP="00865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6" w:type="dxa"/>
            <w:gridSpan w:val="2"/>
          </w:tcPr>
          <w:p w:rsidR="007C74FF" w:rsidRPr="0086530A" w:rsidRDefault="007C74FF" w:rsidP="00865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4" w:type="dxa"/>
            <w:gridSpan w:val="2"/>
          </w:tcPr>
          <w:p w:rsidR="007C74FF" w:rsidRPr="0086530A" w:rsidRDefault="007C74FF" w:rsidP="00865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7C74FF" w:rsidRPr="0086530A" w:rsidRDefault="007C74FF" w:rsidP="00865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</w:tcPr>
          <w:p w:rsidR="007C74FF" w:rsidRPr="0086530A" w:rsidRDefault="007C74FF" w:rsidP="00865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gridSpan w:val="2"/>
          </w:tcPr>
          <w:p w:rsidR="007C74FF" w:rsidRPr="0086530A" w:rsidRDefault="007C74FF" w:rsidP="00865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7C74FF" w:rsidRPr="0086530A" w:rsidRDefault="007C74FF" w:rsidP="00865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09" w:type="dxa"/>
            <w:gridSpan w:val="2"/>
          </w:tcPr>
          <w:p w:rsidR="007C74FF" w:rsidRPr="0086530A" w:rsidRDefault="007C74FF" w:rsidP="00865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7C74FF" w:rsidRPr="0086530A" w:rsidTr="0086530A">
        <w:tc>
          <w:tcPr>
            <w:tcW w:w="1114" w:type="dxa"/>
          </w:tcPr>
          <w:p w:rsidR="007C74FF" w:rsidRPr="007C74FF" w:rsidRDefault="007C74FF" w:rsidP="00865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  <w:tc>
          <w:tcPr>
            <w:tcW w:w="1114" w:type="dxa"/>
            <w:gridSpan w:val="2"/>
          </w:tcPr>
          <w:p w:rsidR="007C74FF" w:rsidRPr="0086530A" w:rsidRDefault="007C74FF" w:rsidP="00865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4" w:type="dxa"/>
            <w:gridSpan w:val="2"/>
          </w:tcPr>
          <w:p w:rsidR="007C74FF" w:rsidRPr="0086530A" w:rsidRDefault="007C74FF" w:rsidP="00865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  <w:gridSpan w:val="2"/>
          </w:tcPr>
          <w:p w:rsidR="007C74FF" w:rsidRPr="0086530A" w:rsidRDefault="007C74FF" w:rsidP="00865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5" w:type="dxa"/>
            <w:gridSpan w:val="2"/>
          </w:tcPr>
          <w:p w:rsidR="007C74FF" w:rsidRPr="0086530A" w:rsidRDefault="007C74FF" w:rsidP="00865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0" w:type="dxa"/>
            <w:gridSpan w:val="2"/>
          </w:tcPr>
          <w:p w:rsidR="007C74FF" w:rsidRPr="0086530A" w:rsidRDefault="007C74FF" w:rsidP="00865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6" w:type="dxa"/>
            <w:gridSpan w:val="2"/>
          </w:tcPr>
          <w:p w:rsidR="007C74FF" w:rsidRPr="0086530A" w:rsidRDefault="007C74FF" w:rsidP="00865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4" w:type="dxa"/>
            <w:gridSpan w:val="2"/>
          </w:tcPr>
          <w:p w:rsidR="007C74FF" w:rsidRPr="0086530A" w:rsidRDefault="007C74FF" w:rsidP="00865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7C74FF" w:rsidRPr="0086530A" w:rsidRDefault="007C74FF" w:rsidP="00865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24" w:type="dxa"/>
            <w:gridSpan w:val="2"/>
          </w:tcPr>
          <w:p w:rsidR="007C74FF" w:rsidRPr="0086530A" w:rsidRDefault="007C74FF" w:rsidP="00865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6" w:type="dxa"/>
            <w:gridSpan w:val="2"/>
          </w:tcPr>
          <w:p w:rsidR="007C74FF" w:rsidRPr="0086530A" w:rsidRDefault="007C74FF" w:rsidP="00865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9" w:type="dxa"/>
            <w:gridSpan w:val="2"/>
          </w:tcPr>
          <w:p w:rsidR="007C74FF" w:rsidRPr="0086530A" w:rsidRDefault="007C74FF" w:rsidP="00865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09" w:type="dxa"/>
            <w:gridSpan w:val="2"/>
          </w:tcPr>
          <w:p w:rsidR="007C74FF" w:rsidRPr="0086530A" w:rsidRDefault="007C74FF" w:rsidP="00865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7C74FF" w:rsidRPr="0086530A" w:rsidTr="00525382">
        <w:tc>
          <w:tcPr>
            <w:tcW w:w="14560" w:type="dxa"/>
            <w:gridSpan w:val="25"/>
          </w:tcPr>
          <w:p w:rsidR="007C74FF" w:rsidRPr="0086530A" w:rsidRDefault="007C74FF" w:rsidP="00865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ПРАВО. 26 ноября</w:t>
            </w:r>
          </w:p>
        </w:tc>
      </w:tr>
      <w:tr w:rsidR="007C74FF" w:rsidRPr="0086530A" w:rsidTr="0086530A">
        <w:tc>
          <w:tcPr>
            <w:tcW w:w="1114" w:type="dxa"/>
          </w:tcPr>
          <w:p w:rsidR="007C74FF" w:rsidRPr="0086530A" w:rsidRDefault="007C74FF" w:rsidP="007C7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  <w:proofErr w:type="gramEnd"/>
          </w:p>
        </w:tc>
        <w:tc>
          <w:tcPr>
            <w:tcW w:w="1114" w:type="dxa"/>
            <w:gridSpan w:val="2"/>
          </w:tcPr>
          <w:p w:rsidR="007C74FF" w:rsidRPr="0086530A" w:rsidRDefault="007C74FF" w:rsidP="007C7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БСОШ</w:t>
            </w:r>
          </w:p>
        </w:tc>
        <w:tc>
          <w:tcPr>
            <w:tcW w:w="1114" w:type="dxa"/>
            <w:gridSpan w:val="2"/>
          </w:tcPr>
          <w:p w:rsidR="007C74FF" w:rsidRPr="0086530A" w:rsidRDefault="007C74FF" w:rsidP="007C7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БСОШ Д</w:t>
            </w:r>
          </w:p>
        </w:tc>
        <w:tc>
          <w:tcPr>
            <w:tcW w:w="1108" w:type="dxa"/>
            <w:gridSpan w:val="2"/>
          </w:tcPr>
          <w:p w:rsidR="007C74FF" w:rsidRPr="0086530A" w:rsidRDefault="007C74FF" w:rsidP="007C7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БУГ</w:t>
            </w:r>
          </w:p>
        </w:tc>
        <w:tc>
          <w:tcPr>
            <w:tcW w:w="1115" w:type="dxa"/>
            <w:gridSpan w:val="2"/>
          </w:tcPr>
          <w:p w:rsidR="007C74FF" w:rsidRPr="0086530A" w:rsidRDefault="007C74FF" w:rsidP="007C7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Атамай</w:t>
            </w:r>
            <w:proofErr w:type="spellEnd"/>
          </w:p>
        </w:tc>
        <w:tc>
          <w:tcPr>
            <w:tcW w:w="1190" w:type="dxa"/>
            <w:gridSpan w:val="2"/>
          </w:tcPr>
          <w:p w:rsidR="007C74FF" w:rsidRPr="0086530A" w:rsidRDefault="007C74FF" w:rsidP="007C7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Джикимдя</w:t>
            </w:r>
            <w:proofErr w:type="spellEnd"/>
          </w:p>
        </w:tc>
        <w:tc>
          <w:tcPr>
            <w:tcW w:w="1106" w:type="dxa"/>
            <w:gridSpan w:val="2"/>
          </w:tcPr>
          <w:p w:rsidR="007C74FF" w:rsidRPr="0086530A" w:rsidRDefault="007C74FF" w:rsidP="007C7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Ерт</w:t>
            </w:r>
            <w:proofErr w:type="spellEnd"/>
          </w:p>
        </w:tc>
        <w:tc>
          <w:tcPr>
            <w:tcW w:w="1114" w:type="dxa"/>
            <w:gridSpan w:val="2"/>
          </w:tcPr>
          <w:p w:rsidR="007C74FF" w:rsidRPr="0086530A" w:rsidRDefault="007C74FF" w:rsidP="007C7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Кептин</w:t>
            </w:r>
            <w:proofErr w:type="spellEnd"/>
          </w:p>
        </w:tc>
        <w:tc>
          <w:tcPr>
            <w:tcW w:w="1117" w:type="dxa"/>
            <w:gridSpan w:val="2"/>
          </w:tcPr>
          <w:p w:rsidR="007C74FF" w:rsidRPr="0086530A" w:rsidRDefault="007C74FF" w:rsidP="007C7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Кировск</w:t>
            </w:r>
          </w:p>
        </w:tc>
        <w:tc>
          <w:tcPr>
            <w:tcW w:w="1124" w:type="dxa"/>
            <w:gridSpan w:val="2"/>
          </w:tcPr>
          <w:p w:rsidR="007C74FF" w:rsidRPr="0086530A" w:rsidRDefault="007C74FF" w:rsidP="007C7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Кюерелях</w:t>
            </w:r>
            <w:proofErr w:type="spellEnd"/>
          </w:p>
        </w:tc>
        <w:tc>
          <w:tcPr>
            <w:tcW w:w="1116" w:type="dxa"/>
            <w:gridSpan w:val="2"/>
          </w:tcPr>
          <w:p w:rsidR="007C74FF" w:rsidRPr="0086530A" w:rsidRDefault="007C74FF" w:rsidP="007C7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Маганы</w:t>
            </w:r>
            <w:proofErr w:type="spellEnd"/>
          </w:p>
        </w:tc>
        <w:tc>
          <w:tcPr>
            <w:tcW w:w="1119" w:type="dxa"/>
            <w:gridSpan w:val="2"/>
          </w:tcPr>
          <w:p w:rsidR="007C74FF" w:rsidRPr="0086530A" w:rsidRDefault="007C74FF" w:rsidP="007C7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Магарасс</w:t>
            </w:r>
            <w:proofErr w:type="spellEnd"/>
          </w:p>
        </w:tc>
        <w:tc>
          <w:tcPr>
            <w:tcW w:w="1109" w:type="dxa"/>
            <w:gridSpan w:val="2"/>
          </w:tcPr>
          <w:p w:rsidR="007C74FF" w:rsidRPr="0086530A" w:rsidRDefault="007C74FF" w:rsidP="007C7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</w:tr>
      <w:tr w:rsidR="007C74FF" w:rsidRPr="0086530A" w:rsidTr="0086530A">
        <w:tc>
          <w:tcPr>
            <w:tcW w:w="1114" w:type="dxa"/>
          </w:tcPr>
          <w:p w:rsidR="007C74FF" w:rsidRPr="007C74FF" w:rsidRDefault="007C74FF" w:rsidP="007C7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1114" w:type="dxa"/>
            <w:gridSpan w:val="2"/>
          </w:tcPr>
          <w:p w:rsidR="007C74FF" w:rsidRPr="0086530A" w:rsidRDefault="007C74FF" w:rsidP="007C7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4" w:type="dxa"/>
            <w:gridSpan w:val="2"/>
          </w:tcPr>
          <w:p w:rsidR="007C74FF" w:rsidRPr="0086530A" w:rsidRDefault="007C74FF" w:rsidP="007C7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8" w:type="dxa"/>
            <w:gridSpan w:val="2"/>
          </w:tcPr>
          <w:p w:rsidR="007C74FF" w:rsidRPr="0086530A" w:rsidRDefault="007C74FF" w:rsidP="007C7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15" w:type="dxa"/>
            <w:gridSpan w:val="2"/>
          </w:tcPr>
          <w:p w:rsidR="007C74FF" w:rsidRPr="0086530A" w:rsidRDefault="007C74FF" w:rsidP="007C7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gridSpan w:val="2"/>
          </w:tcPr>
          <w:p w:rsidR="007C74FF" w:rsidRPr="0086530A" w:rsidRDefault="007C74FF" w:rsidP="007C7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6" w:type="dxa"/>
            <w:gridSpan w:val="2"/>
          </w:tcPr>
          <w:p w:rsidR="007C74FF" w:rsidRPr="0086530A" w:rsidRDefault="007C74FF" w:rsidP="007C7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4" w:type="dxa"/>
            <w:gridSpan w:val="2"/>
          </w:tcPr>
          <w:p w:rsidR="007C74FF" w:rsidRPr="0086530A" w:rsidRDefault="007C74FF" w:rsidP="007C7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7C74FF" w:rsidRPr="0086530A" w:rsidRDefault="007C74FF" w:rsidP="007C7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</w:tcPr>
          <w:p w:rsidR="007C74FF" w:rsidRPr="0086530A" w:rsidRDefault="007C74FF" w:rsidP="007C7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gridSpan w:val="2"/>
          </w:tcPr>
          <w:p w:rsidR="007C74FF" w:rsidRPr="0086530A" w:rsidRDefault="007C74FF" w:rsidP="007C7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7C74FF" w:rsidRPr="0086530A" w:rsidRDefault="007C74FF" w:rsidP="007C7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9" w:type="dxa"/>
            <w:gridSpan w:val="2"/>
          </w:tcPr>
          <w:p w:rsidR="007C74FF" w:rsidRPr="0086530A" w:rsidRDefault="007C74FF" w:rsidP="007C7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7C74FF" w:rsidRPr="0086530A" w:rsidTr="0086530A">
        <w:tc>
          <w:tcPr>
            <w:tcW w:w="1114" w:type="dxa"/>
          </w:tcPr>
          <w:p w:rsidR="007C74FF" w:rsidRPr="007C74FF" w:rsidRDefault="007C74FF" w:rsidP="007C7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14" w:type="dxa"/>
            <w:gridSpan w:val="2"/>
          </w:tcPr>
          <w:p w:rsidR="007C74FF" w:rsidRPr="0086530A" w:rsidRDefault="007C74FF" w:rsidP="007C7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4" w:type="dxa"/>
            <w:gridSpan w:val="2"/>
          </w:tcPr>
          <w:p w:rsidR="007C74FF" w:rsidRPr="0086530A" w:rsidRDefault="007C74FF" w:rsidP="007C7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08" w:type="dxa"/>
            <w:gridSpan w:val="2"/>
          </w:tcPr>
          <w:p w:rsidR="007C74FF" w:rsidRPr="0086530A" w:rsidRDefault="007C74FF" w:rsidP="007C7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15" w:type="dxa"/>
            <w:gridSpan w:val="2"/>
          </w:tcPr>
          <w:p w:rsidR="007C74FF" w:rsidRPr="0086530A" w:rsidRDefault="007C74FF" w:rsidP="007C7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90" w:type="dxa"/>
            <w:gridSpan w:val="2"/>
          </w:tcPr>
          <w:p w:rsidR="007C74FF" w:rsidRPr="0086530A" w:rsidRDefault="007C74FF" w:rsidP="007C7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6" w:type="dxa"/>
            <w:gridSpan w:val="2"/>
          </w:tcPr>
          <w:p w:rsidR="007C74FF" w:rsidRPr="0086530A" w:rsidRDefault="007C74FF" w:rsidP="007C7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4" w:type="dxa"/>
            <w:gridSpan w:val="2"/>
          </w:tcPr>
          <w:p w:rsidR="007C74FF" w:rsidRPr="0086530A" w:rsidRDefault="007C74FF" w:rsidP="007C7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7C74FF" w:rsidRPr="0086530A" w:rsidRDefault="007C74FF" w:rsidP="007C7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  <w:gridSpan w:val="2"/>
          </w:tcPr>
          <w:p w:rsidR="007C74FF" w:rsidRPr="0086530A" w:rsidRDefault="007C74FF" w:rsidP="007C7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gridSpan w:val="2"/>
          </w:tcPr>
          <w:p w:rsidR="007C74FF" w:rsidRPr="0086530A" w:rsidRDefault="007C74FF" w:rsidP="007C7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7C74FF" w:rsidRPr="0086530A" w:rsidRDefault="007C74FF" w:rsidP="007C7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9" w:type="dxa"/>
            <w:gridSpan w:val="2"/>
          </w:tcPr>
          <w:p w:rsidR="007C74FF" w:rsidRPr="0086530A" w:rsidRDefault="007C74FF" w:rsidP="007C7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7C74FF" w:rsidRPr="0086530A" w:rsidTr="0086530A">
        <w:tc>
          <w:tcPr>
            <w:tcW w:w="1114" w:type="dxa"/>
          </w:tcPr>
          <w:p w:rsidR="007C74FF" w:rsidRPr="007C74FF" w:rsidRDefault="007C74FF" w:rsidP="007C7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</w:t>
            </w:r>
          </w:p>
        </w:tc>
        <w:tc>
          <w:tcPr>
            <w:tcW w:w="1114" w:type="dxa"/>
            <w:gridSpan w:val="2"/>
          </w:tcPr>
          <w:p w:rsidR="007C74FF" w:rsidRPr="0086530A" w:rsidRDefault="007C74FF" w:rsidP="007C7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4" w:type="dxa"/>
            <w:gridSpan w:val="2"/>
          </w:tcPr>
          <w:p w:rsidR="007C74FF" w:rsidRPr="0086530A" w:rsidRDefault="007C74FF" w:rsidP="007C7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8" w:type="dxa"/>
            <w:gridSpan w:val="2"/>
          </w:tcPr>
          <w:p w:rsidR="007C74FF" w:rsidRPr="0086530A" w:rsidRDefault="007C74FF" w:rsidP="007C7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15" w:type="dxa"/>
            <w:gridSpan w:val="2"/>
          </w:tcPr>
          <w:p w:rsidR="007C74FF" w:rsidRPr="0086530A" w:rsidRDefault="007C74FF" w:rsidP="007C7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0" w:type="dxa"/>
            <w:gridSpan w:val="2"/>
          </w:tcPr>
          <w:p w:rsidR="007C74FF" w:rsidRPr="0086530A" w:rsidRDefault="007C74FF" w:rsidP="007C7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6" w:type="dxa"/>
            <w:gridSpan w:val="2"/>
          </w:tcPr>
          <w:p w:rsidR="007C74FF" w:rsidRPr="0086530A" w:rsidRDefault="007C74FF" w:rsidP="007C7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4" w:type="dxa"/>
            <w:gridSpan w:val="2"/>
          </w:tcPr>
          <w:p w:rsidR="007C74FF" w:rsidRPr="0086530A" w:rsidRDefault="007C74FF" w:rsidP="007C7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7C74FF" w:rsidRPr="0086530A" w:rsidRDefault="007C74FF" w:rsidP="007C7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</w:tcPr>
          <w:p w:rsidR="007C74FF" w:rsidRPr="0086530A" w:rsidRDefault="007C74FF" w:rsidP="007C7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gridSpan w:val="2"/>
          </w:tcPr>
          <w:p w:rsidR="007C74FF" w:rsidRPr="0086530A" w:rsidRDefault="007C74FF" w:rsidP="007C7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7C74FF" w:rsidRPr="0086530A" w:rsidRDefault="007C74FF" w:rsidP="007C7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9" w:type="dxa"/>
            <w:gridSpan w:val="2"/>
          </w:tcPr>
          <w:p w:rsidR="007C74FF" w:rsidRPr="0086530A" w:rsidRDefault="007C74FF" w:rsidP="007C7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7C74FF" w:rsidRPr="0086530A" w:rsidTr="0086530A">
        <w:tc>
          <w:tcPr>
            <w:tcW w:w="1114" w:type="dxa"/>
          </w:tcPr>
          <w:p w:rsidR="007C74FF" w:rsidRPr="007C74FF" w:rsidRDefault="007C74FF" w:rsidP="007C7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  <w:tc>
          <w:tcPr>
            <w:tcW w:w="1114" w:type="dxa"/>
            <w:gridSpan w:val="2"/>
          </w:tcPr>
          <w:p w:rsidR="007C74FF" w:rsidRPr="0086530A" w:rsidRDefault="007C74FF" w:rsidP="007C7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4" w:type="dxa"/>
            <w:gridSpan w:val="2"/>
          </w:tcPr>
          <w:p w:rsidR="007C74FF" w:rsidRPr="0086530A" w:rsidRDefault="007C74FF" w:rsidP="007C7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08" w:type="dxa"/>
            <w:gridSpan w:val="2"/>
          </w:tcPr>
          <w:p w:rsidR="007C74FF" w:rsidRPr="0086530A" w:rsidRDefault="007C74FF" w:rsidP="007C7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15" w:type="dxa"/>
            <w:gridSpan w:val="2"/>
          </w:tcPr>
          <w:p w:rsidR="007C74FF" w:rsidRPr="0086530A" w:rsidRDefault="007C74FF" w:rsidP="007C7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90" w:type="dxa"/>
            <w:gridSpan w:val="2"/>
          </w:tcPr>
          <w:p w:rsidR="007C74FF" w:rsidRPr="0086530A" w:rsidRDefault="007C74FF" w:rsidP="007C7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06" w:type="dxa"/>
            <w:gridSpan w:val="2"/>
          </w:tcPr>
          <w:p w:rsidR="007C74FF" w:rsidRPr="0086530A" w:rsidRDefault="007C74FF" w:rsidP="007C7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4" w:type="dxa"/>
            <w:gridSpan w:val="2"/>
          </w:tcPr>
          <w:p w:rsidR="007C74FF" w:rsidRPr="0086530A" w:rsidRDefault="007C74FF" w:rsidP="007C7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7C74FF" w:rsidRPr="0086530A" w:rsidRDefault="007C74FF" w:rsidP="007C7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24" w:type="dxa"/>
            <w:gridSpan w:val="2"/>
          </w:tcPr>
          <w:p w:rsidR="007C74FF" w:rsidRPr="0086530A" w:rsidRDefault="007C74FF" w:rsidP="007C7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gridSpan w:val="2"/>
          </w:tcPr>
          <w:p w:rsidR="007C74FF" w:rsidRPr="0086530A" w:rsidRDefault="007C74FF" w:rsidP="007C7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7C74FF" w:rsidRPr="0086530A" w:rsidRDefault="007C74FF" w:rsidP="007C7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09" w:type="dxa"/>
            <w:gridSpan w:val="2"/>
          </w:tcPr>
          <w:p w:rsidR="007C74FF" w:rsidRPr="0086530A" w:rsidRDefault="007C74FF" w:rsidP="007C7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</w:tr>
      <w:tr w:rsidR="00482E4F" w:rsidRPr="0086530A" w:rsidTr="00525382">
        <w:tc>
          <w:tcPr>
            <w:tcW w:w="14560" w:type="dxa"/>
            <w:gridSpan w:val="25"/>
          </w:tcPr>
          <w:p w:rsidR="00482E4F" w:rsidRPr="0086530A" w:rsidRDefault="00DF3E6A" w:rsidP="007C7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ЭКОЛОГИЯ. 26 ноября</w:t>
            </w:r>
          </w:p>
        </w:tc>
      </w:tr>
      <w:tr w:rsidR="00DF3E6A" w:rsidRPr="0086530A" w:rsidTr="0086530A">
        <w:tc>
          <w:tcPr>
            <w:tcW w:w="1114" w:type="dxa"/>
          </w:tcPr>
          <w:p w:rsidR="00DF3E6A" w:rsidRPr="0086530A" w:rsidRDefault="00DF3E6A" w:rsidP="00DF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  <w:proofErr w:type="gramEnd"/>
          </w:p>
        </w:tc>
        <w:tc>
          <w:tcPr>
            <w:tcW w:w="1114" w:type="dxa"/>
            <w:gridSpan w:val="2"/>
          </w:tcPr>
          <w:p w:rsidR="00DF3E6A" w:rsidRPr="0086530A" w:rsidRDefault="00DF3E6A" w:rsidP="00DF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БСОШ</w:t>
            </w:r>
          </w:p>
        </w:tc>
        <w:tc>
          <w:tcPr>
            <w:tcW w:w="1114" w:type="dxa"/>
            <w:gridSpan w:val="2"/>
          </w:tcPr>
          <w:p w:rsidR="00DF3E6A" w:rsidRPr="0086530A" w:rsidRDefault="00DF3E6A" w:rsidP="00DF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БСОШ Д</w:t>
            </w:r>
          </w:p>
        </w:tc>
        <w:tc>
          <w:tcPr>
            <w:tcW w:w="1108" w:type="dxa"/>
            <w:gridSpan w:val="2"/>
          </w:tcPr>
          <w:p w:rsidR="00DF3E6A" w:rsidRPr="0086530A" w:rsidRDefault="00DF3E6A" w:rsidP="00DF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БУГ</w:t>
            </w:r>
          </w:p>
        </w:tc>
        <w:tc>
          <w:tcPr>
            <w:tcW w:w="1115" w:type="dxa"/>
            <w:gridSpan w:val="2"/>
          </w:tcPr>
          <w:p w:rsidR="00DF3E6A" w:rsidRPr="0086530A" w:rsidRDefault="00DF3E6A" w:rsidP="00DF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Атамай</w:t>
            </w:r>
            <w:proofErr w:type="spellEnd"/>
          </w:p>
        </w:tc>
        <w:tc>
          <w:tcPr>
            <w:tcW w:w="1190" w:type="dxa"/>
            <w:gridSpan w:val="2"/>
          </w:tcPr>
          <w:p w:rsidR="00DF3E6A" w:rsidRPr="0086530A" w:rsidRDefault="00DF3E6A" w:rsidP="00DF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Джикимдя</w:t>
            </w:r>
            <w:proofErr w:type="spellEnd"/>
          </w:p>
        </w:tc>
        <w:tc>
          <w:tcPr>
            <w:tcW w:w="1106" w:type="dxa"/>
            <w:gridSpan w:val="2"/>
          </w:tcPr>
          <w:p w:rsidR="00DF3E6A" w:rsidRPr="0086530A" w:rsidRDefault="00DF3E6A" w:rsidP="00DF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Ерт</w:t>
            </w:r>
            <w:proofErr w:type="spellEnd"/>
          </w:p>
        </w:tc>
        <w:tc>
          <w:tcPr>
            <w:tcW w:w="1114" w:type="dxa"/>
            <w:gridSpan w:val="2"/>
          </w:tcPr>
          <w:p w:rsidR="00DF3E6A" w:rsidRPr="0086530A" w:rsidRDefault="00DF3E6A" w:rsidP="00DF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Кептин</w:t>
            </w:r>
            <w:proofErr w:type="spellEnd"/>
          </w:p>
        </w:tc>
        <w:tc>
          <w:tcPr>
            <w:tcW w:w="1117" w:type="dxa"/>
            <w:gridSpan w:val="2"/>
          </w:tcPr>
          <w:p w:rsidR="00DF3E6A" w:rsidRPr="0086530A" w:rsidRDefault="00DF3E6A" w:rsidP="00DF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Кировск</w:t>
            </w:r>
          </w:p>
        </w:tc>
        <w:tc>
          <w:tcPr>
            <w:tcW w:w="1124" w:type="dxa"/>
            <w:gridSpan w:val="2"/>
          </w:tcPr>
          <w:p w:rsidR="00DF3E6A" w:rsidRPr="0086530A" w:rsidRDefault="00DF3E6A" w:rsidP="00DF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Кюерелях</w:t>
            </w:r>
            <w:proofErr w:type="spellEnd"/>
          </w:p>
        </w:tc>
        <w:tc>
          <w:tcPr>
            <w:tcW w:w="1116" w:type="dxa"/>
            <w:gridSpan w:val="2"/>
          </w:tcPr>
          <w:p w:rsidR="00DF3E6A" w:rsidRPr="0086530A" w:rsidRDefault="00DF3E6A" w:rsidP="00DF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Маганы</w:t>
            </w:r>
            <w:proofErr w:type="spellEnd"/>
          </w:p>
        </w:tc>
        <w:tc>
          <w:tcPr>
            <w:tcW w:w="1119" w:type="dxa"/>
            <w:gridSpan w:val="2"/>
          </w:tcPr>
          <w:p w:rsidR="00DF3E6A" w:rsidRPr="0086530A" w:rsidRDefault="00DF3E6A" w:rsidP="00DF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Магарасс</w:t>
            </w:r>
            <w:proofErr w:type="spellEnd"/>
          </w:p>
        </w:tc>
        <w:tc>
          <w:tcPr>
            <w:tcW w:w="1109" w:type="dxa"/>
            <w:gridSpan w:val="2"/>
          </w:tcPr>
          <w:p w:rsidR="00DF3E6A" w:rsidRPr="0086530A" w:rsidRDefault="00DF3E6A" w:rsidP="00DF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</w:tr>
      <w:tr w:rsidR="00DF3E6A" w:rsidRPr="0086530A" w:rsidTr="0086530A">
        <w:tc>
          <w:tcPr>
            <w:tcW w:w="1114" w:type="dxa"/>
          </w:tcPr>
          <w:p w:rsidR="00DF3E6A" w:rsidRPr="00DF3E6A" w:rsidRDefault="00DF3E6A" w:rsidP="00DF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VIII</w:t>
            </w:r>
          </w:p>
        </w:tc>
        <w:tc>
          <w:tcPr>
            <w:tcW w:w="1114" w:type="dxa"/>
            <w:gridSpan w:val="2"/>
          </w:tcPr>
          <w:p w:rsidR="00DF3E6A" w:rsidRPr="0086530A" w:rsidRDefault="00DF3E6A" w:rsidP="00DF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4" w:type="dxa"/>
            <w:gridSpan w:val="2"/>
          </w:tcPr>
          <w:p w:rsidR="00DF3E6A" w:rsidRPr="0086530A" w:rsidRDefault="00C96066" w:rsidP="00DF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08" w:type="dxa"/>
            <w:gridSpan w:val="2"/>
          </w:tcPr>
          <w:p w:rsidR="00DF3E6A" w:rsidRPr="0086530A" w:rsidRDefault="00DF3E6A" w:rsidP="00DF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gridSpan w:val="2"/>
          </w:tcPr>
          <w:p w:rsidR="00DF3E6A" w:rsidRPr="0086530A" w:rsidRDefault="00DF3E6A" w:rsidP="00DF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gridSpan w:val="2"/>
          </w:tcPr>
          <w:p w:rsidR="00DF3E6A" w:rsidRPr="0086530A" w:rsidRDefault="00C96066" w:rsidP="00DF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6" w:type="dxa"/>
            <w:gridSpan w:val="2"/>
          </w:tcPr>
          <w:p w:rsidR="00DF3E6A" w:rsidRPr="0086530A" w:rsidRDefault="00DF3E6A" w:rsidP="00DF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4" w:type="dxa"/>
            <w:gridSpan w:val="2"/>
          </w:tcPr>
          <w:p w:rsidR="00DF3E6A" w:rsidRPr="0086530A" w:rsidRDefault="00DF3E6A" w:rsidP="00DF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DF3E6A" w:rsidRPr="0086530A" w:rsidRDefault="00DF3E6A" w:rsidP="00DF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  <w:gridSpan w:val="2"/>
          </w:tcPr>
          <w:p w:rsidR="00DF3E6A" w:rsidRPr="0086530A" w:rsidRDefault="00DF3E6A" w:rsidP="00DF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gridSpan w:val="2"/>
          </w:tcPr>
          <w:p w:rsidR="00DF3E6A" w:rsidRPr="0086530A" w:rsidRDefault="00C96066" w:rsidP="00DF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9" w:type="dxa"/>
            <w:gridSpan w:val="2"/>
          </w:tcPr>
          <w:p w:rsidR="00DF3E6A" w:rsidRPr="0086530A" w:rsidRDefault="00DF3E6A" w:rsidP="00DF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gridSpan w:val="2"/>
          </w:tcPr>
          <w:p w:rsidR="00DF3E6A" w:rsidRPr="0086530A" w:rsidRDefault="00C96066" w:rsidP="00DF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F3E6A" w:rsidRPr="0086530A" w:rsidTr="0086530A">
        <w:tc>
          <w:tcPr>
            <w:tcW w:w="1114" w:type="dxa"/>
          </w:tcPr>
          <w:p w:rsidR="00DF3E6A" w:rsidRPr="007C74FF" w:rsidRDefault="00DF3E6A" w:rsidP="00DF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1114" w:type="dxa"/>
            <w:gridSpan w:val="2"/>
          </w:tcPr>
          <w:p w:rsidR="00DF3E6A" w:rsidRPr="00C96066" w:rsidRDefault="00C96066" w:rsidP="00DF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14" w:type="dxa"/>
            <w:gridSpan w:val="2"/>
          </w:tcPr>
          <w:p w:rsidR="00DF3E6A" w:rsidRPr="0086530A" w:rsidRDefault="00DF3E6A" w:rsidP="00DF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  <w:gridSpan w:val="2"/>
          </w:tcPr>
          <w:p w:rsidR="00DF3E6A" w:rsidRPr="0086530A" w:rsidRDefault="00C96066" w:rsidP="00DF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15" w:type="dxa"/>
            <w:gridSpan w:val="2"/>
          </w:tcPr>
          <w:p w:rsidR="00DF3E6A" w:rsidRPr="0086530A" w:rsidRDefault="00DF3E6A" w:rsidP="00DF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gridSpan w:val="2"/>
          </w:tcPr>
          <w:p w:rsidR="00DF3E6A" w:rsidRPr="0086530A" w:rsidRDefault="00C96066" w:rsidP="00DF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06" w:type="dxa"/>
            <w:gridSpan w:val="2"/>
          </w:tcPr>
          <w:p w:rsidR="00DF3E6A" w:rsidRPr="0086530A" w:rsidRDefault="00DF3E6A" w:rsidP="00DF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4" w:type="dxa"/>
            <w:gridSpan w:val="2"/>
          </w:tcPr>
          <w:p w:rsidR="00DF3E6A" w:rsidRPr="0086530A" w:rsidRDefault="00DF3E6A" w:rsidP="00DF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DF3E6A" w:rsidRPr="0086530A" w:rsidRDefault="00C96066" w:rsidP="00DF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</w:tcPr>
          <w:p w:rsidR="00DF3E6A" w:rsidRPr="0086530A" w:rsidRDefault="00DF3E6A" w:rsidP="00DF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gridSpan w:val="2"/>
          </w:tcPr>
          <w:p w:rsidR="00DF3E6A" w:rsidRPr="0086530A" w:rsidRDefault="00C96066" w:rsidP="00DF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19" w:type="dxa"/>
            <w:gridSpan w:val="2"/>
          </w:tcPr>
          <w:p w:rsidR="00DF3E6A" w:rsidRPr="0086530A" w:rsidRDefault="00C96066" w:rsidP="00DF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9" w:type="dxa"/>
            <w:gridSpan w:val="2"/>
          </w:tcPr>
          <w:p w:rsidR="00DF3E6A" w:rsidRPr="0086530A" w:rsidRDefault="00C96066" w:rsidP="00DF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DF3E6A" w:rsidRPr="0086530A" w:rsidTr="0086530A">
        <w:tc>
          <w:tcPr>
            <w:tcW w:w="1114" w:type="dxa"/>
          </w:tcPr>
          <w:p w:rsidR="00DF3E6A" w:rsidRPr="007C74FF" w:rsidRDefault="00DF3E6A" w:rsidP="00DF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14" w:type="dxa"/>
            <w:gridSpan w:val="2"/>
          </w:tcPr>
          <w:p w:rsidR="00DF3E6A" w:rsidRPr="00F8233E" w:rsidRDefault="00F8233E" w:rsidP="00DF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4" w:type="dxa"/>
            <w:gridSpan w:val="2"/>
          </w:tcPr>
          <w:p w:rsidR="00DF3E6A" w:rsidRPr="0086530A" w:rsidRDefault="00F8233E" w:rsidP="00DF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8" w:type="dxa"/>
            <w:gridSpan w:val="2"/>
          </w:tcPr>
          <w:p w:rsidR="00DF3E6A" w:rsidRPr="0086530A" w:rsidRDefault="00F8233E" w:rsidP="00DF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15" w:type="dxa"/>
            <w:gridSpan w:val="2"/>
          </w:tcPr>
          <w:p w:rsidR="00DF3E6A" w:rsidRPr="0086530A" w:rsidRDefault="00F8233E" w:rsidP="00DF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0" w:type="dxa"/>
            <w:gridSpan w:val="2"/>
          </w:tcPr>
          <w:p w:rsidR="00DF3E6A" w:rsidRPr="0086530A" w:rsidRDefault="00F8233E" w:rsidP="00DF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6" w:type="dxa"/>
            <w:gridSpan w:val="2"/>
          </w:tcPr>
          <w:p w:rsidR="00DF3E6A" w:rsidRPr="0086530A" w:rsidRDefault="00F8233E" w:rsidP="00DF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4" w:type="dxa"/>
            <w:gridSpan w:val="2"/>
          </w:tcPr>
          <w:p w:rsidR="00DF3E6A" w:rsidRPr="0086530A" w:rsidRDefault="00DF3E6A" w:rsidP="00DF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DF3E6A" w:rsidRPr="0086530A" w:rsidRDefault="00F8233E" w:rsidP="00DF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24" w:type="dxa"/>
            <w:gridSpan w:val="2"/>
          </w:tcPr>
          <w:p w:rsidR="00DF3E6A" w:rsidRPr="0086530A" w:rsidRDefault="00DF3E6A" w:rsidP="00DF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gridSpan w:val="2"/>
          </w:tcPr>
          <w:p w:rsidR="00DF3E6A" w:rsidRPr="0086530A" w:rsidRDefault="00F8233E" w:rsidP="00DF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9" w:type="dxa"/>
            <w:gridSpan w:val="2"/>
          </w:tcPr>
          <w:p w:rsidR="00DF3E6A" w:rsidRPr="0086530A" w:rsidRDefault="00F8233E" w:rsidP="00DF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9" w:type="dxa"/>
            <w:gridSpan w:val="2"/>
          </w:tcPr>
          <w:p w:rsidR="00DF3E6A" w:rsidRPr="0086530A" w:rsidRDefault="00F8233E" w:rsidP="00DF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DF3E6A" w:rsidRPr="0086530A" w:rsidTr="0086530A">
        <w:tc>
          <w:tcPr>
            <w:tcW w:w="1114" w:type="dxa"/>
          </w:tcPr>
          <w:p w:rsidR="00DF3E6A" w:rsidRPr="007C74FF" w:rsidRDefault="00DF3E6A" w:rsidP="00DF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</w:t>
            </w:r>
          </w:p>
        </w:tc>
        <w:tc>
          <w:tcPr>
            <w:tcW w:w="1114" w:type="dxa"/>
            <w:gridSpan w:val="2"/>
          </w:tcPr>
          <w:p w:rsidR="00DF3E6A" w:rsidRPr="00F8233E" w:rsidRDefault="00F8233E" w:rsidP="00DF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4" w:type="dxa"/>
            <w:gridSpan w:val="2"/>
          </w:tcPr>
          <w:p w:rsidR="00DF3E6A" w:rsidRPr="0086530A" w:rsidRDefault="00F8233E" w:rsidP="00DF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8" w:type="dxa"/>
            <w:gridSpan w:val="2"/>
          </w:tcPr>
          <w:p w:rsidR="00DF3E6A" w:rsidRPr="0086530A" w:rsidRDefault="00F8233E" w:rsidP="00DF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15" w:type="dxa"/>
            <w:gridSpan w:val="2"/>
          </w:tcPr>
          <w:p w:rsidR="00DF3E6A" w:rsidRPr="0086530A" w:rsidRDefault="00F8233E" w:rsidP="00DF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0" w:type="dxa"/>
            <w:gridSpan w:val="2"/>
          </w:tcPr>
          <w:p w:rsidR="00DF3E6A" w:rsidRPr="0086530A" w:rsidRDefault="00F8233E" w:rsidP="00DF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06" w:type="dxa"/>
            <w:gridSpan w:val="2"/>
          </w:tcPr>
          <w:p w:rsidR="00DF3E6A" w:rsidRPr="0086530A" w:rsidRDefault="00F8233E" w:rsidP="00DF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4" w:type="dxa"/>
            <w:gridSpan w:val="2"/>
          </w:tcPr>
          <w:p w:rsidR="00DF3E6A" w:rsidRPr="0086530A" w:rsidRDefault="00DF3E6A" w:rsidP="00DF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DF3E6A" w:rsidRPr="0086530A" w:rsidRDefault="00F8233E" w:rsidP="00DF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</w:tcPr>
          <w:p w:rsidR="00DF3E6A" w:rsidRPr="0086530A" w:rsidRDefault="00DF3E6A" w:rsidP="00DF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gridSpan w:val="2"/>
          </w:tcPr>
          <w:p w:rsidR="00DF3E6A" w:rsidRPr="0086530A" w:rsidRDefault="00F8233E" w:rsidP="00DF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9" w:type="dxa"/>
            <w:gridSpan w:val="2"/>
          </w:tcPr>
          <w:p w:rsidR="00DF3E6A" w:rsidRPr="0086530A" w:rsidRDefault="00F8233E" w:rsidP="00DF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9" w:type="dxa"/>
            <w:gridSpan w:val="2"/>
          </w:tcPr>
          <w:p w:rsidR="00DF3E6A" w:rsidRPr="0086530A" w:rsidRDefault="00F8233E" w:rsidP="00DF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DF3E6A" w:rsidRPr="0086530A" w:rsidTr="0086530A">
        <w:tc>
          <w:tcPr>
            <w:tcW w:w="1114" w:type="dxa"/>
          </w:tcPr>
          <w:p w:rsidR="00DF3E6A" w:rsidRPr="007C74FF" w:rsidRDefault="00DF3E6A" w:rsidP="00DF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  <w:tc>
          <w:tcPr>
            <w:tcW w:w="1114" w:type="dxa"/>
            <w:gridSpan w:val="2"/>
          </w:tcPr>
          <w:p w:rsidR="00DF3E6A" w:rsidRPr="007C74FF" w:rsidRDefault="00F8233E" w:rsidP="00DF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14" w:type="dxa"/>
            <w:gridSpan w:val="2"/>
          </w:tcPr>
          <w:p w:rsidR="00DF3E6A" w:rsidRPr="0086530A" w:rsidRDefault="00F8233E" w:rsidP="00DF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08" w:type="dxa"/>
            <w:gridSpan w:val="2"/>
          </w:tcPr>
          <w:p w:rsidR="00DF3E6A" w:rsidRPr="0086530A" w:rsidRDefault="00F8233E" w:rsidP="00DF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15" w:type="dxa"/>
            <w:gridSpan w:val="2"/>
          </w:tcPr>
          <w:p w:rsidR="00DF3E6A" w:rsidRPr="0086530A" w:rsidRDefault="00F8233E" w:rsidP="00DF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90" w:type="dxa"/>
            <w:gridSpan w:val="2"/>
          </w:tcPr>
          <w:p w:rsidR="00DF3E6A" w:rsidRPr="0086530A" w:rsidRDefault="00F8233E" w:rsidP="00DF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06" w:type="dxa"/>
            <w:gridSpan w:val="2"/>
          </w:tcPr>
          <w:p w:rsidR="00DF3E6A" w:rsidRPr="0086530A" w:rsidRDefault="00F8233E" w:rsidP="00DF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4" w:type="dxa"/>
            <w:gridSpan w:val="2"/>
          </w:tcPr>
          <w:p w:rsidR="00DF3E6A" w:rsidRPr="0086530A" w:rsidRDefault="00DF3E6A" w:rsidP="00DF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DF3E6A" w:rsidRPr="0086530A" w:rsidRDefault="00F8233E" w:rsidP="00DF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24" w:type="dxa"/>
            <w:gridSpan w:val="2"/>
          </w:tcPr>
          <w:p w:rsidR="00DF3E6A" w:rsidRPr="0086530A" w:rsidRDefault="00DF3E6A" w:rsidP="00DF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gridSpan w:val="2"/>
          </w:tcPr>
          <w:p w:rsidR="00DF3E6A" w:rsidRPr="0086530A" w:rsidRDefault="00F8233E" w:rsidP="00DF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19" w:type="dxa"/>
            <w:gridSpan w:val="2"/>
          </w:tcPr>
          <w:p w:rsidR="00DF3E6A" w:rsidRPr="0086530A" w:rsidRDefault="00F8233E" w:rsidP="00DF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09" w:type="dxa"/>
            <w:gridSpan w:val="2"/>
          </w:tcPr>
          <w:p w:rsidR="00DF3E6A" w:rsidRPr="0086530A" w:rsidRDefault="00F8233E" w:rsidP="00DF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</w:tr>
      <w:tr w:rsidR="00C33360" w:rsidRPr="0086530A" w:rsidTr="00525382">
        <w:tc>
          <w:tcPr>
            <w:tcW w:w="14560" w:type="dxa"/>
            <w:gridSpan w:val="25"/>
          </w:tcPr>
          <w:p w:rsidR="00C33360" w:rsidRPr="0086530A" w:rsidRDefault="00C33360" w:rsidP="00DF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ФИЗИКА. 27 ноября</w:t>
            </w:r>
          </w:p>
        </w:tc>
      </w:tr>
      <w:tr w:rsidR="00C33360" w:rsidRPr="0086530A" w:rsidTr="0086530A">
        <w:tc>
          <w:tcPr>
            <w:tcW w:w="1114" w:type="dxa"/>
          </w:tcPr>
          <w:p w:rsidR="00C33360" w:rsidRPr="0086530A" w:rsidRDefault="00C33360" w:rsidP="00C33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  <w:proofErr w:type="gramEnd"/>
          </w:p>
        </w:tc>
        <w:tc>
          <w:tcPr>
            <w:tcW w:w="1114" w:type="dxa"/>
            <w:gridSpan w:val="2"/>
          </w:tcPr>
          <w:p w:rsidR="00C33360" w:rsidRPr="0086530A" w:rsidRDefault="00C33360" w:rsidP="00C33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БСОШ</w:t>
            </w:r>
          </w:p>
        </w:tc>
        <w:tc>
          <w:tcPr>
            <w:tcW w:w="1114" w:type="dxa"/>
            <w:gridSpan w:val="2"/>
          </w:tcPr>
          <w:p w:rsidR="00C33360" w:rsidRPr="0086530A" w:rsidRDefault="00C33360" w:rsidP="00C33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БСОШ Д</w:t>
            </w:r>
          </w:p>
        </w:tc>
        <w:tc>
          <w:tcPr>
            <w:tcW w:w="1108" w:type="dxa"/>
            <w:gridSpan w:val="2"/>
          </w:tcPr>
          <w:p w:rsidR="00C33360" w:rsidRPr="0086530A" w:rsidRDefault="00C33360" w:rsidP="00C33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БУГ</w:t>
            </w:r>
          </w:p>
        </w:tc>
        <w:tc>
          <w:tcPr>
            <w:tcW w:w="1115" w:type="dxa"/>
            <w:gridSpan w:val="2"/>
          </w:tcPr>
          <w:p w:rsidR="00C33360" w:rsidRPr="0086530A" w:rsidRDefault="00C33360" w:rsidP="00C33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Атамай</w:t>
            </w:r>
            <w:proofErr w:type="spellEnd"/>
          </w:p>
        </w:tc>
        <w:tc>
          <w:tcPr>
            <w:tcW w:w="1190" w:type="dxa"/>
            <w:gridSpan w:val="2"/>
          </w:tcPr>
          <w:p w:rsidR="00C33360" w:rsidRPr="0086530A" w:rsidRDefault="00C33360" w:rsidP="00C33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Джикимдя</w:t>
            </w:r>
            <w:proofErr w:type="spellEnd"/>
          </w:p>
        </w:tc>
        <w:tc>
          <w:tcPr>
            <w:tcW w:w="1106" w:type="dxa"/>
            <w:gridSpan w:val="2"/>
          </w:tcPr>
          <w:p w:rsidR="00C33360" w:rsidRPr="0086530A" w:rsidRDefault="00C33360" w:rsidP="00C33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Ерт</w:t>
            </w:r>
            <w:proofErr w:type="spellEnd"/>
          </w:p>
        </w:tc>
        <w:tc>
          <w:tcPr>
            <w:tcW w:w="1114" w:type="dxa"/>
            <w:gridSpan w:val="2"/>
          </w:tcPr>
          <w:p w:rsidR="00C33360" w:rsidRPr="0086530A" w:rsidRDefault="00C33360" w:rsidP="00C33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Кептин</w:t>
            </w:r>
            <w:proofErr w:type="spellEnd"/>
          </w:p>
        </w:tc>
        <w:tc>
          <w:tcPr>
            <w:tcW w:w="1117" w:type="dxa"/>
            <w:gridSpan w:val="2"/>
          </w:tcPr>
          <w:p w:rsidR="00C33360" w:rsidRPr="0086530A" w:rsidRDefault="00C33360" w:rsidP="00C33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Кировск</w:t>
            </w:r>
          </w:p>
        </w:tc>
        <w:tc>
          <w:tcPr>
            <w:tcW w:w="1124" w:type="dxa"/>
            <w:gridSpan w:val="2"/>
          </w:tcPr>
          <w:p w:rsidR="00C33360" w:rsidRPr="0086530A" w:rsidRDefault="00C33360" w:rsidP="00C33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Кюерелях</w:t>
            </w:r>
            <w:proofErr w:type="spellEnd"/>
          </w:p>
        </w:tc>
        <w:tc>
          <w:tcPr>
            <w:tcW w:w="1116" w:type="dxa"/>
            <w:gridSpan w:val="2"/>
          </w:tcPr>
          <w:p w:rsidR="00C33360" w:rsidRPr="0086530A" w:rsidRDefault="00C33360" w:rsidP="00C33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Маганы</w:t>
            </w:r>
            <w:proofErr w:type="spellEnd"/>
          </w:p>
        </w:tc>
        <w:tc>
          <w:tcPr>
            <w:tcW w:w="1119" w:type="dxa"/>
            <w:gridSpan w:val="2"/>
          </w:tcPr>
          <w:p w:rsidR="00C33360" w:rsidRPr="0086530A" w:rsidRDefault="00C33360" w:rsidP="00C33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Магарасс</w:t>
            </w:r>
            <w:proofErr w:type="spellEnd"/>
          </w:p>
        </w:tc>
        <w:tc>
          <w:tcPr>
            <w:tcW w:w="1109" w:type="dxa"/>
            <w:gridSpan w:val="2"/>
          </w:tcPr>
          <w:p w:rsidR="00C33360" w:rsidRPr="0086530A" w:rsidRDefault="00C33360" w:rsidP="00C33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</w:tr>
      <w:tr w:rsidR="00C33360" w:rsidRPr="0086530A" w:rsidTr="0086530A">
        <w:tc>
          <w:tcPr>
            <w:tcW w:w="1114" w:type="dxa"/>
          </w:tcPr>
          <w:p w:rsidR="00C33360" w:rsidRPr="00DF3E6A" w:rsidRDefault="00C33360" w:rsidP="00C33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VIII</w:t>
            </w:r>
          </w:p>
        </w:tc>
        <w:tc>
          <w:tcPr>
            <w:tcW w:w="1114" w:type="dxa"/>
            <w:gridSpan w:val="2"/>
          </w:tcPr>
          <w:p w:rsidR="00C33360" w:rsidRPr="0086530A" w:rsidRDefault="008A2EF9" w:rsidP="00C33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14" w:type="dxa"/>
            <w:gridSpan w:val="2"/>
          </w:tcPr>
          <w:p w:rsidR="00C33360" w:rsidRPr="0086530A" w:rsidRDefault="008A2EF9" w:rsidP="00C33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08" w:type="dxa"/>
            <w:gridSpan w:val="2"/>
          </w:tcPr>
          <w:p w:rsidR="00C33360" w:rsidRPr="0086530A" w:rsidRDefault="008A2EF9" w:rsidP="00C33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15" w:type="dxa"/>
            <w:gridSpan w:val="2"/>
          </w:tcPr>
          <w:p w:rsidR="00C33360" w:rsidRPr="0086530A" w:rsidRDefault="00C33360" w:rsidP="00C33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gridSpan w:val="2"/>
          </w:tcPr>
          <w:p w:rsidR="00C33360" w:rsidRPr="0086530A" w:rsidRDefault="008A2EF9" w:rsidP="00C33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6" w:type="dxa"/>
            <w:gridSpan w:val="2"/>
          </w:tcPr>
          <w:p w:rsidR="00C33360" w:rsidRPr="0086530A" w:rsidRDefault="008A2EF9" w:rsidP="00C33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4" w:type="dxa"/>
            <w:gridSpan w:val="2"/>
          </w:tcPr>
          <w:p w:rsidR="00C33360" w:rsidRPr="0086530A" w:rsidRDefault="00C33360" w:rsidP="00C33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C33360" w:rsidRPr="0086530A" w:rsidRDefault="008A2EF9" w:rsidP="00C33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</w:tcPr>
          <w:p w:rsidR="00C33360" w:rsidRPr="0086530A" w:rsidRDefault="008A2EF9" w:rsidP="00C33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6" w:type="dxa"/>
            <w:gridSpan w:val="2"/>
          </w:tcPr>
          <w:p w:rsidR="00C33360" w:rsidRPr="0086530A" w:rsidRDefault="008A2EF9" w:rsidP="00C33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9" w:type="dxa"/>
            <w:gridSpan w:val="2"/>
          </w:tcPr>
          <w:p w:rsidR="00C33360" w:rsidRPr="0086530A" w:rsidRDefault="008A2EF9" w:rsidP="00C33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9" w:type="dxa"/>
            <w:gridSpan w:val="2"/>
          </w:tcPr>
          <w:p w:rsidR="00C33360" w:rsidRPr="0086530A" w:rsidRDefault="008A2EF9" w:rsidP="008A2E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C33360" w:rsidRPr="0086530A" w:rsidTr="0086530A">
        <w:tc>
          <w:tcPr>
            <w:tcW w:w="1114" w:type="dxa"/>
          </w:tcPr>
          <w:p w:rsidR="00C33360" w:rsidRPr="007C74FF" w:rsidRDefault="00C33360" w:rsidP="00C33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1114" w:type="dxa"/>
            <w:gridSpan w:val="2"/>
          </w:tcPr>
          <w:p w:rsidR="00C33360" w:rsidRPr="00C96066" w:rsidRDefault="00993CA0" w:rsidP="00C33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14" w:type="dxa"/>
            <w:gridSpan w:val="2"/>
          </w:tcPr>
          <w:p w:rsidR="00C33360" w:rsidRPr="0086530A" w:rsidRDefault="00993CA0" w:rsidP="00C33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08" w:type="dxa"/>
            <w:gridSpan w:val="2"/>
          </w:tcPr>
          <w:p w:rsidR="00C33360" w:rsidRPr="0086530A" w:rsidRDefault="00993CA0" w:rsidP="00C33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5" w:type="dxa"/>
            <w:gridSpan w:val="2"/>
          </w:tcPr>
          <w:p w:rsidR="00C33360" w:rsidRPr="0086530A" w:rsidRDefault="00993CA0" w:rsidP="00C33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90" w:type="dxa"/>
            <w:gridSpan w:val="2"/>
          </w:tcPr>
          <w:p w:rsidR="00C33360" w:rsidRPr="0086530A" w:rsidRDefault="00993CA0" w:rsidP="00C33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06" w:type="dxa"/>
            <w:gridSpan w:val="2"/>
          </w:tcPr>
          <w:p w:rsidR="00C33360" w:rsidRPr="0086530A" w:rsidRDefault="00993CA0" w:rsidP="00C33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4" w:type="dxa"/>
            <w:gridSpan w:val="2"/>
          </w:tcPr>
          <w:p w:rsidR="00C33360" w:rsidRPr="0086530A" w:rsidRDefault="00C33360" w:rsidP="00C33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C33360" w:rsidRPr="0086530A" w:rsidRDefault="00C33360" w:rsidP="00C33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  <w:gridSpan w:val="2"/>
          </w:tcPr>
          <w:p w:rsidR="00C33360" w:rsidRPr="0086530A" w:rsidRDefault="00993CA0" w:rsidP="00C33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6" w:type="dxa"/>
            <w:gridSpan w:val="2"/>
          </w:tcPr>
          <w:p w:rsidR="00C33360" w:rsidRPr="0086530A" w:rsidRDefault="00993CA0" w:rsidP="00C33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9" w:type="dxa"/>
            <w:gridSpan w:val="2"/>
          </w:tcPr>
          <w:p w:rsidR="00C33360" w:rsidRPr="0086530A" w:rsidRDefault="00993CA0" w:rsidP="00C33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9" w:type="dxa"/>
            <w:gridSpan w:val="2"/>
          </w:tcPr>
          <w:p w:rsidR="00C33360" w:rsidRPr="0086530A" w:rsidRDefault="00993CA0" w:rsidP="00C33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C33360" w:rsidRPr="0086530A" w:rsidTr="0086530A">
        <w:tc>
          <w:tcPr>
            <w:tcW w:w="1114" w:type="dxa"/>
          </w:tcPr>
          <w:p w:rsidR="00C33360" w:rsidRPr="007C74FF" w:rsidRDefault="00C33360" w:rsidP="00C33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14" w:type="dxa"/>
            <w:gridSpan w:val="2"/>
          </w:tcPr>
          <w:p w:rsidR="00C33360" w:rsidRPr="00F8233E" w:rsidRDefault="00C33360" w:rsidP="00C33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4" w:type="dxa"/>
            <w:gridSpan w:val="2"/>
          </w:tcPr>
          <w:p w:rsidR="00C33360" w:rsidRPr="0086530A" w:rsidRDefault="0015470F" w:rsidP="00C33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8" w:type="dxa"/>
            <w:gridSpan w:val="2"/>
          </w:tcPr>
          <w:p w:rsidR="00C33360" w:rsidRPr="0086530A" w:rsidRDefault="0015470F" w:rsidP="00C33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15" w:type="dxa"/>
            <w:gridSpan w:val="2"/>
          </w:tcPr>
          <w:p w:rsidR="00C33360" w:rsidRPr="0086530A" w:rsidRDefault="00C33360" w:rsidP="00C33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gridSpan w:val="2"/>
          </w:tcPr>
          <w:p w:rsidR="00C33360" w:rsidRPr="0086530A" w:rsidRDefault="0015470F" w:rsidP="00C33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6" w:type="dxa"/>
            <w:gridSpan w:val="2"/>
          </w:tcPr>
          <w:p w:rsidR="00C33360" w:rsidRPr="0086530A" w:rsidRDefault="0015470F" w:rsidP="00C33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4" w:type="dxa"/>
            <w:gridSpan w:val="2"/>
          </w:tcPr>
          <w:p w:rsidR="00C33360" w:rsidRPr="0086530A" w:rsidRDefault="00C33360" w:rsidP="00C33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C33360" w:rsidRPr="0086530A" w:rsidRDefault="00C33360" w:rsidP="00C33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  <w:gridSpan w:val="2"/>
          </w:tcPr>
          <w:p w:rsidR="00C33360" w:rsidRPr="0086530A" w:rsidRDefault="00C33360" w:rsidP="00C33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gridSpan w:val="2"/>
          </w:tcPr>
          <w:p w:rsidR="00C33360" w:rsidRPr="0086530A" w:rsidRDefault="0015470F" w:rsidP="00C33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9" w:type="dxa"/>
            <w:gridSpan w:val="2"/>
          </w:tcPr>
          <w:p w:rsidR="00C33360" w:rsidRPr="0086530A" w:rsidRDefault="0015470F" w:rsidP="00C33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9" w:type="dxa"/>
            <w:gridSpan w:val="2"/>
          </w:tcPr>
          <w:p w:rsidR="00C33360" w:rsidRPr="0086530A" w:rsidRDefault="0015470F" w:rsidP="00C33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C33360" w:rsidRPr="0086530A" w:rsidTr="0086530A">
        <w:tc>
          <w:tcPr>
            <w:tcW w:w="1114" w:type="dxa"/>
          </w:tcPr>
          <w:p w:rsidR="00C33360" w:rsidRPr="007C74FF" w:rsidRDefault="00C33360" w:rsidP="00C33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</w:t>
            </w:r>
          </w:p>
        </w:tc>
        <w:tc>
          <w:tcPr>
            <w:tcW w:w="1114" w:type="dxa"/>
            <w:gridSpan w:val="2"/>
          </w:tcPr>
          <w:p w:rsidR="00C33360" w:rsidRPr="00F8233E" w:rsidRDefault="0015470F" w:rsidP="00C33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14" w:type="dxa"/>
            <w:gridSpan w:val="2"/>
          </w:tcPr>
          <w:p w:rsidR="00C33360" w:rsidRPr="0086530A" w:rsidRDefault="00C33360" w:rsidP="00C33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  <w:gridSpan w:val="2"/>
          </w:tcPr>
          <w:p w:rsidR="00C33360" w:rsidRPr="0086530A" w:rsidRDefault="0015470F" w:rsidP="00C33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15" w:type="dxa"/>
            <w:gridSpan w:val="2"/>
          </w:tcPr>
          <w:p w:rsidR="00C33360" w:rsidRPr="0086530A" w:rsidRDefault="0015470F" w:rsidP="00C33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0" w:type="dxa"/>
            <w:gridSpan w:val="2"/>
          </w:tcPr>
          <w:p w:rsidR="00C33360" w:rsidRPr="0086530A" w:rsidRDefault="0015470F" w:rsidP="00C33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6" w:type="dxa"/>
            <w:gridSpan w:val="2"/>
          </w:tcPr>
          <w:p w:rsidR="00C33360" w:rsidRPr="0086530A" w:rsidRDefault="0015470F" w:rsidP="00C33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14" w:type="dxa"/>
            <w:gridSpan w:val="2"/>
          </w:tcPr>
          <w:p w:rsidR="00C33360" w:rsidRPr="0086530A" w:rsidRDefault="00C33360" w:rsidP="00C33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C33360" w:rsidRPr="0086530A" w:rsidRDefault="0015470F" w:rsidP="00C33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24" w:type="dxa"/>
            <w:gridSpan w:val="2"/>
          </w:tcPr>
          <w:p w:rsidR="00C33360" w:rsidRPr="0086530A" w:rsidRDefault="0015470F" w:rsidP="00C33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6" w:type="dxa"/>
            <w:gridSpan w:val="2"/>
          </w:tcPr>
          <w:p w:rsidR="00C33360" w:rsidRPr="0086530A" w:rsidRDefault="0015470F" w:rsidP="00C33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9" w:type="dxa"/>
            <w:gridSpan w:val="2"/>
          </w:tcPr>
          <w:p w:rsidR="00C33360" w:rsidRPr="0086530A" w:rsidRDefault="0015470F" w:rsidP="00C33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9" w:type="dxa"/>
            <w:gridSpan w:val="2"/>
          </w:tcPr>
          <w:p w:rsidR="00C33360" w:rsidRPr="0086530A" w:rsidRDefault="0015470F" w:rsidP="00C33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C33360" w:rsidRPr="0086530A" w:rsidTr="0086530A">
        <w:tc>
          <w:tcPr>
            <w:tcW w:w="1114" w:type="dxa"/>
          </w:tcPr>
          <w:p w:rsidR="00C33360" w:rsidRPr="007C74FF" w:rsidRDefault="00C33360" w:rsidP="00C33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  <w:tc>
          <w:tcPr>
            <w:tcW w:w="1114" w:type="dxa"/>
            <w:gridSpan w:val="2"/>
          </w:tcPr>
          <w:p w:rsidR="00C33360" w:rsidRPr="007C74FF" w:rsidRDefault="00194F44" w:rsidP="00C33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14" w:type="dxa"/>
            <w:gridSpan w:val="2"/>
          </w:tcPr>
          <w:p w:rsidR="00C33360" w:rsidRPr="0086530A" w:rsidRDefault="00194F44" w:rsidP="00C33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08" w:type="dxa"/>
            <w:gridSpan w:val="2"/>
          </w:tcPr>
          <w:p w:rsidR="00C33360" w:rsidRPr="0086530A" w:rsidRDefault="00194F44" w:rsidP="00C33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15" w:type="dxa"/>
            <w:gridSpan w:val="2"/>
          </w:tcPr>
          <w:p w:rsidR="00C33360" w:rsidRPr="0086530A" w:rsidRDefault="00194F44" w:rsidP="00C33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90" w:type="dxa"/>
            <w:gridSpan w:val="2"/>
          </w:tcPr>
          <w:p w:rsidR="00C33360" w:rsidRPr="0086530A" w:rsidRDefault="00194F44" w:rsidP="00C33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06" w:type="dxa"/>
            <w:gridSpan w:val="2"/>
          </w:tcPr>
          <w:p w:rsidR="00C33360" w:rsidRPr="0086530A" w:rsidRDefault="00194F44" w:rsidP="00C33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14" w:type="dxa"/>
            <w:gridSpan w:val="2"/>
          </w:tcPr>
          <w:p w:rsidR="00C33360" w:rsidRPr="0086530A" w:rsidRDefault="00C33360" w:rsidP="00C33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C33360" w:rsidRPr="0086530A" w:rsidRDefault="00194F44" w:rsidP="00C33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24" w:type="dxa"/>
            <w:gridSpan w:val="2"/>
          </w:tcPr>
          <w:p w:rsidR="00C33360" w:rsidRPr="0086530A" w:rsidRDefault="00194F44" w:rsidP="00C33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16" w:type="dxa"/>
            <w:gridSpan w:val="2"/>
          </w:tcPr>
          <w:p w:rsidR="00C33360" w:rsidRPr="0086530A" w:rsidRDefault="00194F44" w:rsidP="00C33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19" w:type="dxa"/>
            <w:gridSpan w:val="2"/>
          </w:tcPr>
          <w:p w:rsidR="00C33360" w:rsidRPr="0086530A" w:rsidRDefault="00194F44" w:rsidP="00C33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09" w:type="dxa"/>
            <w:gridSpan w:val="2"/>
          </w:tcPr>
          <w:p w:rsidR="00C33360" w:rsidRPr="0086530A" w:rsidRDefault="004260FE" w:rsidP="00C33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</w:tr>
      <w:tr w:rsidR="007A5C8D" w:rsidRPr="0086530A" w:rsidTr="00F33CD9">
        <w:tc>
          <w:tcPr>
            <w:tcW w:w="14560" w:type="dxa"/>
            <w:gridSpan w:val="25"/>
          </w:tcPr>
          <w:p w:rsidR="007A5C8D" w:rsidRPr="00622707" w:rsidRDefault="007A5C8D" w:rsidP="00C333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227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ЭКОНОМИКА. 27 ноября</w:t>
            </w:r>
            <w:r w:rsidR="006227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(проверка в городе)</w:t>
            </w:r>
          </w:p>
        </w:tc>
      </w:tr>
      <w:tr w:rsidR="007A5C8D" w:rsidRPr="0086530A" w:rsidTr="0086530A">
        <w:tc>
          <w:tcPr>
            <w:tcW w:w="1114" w:type="dxa"/>
          </w:tcPr>
          <w:p w:rsidR="007A5C8D" w:rsidRPr="0062270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gramStart"/>
            <w:r w:rsidRPr="006227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классы</w:t>
            </w:r>
            <w:proofErr w:type="gramEnd"/>
          </w:p>
        </w:tc>
        <w:tc>
          <w:tcPr>
            <w:tcW w:w="1114" w:type="dxa"/>
            <w:gridSpan w:val="2"/>
          </w:tcPr>
          <w:p w:rsidR="007A5C8D" w:rsidRPr="0062270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227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БСОШ</w:t>
            </w:r>
          </w:p>
        </w:tc>
        <w:tc>
          <w:tcPr>
            <w:tcW w:w="1114" w:type="dxa"/>
            <w:gridSpan w:val="2"/>
          </w:tcPr>
          <w:p w:rsidR="007A5C8D" w:rsidRPr="0062270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227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БСОШ Д</w:t>
            </w:r>
          </w:p>
        </w:tc>
        <w:tc>
          <w:tcPr>
            <w:tcW w:w="1108" w:type="dxa"/>
            <w:gridSpan w:val="2"/>
          </w:tcPr>
          <w:p w:rsidR="007A5C8D" w:rsidRPr="0062270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227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БУГ</w:t>
            </w:r>
          </w:p>
        </w:tc>
        <w:tc>
          <w:tcPr>
            <w:tcW w:w="1115" w:type="dxa"/>
            <w:gridSpan w:val="2"/>
          </w:tcPr>
          <w:p w:rsidR="007A5C8D" w:rsidRPr="0062270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6227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Атамай</w:t>
            </w:r>
            <w:proofErr w:type="spellEnd"/>
          </w:p>
        </w:tc>
        <w:tc>
          <w:tcPr>
            <w:tcW w:w="1190" w:type="dxa"/>
            <w:gridSpan w:val="2"/>
          </w:tcPr>
          <w:p w:rsidR="007A5C8D" w:rsidRPr="0062270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6227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Джикимдя</w:t>
            </w:r>
            <w:proofErr w:type="spellEnd"/>
          </w:p>
        </w:tc>
        <w:tc>
          <w:tcPr>
            <w:tcW w:w="1106" w:type="dxa"/>
            <w:gridSpan w:val="2"/>
          </w:tcPr>
          <w:p w:rsidR="007A5C8D" w:rsidRPr="0062270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6227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Ерт</w:t>
            </w:r>
            <w:proofErr w:type="spellEnd"/>
          </w:p>
        </w:tc>
        <w:tc>
          <w:tcPr>
            <w:tcW w:w="1114" w:type="dxa"/>
            <w:gridSpan w:val="2"/>
          </w:tcPr>
          <w:p w:rsidR="007A5C8D" w:rsidRPr="0062270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6227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Кептин</w:t>
            </w:r>
            <w:proofErr w:type="spellEnd"/>
          </w:p>
        </w:tc>
        <w:tc>
          <w:tcPr>
            <w:tcW w:w="1117" w:type="dxa"/>
            <w:gridSpan w:val="2"/>
          </w:tcPr>
          <w:p w:rsidR="007A5C8D" w:rsidRPr="0062270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227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Кировск</w:t>
            </w:r>
          </w:p>
        </w:tc>
        <w:tc>
          <w:tcPr>
            <w:tcW w:w="1124" w:type="dxa"/>
            <w:gridSpan w:val="2"/>
          </w:tcPr>
          <w:p w:rsidR="007A5C8D" w:rsidRPr="0062270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6227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Кюерелях</w:t>
            </w:r>
            <w:proofErr w:type="spellEnd"/>
          </w:p>
        </w:tc>
        <w:tc>
          <w:tcPr>
            <w:tcW w:w="1116" w:type="dxa"/>
            <w:gridSpan w:val="2"/>
          </w:tcPr>
          <w:p w:rsidR="007A5C8D" w:rsidRPr="0062270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6227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Маганы</w:t>
            </w:r>
            <w:proofErr w:type="spellEnd"/>
          </w:p>
        </w:tc>
        <w:tc>
          <w:tcPr>
            <w:tcW w:w="1119" w:type="dxa"/>
            <w:gridSpan w:val="2"/>
          </w:tcPr>
          <w:p w:rsidR="007A5C8D" w:rsidRPr="0062270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6227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Магарасс</w:t>
            </w:r>
            <w:proofErr w:type="spellEnd"/>
          </w:p>
        </w:tc>
        <w:tc>
          <w:tcPr>
            <w:tcW w:w="1109" w:type="dxa"/>
            <w:gridSpan w:val="2"/>
          </w:tcPr>
          <w:p w:rsidR="007A5C8D" w:rsidRPr="0062270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227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Итог</w:t>
            </w:r>
          </w:p>
        </w:tc>
      </w:tr>
      <w:tr w:rsidR="007A5C8D" w:rsidRPr="0086530A" w:rsidTr="0086530A">
        <w:tc>
          <w:tcPr>
            <w:tcW w:w="1114" w:type="dxa"/>
          </w:tcPr>
          <w:p w:rsidR="007A5C8D" w:rsidRPr="0062270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6227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IX</w:t>
            </w:r>
          </w:p>
        </w:tc>
        <w:tc>
          <w:tcPr>
            <w:tcW w:w="1114" w:type="dxa"/>
            <w:gridSpan w:val="2"/>
          </w:tcPr>
          <w:p w:rsidR="007A5C8D" w:rsidRPr="0062270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14" w:type="dxa"/>
            <w:gridSpan w:val="2"/>
          </w:tcPr>
          <w:p w:rsidR="007A5C8D" w:rsidRPr="0062270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227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108" w:type="dxa"/>
            <w:gridSpan w:val="2"/>
          </w:tcPr>
          <w:p w:rsidR="007A5C8D" w:rsidRPr="0062270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15" w:type="dxa"/>
            <w:gridSpan w:val="2"/>
          </w:tcPr>
          <w:p w:rsidR="007A5C8D" w:rsidRPr="0062270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90" w:type="dxa"/>
            <w:gridSpan w:val="2"/>
          </w:tcPr>
          <w:p w:rsidR="007A5C8D" w:rsidRPr="0062270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06" w:type="dxa"/>
            <w:gridSpan w:val="2"/>
          </w:tcPr>
          <w:p w:rsidR="007A5C8D" w:rsidRPr="0062270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14" w:type="dxa"/>
            <w:gridSpan w:val="2"/>
          </w:tcPr>
          <w:p w:rsidR="007A5C8D" w:rsidRPr="0062270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7A5C8D" w:rsidRPr="0062270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24" w:type="dxa"/>
            <w:gridSpan w:val="2"/>
          </w:tcPr>
          <w:p w:rsidR="007A5C8D" w:rsidRPr="0062270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16" w:type="dxa"/>
            <w:gridSpan w:val="2"/>
          </w:tcPr>
          <w:p w:rsidR="007A5C8D" w:rsidRPr="0062270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227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119" w:type="dxa"/>
            <w:gridSpan w:val="2"/>
          </w:tcPr>
          <w:p w:rsidR="007A5C8D" w:rsidRPr="0062270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227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109" w:type="dxa"/>
            <w:gridSpan w:val="2"/>
          </w:tcPr>
          <w:p w:rsidR="007A5C8D" w:rsidRPr="0062270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227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</w:p>
        </w:tc>
      </w:tr>
      <w:tr w:rsidR="007A5C8D" w:rsidRPr="0086530A" w:rsidTr="0086530A">
        <w:tc>
          <w:tcPr>
            <w:tcW w:w="1114" w:type="dxa"/>
          </w:tcPr>
          <w:p w:rsidR="007A5C8D" w:rsidRPr="0062270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6227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114" w:type="dxa"/>
            <w:gridSpan w:val="2"/>
          </w:tcPr>
          <w:p w:rsidR="007A5C8D" w:rsidRPr="0062270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14" w:type="dxa"/>
            <w:gridSpan w:val="2"/>
          </w:tcPr>
          <w:p w:rsidR="007A5C8D" w:rsidRPr="0062270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227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108" w:type="dxa"/>
            <w:gridSpan w:val="2"/>
          </w:tcPr>
          <w:p w:rsidR="007A5C8D" w:rsidRPr="0062270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227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1115" w:type="dxa"/>
            <w:gridSpan w:val="2"/>
          </w:tcPr>
          <w:p w:rsidR="007A5C8D" w:rsidRPr="0062270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227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190" w:type="dxa"/>
            <w:gridSpan w:val="2"/>
          </w:tcPr>
          <w:p w:rsidR="007A5C8D" w:rsidRPr="0062270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06" w:type="dxa"/>
            <w:gridSpan w:val="2"/>
          </w:tcPr>
          <w:p w:rsidR="007A5C8D" w:rsidRPr="0062270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14" w:type="dxa"/>
            <w:gridSpan w:val="2"/>
          </w:tcPr>
          <w:p w:rsidR="007A5C8D" w:rsidRPr="0062270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7A5C8D" w:rsidRPr="0062270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227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</w:tcPr>
          <w:p w:rsidR="007A5C8D" w:rsidRPr="0062270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16" w:type="dxa"/>
            <w:gridSpan w:val="2"/>
          </w:tcPr>
          <w:p w:rsidR="007A5C8D" w:rsidRPr="0062270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227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119" w:type="dxa"/>
            <w:gridSpan w:val="2"/>
          </w:tcPr>
          <w:p w:rsidR="007A5C8D" w:rsidRPr="0062270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227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109" w:type="dxa"/>
            <w:gridSpan w:val="2"/>
          </w:tcPr>
          <w:p w:rsidR="007A5C8D" w:rsidRPr="0062270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227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</w:t>
            </w:r>
          </w:p>
        </w:tc>
      </w:tr>
      <w:tr w:rsidR="007A5C8D" w:rsidRPr="0086530A" w:rsidTr="0086530A">
        <w:tc>
          <w:tcPr>
            <w:tcW w:w="1114" w:type="dxa"/>
          </w:tcPr>
          <w:p w:rsidR="007A5C8D" w:rsidRPr="0062270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6227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lastRenderedPageBreak/>
              <w:t>XI</w:t>
            </w:r>
          </w:p>
        </w:tc>
        <w:tc>
          <w:tcPr>
            <w:tcW w:w="1114" w:type="dxa"/>
            <w:gridSpan w:val="2"/>
          </w:tcPr>
          <w:p w:rsidR="007A5C8D" w:rsidRPr="0062270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227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114" w:type="dxa"/>
            <w:gridSpan w:val="2"/>
          </w:tcPr>
          <w:p w:rsidR="007A5C8D" w:rsidRPr="0062270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227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108" w:type="dxa"/>
            <w:gridSpan w:val="2"/>
          </w:tcPr>
          <w:p w:rsidR="007A5C8D" w:rsidRPr="0062270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227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1115" w:type="dxa"/>
            <w:gridSpan w:val="2"/>
          </w:tcPr>
          <w:p w:rsidR="007A5C8D" w:rsidRPr="0062270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90" w:type="dxa"/>
            <w:gridSpan w:val="2"/>
          </w:tcPr>
          <w:p w:rsidR="007A5C8D" w:rsidRPr="0062270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06" w:type="dxa"/>
            <w:gridSpan w:val="2"/>
          </w:tcPr>
          <w:p w:rsidR="007A5C8D" w:rsidRPr="0062270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14" w:type="dxa"/>
            <w:gridSpan w:val="2"/>
          </w:tcPr>
          <w:p w:rsidR="007A5C8D" w:rsidRPr="0062270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7A5C8D" w:rsidRPr="0062270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24" w:type="dxa"/>
            <w:gridSpan w:val="2"/>
          </w:tcPr>
          <w:p w:rsidR="007A5C8D" w:rsidRPr="0062270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16" w:type="dxa"/>
            <w:gridSpan w:val="2"/>
          </w:tcPr>
          <w:p w:rsidR="007A5C8D" w:rsidRPr="0062270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7A5C8D" w:rsidRPr="0062270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227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109" w:type="dxa"/>
            <w:gridSpan w:val="2"/>
          </w:tcPr>
          <w:p w:rsidR="007A5C8D" w:rsidRPr="0062270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227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</w:t>
            </w:r>
          </w:p>
        </w:tc>
      </w:tr>
      <w:tr w:rsidR="007A5C8D" w:rsidRPr="0086530A" w:rsidTr="0086530A">
        <w:tc>
          <w:tcPr>
            <w:tcW w:w="1114" w:type="dxa"/>
          </w:tcPr>
          <w:p w:rsidR="007A5C8D" w:rsidRPr="0062270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227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Итог</w:t>
            </w:r>
          </w:p>
        </w:tc>
        <w:tc>
          <w:tcPr>
            <w:tcW w:w="1114" w:type="dxa"/>
            <w:gridSpan w:val="2"/>
          </w:tcPr>
          <w:p w:rsidR="007A5C8D" w:rsidRPr="0062270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227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114" w:type="dxa"/>
            <w:gridSpan w:val="2"/>
          </w:tcPr>
          <w:p w:rsidR="007A5C8D" w:rsidRPr="0062270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227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1108" w:type="dxa"/>
            <w:gridSpan w:val="2"/>
          </w:tcPr>
          <w:p w:rsidR="007A5C8D" w:rsidRPr="0062270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227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1115" w:type="dxa"/>
            <w:gridSpan w:val="2"/>
          </w:tcPr>
          <w:p w:rsidR="007A5C8D" w:rsidRPr="0062270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227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190" w:type="dxa"/>
            <w:gridSpan w:val="2"/>
          </w:tcPr>
          <w:p w:rsidR="007A5C8D" w:rsidRPr="0062270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06" w:type="dxa"/>
            <w:gridSpan w:val="2"/>
          </w:tcPr>
          <w:p w:rsidR="007A5C8D" w:rsidRPr="0062270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14" w:type="dxa"/>
            <w:gridSpan w:val="2"/>
          </w:tcPr>
          <w:p w:rsidR="007A5C8D" w:rsidRPr="0062270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7A5C8D" w:rsidRPr="0062270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227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</w:tcPr>
          <w:p w:rsidR="007A5C8D" w:rsidRPr="0062270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16" w:type="dxa"/>
            <w:gridSpan w:val="2"/>
          </w:tcPr>
          <w:p w:rsidR="007A5C8D" w:rsidRPr="0062270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227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119" w:type="dxa"/>
            <w:gridSpan w:val="2"/>
          </w:tcPr>
          <w:p w:rsidR="007A5C8D" w:rsidRPr="0062270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227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1109" w:type="dxa"/>
            <w:gridSpan w:val="2"/>
          </w:tcPr>
          <w:p w:rsidR="007A5C8D" w:rsidRPr="0062270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227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26</w:t>
            </w:r>
          </w:p>
        </w:tc>
      </w:tr>
      <w:tr w:rsidR="007A5C8D" w:rsidRPr="0086530A" w:rsidTr="00525382">
        <w:tc>
          <w:tcPr>
            <w:tcW w:w="14560" w:type="dxa"/>
            <w:gridSpan w:val="25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РУССКАЯ ЛИТЕРАТУРА. 27 ноября</w:t>
            </w:r>
          </w:p>
        </w:tc>
      </w:tr>
      <w:tr w:rsidR="007A5C8D" w:rsidRPr="0086530A" w:rsidTr="0086530A">
        <w:tc>
          <w:tcPr>
            <w:tcW w:w="1114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  <w:proofErr w:type="gramEnd"/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БСОШ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БСОШ Д</w:t>
            </w:r>
          </w:p>
        </w:tc>
        <w:tc>
          <w:tcPr>
            <w:tcW w:w="1108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БУГ</w:t>
            </w:r>
          </w:p>
        </w:tc>
        <w:tc>
          <w:tcPr>
            <w:tcW w:w="1115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Атамай</w:t>
            </w:r>
            <w:proofErr w:type="spellEnd"/>
          </w:p>
        </w:tc>
        <w:tc>
          <w:tcPr>
            <w:tcW w:w="1190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Джикимдя</w:t>
            </w:r>
            <w:proofErr w:type="spellEnd"/>
          </w:p>
        </w:tc>
        <w:tc>
          <w:tcPr>
            <w:tcW w:w="110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Ерт</w:t>
            </w:r>
            <w:proofErr w:type="spellEnd"/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Кептин</w:t>
            </w:r>
            <w:proofErr w:type="spellEnd"/>
          </w:p>
        </w:tc>
        <w:tc>
          <w:tcPr>
            <w:tcW w:w="1117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Кировск</w:t>
            </w:r>
          </w:p>
        </w:tc>
        <w:tc>
          <w:tcPr>
            <w:tcW w:w="112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Кюерелях</w:t>
            </w:r>
            <w:proofErr w:type="spellEnd"/>
          </w:p>
        </w:tc>
        <w:tc>
          <w:tcPr>
            <w:tcW w:w="111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Маганы</w:t>
            </w:r>
            <w:proofErr w:type="spellEnd"/>
          </w:p>
        </w:tc>
        <w:tc>
          <w:tcPr>
            <w:tcW w:w="111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Магарасс</w:t>
            </w:r>
            <w:proofErr w:type="spellEnd"/>
          </w:p>
        </w:tc>
        <w:tc>
          <w:tcPr>
            <w:tcW w:w="110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</w:tr>
      <w:tr w:rsidR="007A5C8D" w:rsidRPr="0086530A" w:rsidTr="0086530A">
        <w:tc>
          <w:tcPr>
            <w:tcW w:w="1114" w:type="dxa"/>
          </w:tcPr>
          <w:p w:rsidR="007A5C8D" w:rsidRPr="00DF3E6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VIII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8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15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90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7A5C8D" w:rsidRPr="0086530A" w:rsidTr="0086530A">
        <w:tc>
          <w:tcPr>
            <w:tcW w:w="1114" w:type="dxa"/>
          </w:tcPr>
          <w:p w:rsidR="007A5C8D" w:rsidRPr="007C74FF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1114" w:type="dxa"/>
            <w:gridSpan w:val="2"/>
          </w:tcPr>
          <w:p w:rsidR="007A5C8D" w:rsidRPr="00C96066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08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15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0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7A5C8D" w:rsidRPr="0086530A" w:rsidTr="0086530A">
        <w:tc>
          <w:tcPr>
            <w:tcW w:w="1114" w:type="dxa"/>
          </w:tcPr>
          <w:p w:rsidR="007A5C8D" w:rsidRPr="007C74FF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14" w:type="dxa"/>
            <w:gridSpan w:val="2"/>
          </w:tcPr>
          <w:p w:rsidR="007A5C8D" w:rsidRPr="00F8233E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08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15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90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0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7A5C8D" w:rsidRPr="0086530A" w:rsidTr="0086530A">
        <w:tc>
          <w:tcPr>
            <w:tcW w:w="1114" w:type="dxa"/>
          </w:tcPr>
          <w:p w:rsidR="007A5C8D" w:rsidRPr="007C74FF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</w:t>
            </w:r>
          </w:p>
        </w:tc>
        <w:tc>
          <w:tcPr>
            <w:tcW w:w="1114" w:type="dxa"/>
            <w:gridSpan w:val="2"/>
          </w:tcPr>
          <w:p w:rsidR="007A5C8D" w:rsidRPr="00F8233E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8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15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0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0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7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7A5C8D" w:rsidRPr="0086530A" w:rsidTr="0086530A">
        <w:tc>
          <w:tcPr>
            <w:tcW w:w="1114" w:type="dxa"/>
          </w:tcPr>
          <w:p w:rsidR="007A5C8D" w:rsidRPr="007C74FF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  <w:tc>
          <w:tcPr>
            <w:tcW w:w="1114" w:type="dxa"/>
            <w:gridSpan w:val="2"/>
          </w:tcPr>
          <w:p w:rsidR="007A5C8D" w:rsidRPr="007C74FF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08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115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90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0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7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0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</w:tr>
      <w:tr w:rsidR="007A5C8D" w:rsidRPr="0086530A" w:rsidTr="00525382">
        <w:tc>
          <w:tcPr>
            <w:tcW w:w="14560" w:type="dxa"/>
            <w:gridSpan w:val="25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ГЕОГРАФИЯ. 28 ноября</w:t>
            </w:r>
          </w:p>
        </w:tc>
      </w:tr>
      <w:tr w:rsidR="007A5C8D" w:rsidRPr="0086530A" w:rsidTr="0086530A">
        <w:tc>
          <w:tcPr>
            <w:tcW w:w="1114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  <w:proofErr w:type="gramEnd"/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БСОШ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БСОШ Д</w:t>
            </w:r>
          </w:p>
        </w:tc>
        <w:tc>
          <w:tcPr>
            <w:tcW w:w="1108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БУГ</w:t>
            </w:r>
          </w:p>
        </w:tc>
        <w:tc>
          <w:tcPr>
            <w:tcW w:w="1115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Атамай</w:t>
            </w:r>
            <w:proofErr w:type="spellEnd"/>
          </w:p>
        </w:tc>
        <w:tc>
          <w:tcPr>
            <w:tcW w:w="1190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Джикимдя</w:t>
            </w:r>
            <w:proofErr w:type="spellEnd"/>
          </w:p>
        </w:tc>
        <w:tc>
          <w:tcPr>
            <w:tcW w:w="110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Ерт</w:t>
            </w:r>
            <w:proofErr w:type="spellEnd"/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Кептин</w:t>
            </w:r>
            <w:proofErr w:type="spellEnd"/>
          </w:p>
        </w:tc>
        <w:tc>
          <w:tcPr>
            <w:tcW w:w="1117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Кировск</w:t>
            </w:r>
          </w:p>
        </w:tc>
        <w:tc>
          <w:tcPr>
            <w:tcW w:w="112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Кюерелях</w:t>
            </w:r>
            <w:proofErr w:type="spellEnd"/>
          </w:p>
        </w:tc>
        <w:tc>
          <w:tcPr>
            <w:tcW w:w="111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Маганы</w:t>
            </w:r>
            <w:proofErr w:type="spellEnd"/>
          </w:p>
        </w:tc>
        <w:tc>
          <w:tcPr>
            <w:tcW w:w="111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Магарасс</w:t>
            </w:r>
            <w:proofErr w:type="spellEnd"/>
          </w:p>
        </w:tc>
        <w:tc>
          <w:tcPr>
            <w:tcW w:w="110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</w:tr>
      <w:tr w:rsidR="007A5C8D" w:rsidRPr="0086530A" w:rsidTr="0086530A">
        <w:tc>
          <w:tcPr>
            <w:tcW w:w="1114" w:type="dxa"/>
          </w:tcPr>
          <w:p w:rsidR="007A5C8D" w:rsidRPr="00DF3E6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VIII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08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15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0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7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0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7A5C8D" w:rsidRPr="0086530A" w:rsidTr="0086530A">
        <w:tc>
          <w:tcPr>
            <w:tcW w:w="1114" w:type="dxa"/>
          </w:tcPr>
          <w:p w:rsidR="007A5C8D" w:rsidRPr="007C74FF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1114" w:type="dxa"/>
            <w:gridSpan w:val="2"/>
          </w:tcPr>
          <w:p w:rsidR="007A5C8D" w:rsidRPr="00C96066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8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15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90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7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7A5C8D" w:rsidRPr="0086530A" w:rsidTr="0086530A">
        <w:tc>
          <w:tcPr>
            <w:tcW w:w="1114" w:type="dxa"/>
          </w:tcPr>
          <w:p w:rsidR="007A5C8D" w:rsidRPr="007C74FF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14" w:type="dxa"/>
            <w:gridSpan w:val="2"/>
          </w:tcPr>
          <w:p w:rsidR="007A5C8D" w:rsidRPr="00F8233E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5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0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7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0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7A5C8D" w:rsidRPr="0086530A" w:rsidTr="0086530A">
        <w:tc>
          <w:tcPr>
            <w:tcW w:w="1114" w:type="dxa"/>
          </w:tcPr>
          <w:p w:rsidR="007A5C8D" w:rsidRPr="007C74FF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</w:t>
            </w:r>
          </w:p>
        </w:tc>
        <w:tc>
          <w:tcPr>
            <w:tcW w:w="1114" w:type="dxa"/>
            <w:gridSpan w:val="2"/>
          </w:tcPr>
          <w:p w:rsidR="007A5C8D" w:rsidRPr="00F8233E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8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15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0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7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1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7A5C8D" w:rsidRPr="0086530A" w:rsidTr="0086530A">
        <w:tc>
          <w:tcPr>
            <w:tcW w:w="1114" w:type="dxa"/>
          </w:tcPr>
          <w:p w:rsidR="007A5C8D" w:rsidRPr="007C74FF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  <w:tc>
          <w:tcPr>
            <w:tcW w:w="1114" w:type="dxa"/>
            <w:gridSpan w:val="2"/>
          </w:tcPr>
          <w:p w:rsidR="007A5C8D" w:rsidRPr="007C74FF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08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15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90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0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17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1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1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0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</w:tr>
      <w:tr w:rsidR="007A5C8D" w:rsidRPr="0086530A" w:rsidTr="00525382">
        <w:tc>
          <w:tcPr>
            <w:tcW w:w="14560" w:type="dxa"/>
            <w:gridSpan w:val="25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ИСТОРИЯ. 28 ноября</w:t>
            </w:r>
          </w:p>
        </w:tc>
      </w:tr>
      <w:tr w:rsidR="007A5C8D" w:rsidRPr="0086530A" w:rsidTr="0086530A">
        <w:tc>
          <w:tcPr>
            <w:tcW w:w="1114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  <w:proofErr w:type="gramEnd"/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БСОШ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БСОШ Д</w:t>
            </w:r>
          </w:p>
        </w:tc>
        <w:tc>
          <w:tcPr>
            <w:tcW w:w="1108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БУГ</w:t>
            </w:r>
          </w:p>
        </w:tc>
        <w:tc>
          <w:tcPr>
            <w:tcW w:w="1115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Атамай</w:t>
            </w:r>
            <w:proofErr w:type="spellEnd"/>
          </w:p>
        </w:tc>
        <w:tc>
          <w:tcPr>
            <w:tcW w:w="1190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Джикимдя</w:t>
            </w:r>
            <w:proofErr w:type="spellEnd"/>
          </w:p>
        </w:tc>
        <w:tc>
          <w:tcPr>
            <w:tcW w:w="110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Ерт</w:t>
            </w:r>
            <w:proofErr w:type="spellEnd"/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Кептин</w:t>
            </w:r>
            <w:proofErr w:type="spellEnd"/>
          </w:p>
        </w:tc>
        <w:tc>
          <w:tcPr>
            <w:tcW w:w="1117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Кировск</w:t>
            </w:r>
          </w:p>
        </w:tc>
        <w:tc>
          <w:tcPr>
            <w:tcW w:w="112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Кюерелях</w:t>
            </w:r>
            <w:proofErr w:type="spellEnd"/>
          </w:p>
        </w:tc>
        <w:tc>
          <w:tcPr>
            <w:tcW w:w="111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Маганы</w:t>
            </w:r>
            <w:proofErr w:type="spellEnd"/>
          </w:p>
        </w:tc>
        <w:tc>
          <w:tcPr>
            <w:tcW w:w="111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Магарасс</w:t>
            </w:r>
            <w:proofErr w:type="spellEnd"/>
          </w:p>
        </w:tc>
        <w:tc>
          <w:tcPr>
            <w:tcW w:w="110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</w:tr>
      <w:tr w:rsidR="007A5C8D" w:rsidRPr="0086530A" w:rsidTr="0086530A">
        <w:tc>
          <w:tcPr>
            <w:tcW w:w="1114" w:type="dxa"/>
          </w:tcPr>
          <w:p w:rsidR="007A5C8D" w:rsidRPr="00DF3E6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VIII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15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0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7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7A5C8D" w:rsidRPr="0086530A" w:rsidTr="0086530A">
        <w:tc>
          <w:tcPr>
            <w:tcW w:w="1114" w:type="dxa"/>
          </w:tcPr>
          <w:p w:rsidR="007A5C8D" w:rsidRPr="007C74FF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1114" w:type="dxa"/>
            <w:gridSpan w:val="2"/>
          </w:tcPr>
          <w:p w:rsidR="007A5C8D" w:rsidRPr="00C96066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8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15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90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7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</w:tr>
      <w:tr w:rsidR="007A5C8D" w:rsidRPr="0086530A" w:rsidTr="0086530A">
        <w:tc>
          <w:tcPr>
            <w:tcW w:w="1114" w:type="dxa"/>
          </w:tcPr>
          <w:p w:rsidR="007A5C8D" w:rsidRPr="007C74FF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14" w:type="dxa"/>
            <w:gridSpan w:val="2"/>
          </w:tcPr>
          <w:p w:rsidR="007A5C8D" w:rsidRPr="00F8233E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08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5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90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7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7A5C8D" w:rsidRPr="0086530A" w:rsidTr="0086530A">
        <w:tc>
          <w:tcPr>
            <w:tcW w:w="1114" w:type="dxa"/>
          </w:tcPr>
          <w:p w:rsidR="007A5C8D" w:rsidRPr="007C74FF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</w:t>
            </w:r>
          </w:p>
        </w:tc>
        <w:tc>
          <w:tcPr>
            <w:tcW w:w="1114" w:type="dxa"/>
            <w:gridSpan w:val="2"/>
          </w:tcPr>
          <w:p w:rsidR="007A5C8D" w:rsidRPr="00F8233E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8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5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0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7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7A5C8D" w:rsidRPr="0086530A" w:rsidTr="0086530A">
        <w:tc>
          <w:tcPr>
            <w:tcW w:w="1114" w:type="dxa"/>
          </w:tcPr>
          <w:p w:rsidR="007A5C8D" w:rsidRPr="007C74FF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  <w:tc>
          <w:tcPr>
            <w:tcW w:w="1114" w:type="dxa"/>
            <w:gridSpan w:val="2"/>
          </w:tcPr>
          <w:p w:rsidR="007A5C8D" w:rsidRPr="007C74FF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08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15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90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0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17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2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1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1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0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</w:tr>
      <w:tr w:rsidR="007A5C8D" w:rsidRPr="0086530A" w:rsidTr="00525382">
        <w:tc>
          <w:tcPr>
            <w:tcW w:w="14560" w:type="dxa"/>
            <w:gridSpan w:val="25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ХИМИЯ. 28-29 ноября</w:t>
            </w:r>
          </w:p>
        </w:tc>
      </w:tr>
      <w:tr w:rsidR="007A5C8D" w:rsidRPr="0086530A" w:rsidTr="0086530A">
        <w:tc>
          <w:tcPr>
            <w:tcW w:w="1114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  <w:proofErr w:type="gramEnd"/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БСОШ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БСОШ Д</w:t>
            </w:r>
          </w:p>
        </w:tc>
        <w:tc>
          <w:tcPr>
            <w:tcW w:w="1108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БУГ</w:t>
            </w:r>
          </w:p>
        </w:tc>
        <w:tc>
          <w:tcPr>
            <w:tcW w:w="1115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Атамай</w:t>
            </w:r>
            <w:proofErr w:type="spellEnd"/>
          </w:p>
        </w:tc>
        <w:tc>
          <w:tcPr>
            <w:tcW w:w="1190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Джикимдя</w:t>
            </w:r>
            <w:proofErr w:type="spellEnd"/>
          </w:p>
        </w:tc>
        <w:tc>
          <w:tcPr>
            <w:tcW w:w="110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Ерт</w:t>
            </w:r>
            <w:proofErr w:type="spellEnd"/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Кептин</w:t>
            </w:r>
            <w:proofErr w:type="spellEnd"/>
          </w:p>
        </w:tc>
        <w:tc>
          <w:tcPr>
            <w:tcW w:w="1117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Кировск</w:t>
            </w:r>
          </w:p>
        </w:tc>
        <w:tc>
          <w:tcPr>
            <w:tcW w:w="112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Кюерелях</w:t>
            </w:r>
            <w:proofErr w:type="spellEnd"/>
          </w:p>
        </w:tc>
        <w:tc>
          <w:tcPr>
            <w:tcW w:w="111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Маганы</w:t>
            </w:r>
            <w:proofErr w:type="spellEnd"/>
          </w:p>
        </w:tc>
        <w:tc>
          <w:tcPr>
            <w:tcW w:w="111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Магарасс</w:t>
            </w:r>
            <w:proofErr w:type="spellEnd"/>
          </w:p>
        </w:tc>
        <w:tc>
          <w:tcPr>
            <w:tcW w:w="110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</w:tr>
      <w:tr w:rsidR="007A5C8D" w:rsidRPr="0086530A" w:rsidTr="0086530A">
        <w:tc>
          <w:tcPr>
            <w:tcW w:w="1114" w:type="dxa"/>
          </w:tcPr>
          <w:p w:rsidR="007A5C8D" w:rsidRPr="00DF3E6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VIII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08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7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7A5C8D" w:rsidRPr="0086530A" w:rsidTr="0086530A">
        <w:tc>
          <w:tcPr>
            <w:tcW w:w="1114" w:type="dxa"/>
          </w:tcPr>
          <w:p w:rsidR="007A5C8D" w:rsidRPr="007C74FF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1114" w:type="dxa"/>
            <w:gridSpan w:val="2"/>
          </w:tcPr>
          <w:p w:rsidR="007A5C8D" w:rsidRPr="00C96066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08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15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0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7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0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7A5C8D" w:rsidRPr="0086530A" w:rsidTr="0086530A">
        <w:tc>
          <w:tcPr>
            <w:tcW w:w="1114" w:type="dxa"/>
          </w:tcPr>
          <w:p w:rsidR="007A5C8D" w:rsidRPr="007C74FF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14" w:type="dxa"/>
            <w:gridSpan w:val="2"/>
          </w:tcPr>
          <w:p w:rsidR="007A5C8D" w:rsidRPr="00F8233E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08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15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0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0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2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7A5C8D" w:rsidRPr="0086530A" w:rsidTr="0086530A">
        <w:tc>
          <w:tcPr>
            <w:tcW w:w="1114" w:type="dxa"/>
          </w:tcPr>
          <w:p w:rsidR="007A5C8D" w:rsidRPr="007C74FF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</w:t>
            </w:r>
          </w:p>
        </w:tc>
        <w:tc>
          <w:tcPr>
            <w:tcW w:w="1114" w:type="dxa"/>
            <w:gridSpan w:val="2"/>
          </w:tcPr>
          <w:p w:rsidR="007A5C8D" w:rsidRPr="00F8233E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08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15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0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0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7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2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0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7A5C8D" w:rsidRPr="0086530A" w:rsidTr="0086530A">
        <w:tc>
          <w:tcPr>
            <w:tcW w:w="1114" w:type="dxa"/>
          </w:tcPr>
          <w:p w:rsidR="007A5C8D" w:rsidRPr="007C74FF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  <w:tc>
          <w:tcPr>
            <w:tcW w:w="1114" w:type="dxa"/>
            <w:gridSpan w:val="2"/>
          </w:tcPr>
          <w:p w:rsidR="007A5C8D" w:rsidRPr="007C74FF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08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115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90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0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17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2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1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0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7A5C8D" w:rsidRPr="0086530A" w:rsidTr="00F33CD9">
        <w:tc>
          <w:tcPr>
            <w:tcW w:w="14560" w:type="dxa"/>
            <w:gridSpan w:val="25"/>
          </w:tcPr>
          <w:p w:rsidR="007A5C8D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ТЕХНОЛОГИЯ. 29 ноября</w:t>
            </w:r>
          </w:p>
        </w:tc>
      </w:tr>
      <w:tr w:rsidR="007A5C8D" w:rsidRPr="0086530A" w:rsidTr="0086530A">
        <w:tc>
          <w:tcPr>
            <w:tcW w:w="1114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  <w:proofErr w:type="gramEnd"/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БСОШ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БСОШ Д</w:t>
            </w:r>
          </w:p>
        </w:tc>
        <w:tc>
          <w:tcPr>
            <w:tcW w:w="1108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БУГ</w:t>
            </w:r>
          </w:p>
        </w:tc>
        <w:tc>
          <w:tcPr>
            <w:tcW w:w="1115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Атамай</w:t>
            </w:r>
            <w:proofErr w:type="spellEnd"/>
          </w:p>
        </w:tc>
        <w:tc>
          <w:tcPr>
            <w:tcW w:w="1190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Джикимдя</w:t>
            </w:r>
            <w:proofErr w:type="spellEnd"/>
          </w:p>
        </w:tc>
        <w:tc>
          <w:tcPr>
            <w:tcW w:w="110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Ерт</w:t>
            </w:r>
            <w:proofErr w:type="spellEnd"/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Кептин</w:t>
            </w:r>
            <w:proofErr w:type="spellEnd"/>
          </w:p>
        </w:tc>
        <w:tc>
          <w:tcPr>
            <w:tcW w:w="1117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Кировск</w:t>
            </w:r>
          </w:p>
        </w:tc>
        <w:tc>
          <w:tcPr>
            <w:tcW w:w="112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Кюерелях</w:t>
            </w:r>
            <w:proofErr w:type="spellEnd"/>
          </w:p>
        </w:tc>
        <w:tc>
          <w:tcPr>
            <w:tcW w:w="111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Маганы</w:t>
            </w:r>
            <w:proofErr w:type="spellEnd"/>
          </w:p>
        </w:tc>
        <w:tc>
          <w:tcPr>
            <w:tcW w:w="111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Магарасс</w:t>
            </w:r>
            <w:proofErr w:type="spellEnd"/>
          </w:p>
        </w:tc>
        <w:tc>
          <w:tcPr>
            <w:tcW w:w="110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</w:tr>
      <w:tr w:rsidR="007A5C8D" w:rsidRPr="0086530A" w:rsidTr="0086530A">
        <w:tc>
          <w:tcPr>
            <w:tcW w:w="1114" w:type="dxa"/>
          </w:tcPr>
          <w:p w:rsidR="007A5C8D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8-9 м</w:t>
            </w:r>
          </w:p>
        </w:tc>
        <w:tc>
          <w:tcPr>
            <w:tcW w:w="1114" w:type="dxa"/>
            <w:gridSpan w:val="2"/>
          </w:tcPr>
          <w:p w:rsidR="007A5C8D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4" w:type="dxa"/>
            <w:gridSpan w:val="2"/>
          </w:tcPr>
          <w:p w:rsidR="007A5C8D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  <w:gridSpan w:val="2"/>
          </w:tcPr>
          <w:p w:rsidR="007A5C8D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gridSpan w:val="2"/>
          </w:tcPr>
          <w:p w:rsidR="007A5C8D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0" w:type="dxa"/>
            <w:gridSpan w:val="2"/>
          </w:tcPr>
          <w:p w:rsidR="007A5C8D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6" w:type="dxa"/>
            <w:gridSpan w:val="2"/>
          </w:tcPr>
          <w:p w:rsidR="007A5C8D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4" w:type="dxa"/>
            <w:gridSpan w:val="2"/>
          </w:tcPr>
          <w:p w:rsidR="007A5C8D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17" w:type="dxa"/>
            <w:gridSpan w:val="2"/>
          </w:tcPr>
          <w:p w:rsidR="007A5C8D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2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gridSpan w:val="2"/>
          </w:tcPr>
          <w:p w:rsidR="007A5C8D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9" w:type="dxa"/>
            <w:gridSpan w:val="2"/>
          </w:tcPr>
          <w:p w:rsidR="007A5C8D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gridSpan w:val="2"/>
          </w:tcPr>
          <w:p w:rsidR="007A5C8D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7A5C8D" w:rsidRPr="0086530A" w:rsidTr="0086530A">
        <w:tc>
          <w:tcPr>
            <w:tcW w:w="1114" w:type="dxa"/>
          </w:tcPr>
          <w:p w:rsidR="007A5C8D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8-9 д</w:t>
            </w:r>
          </w:p>
        </w:tc>
        <w:tc>
          <w:tcPr>
            <w:tcW w:w="1114" w:type="dxa"/>
            <w:gridSpan w:val="2"/>
          </w:tcPr>
          <w:p w:rsidR="007A5C8D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4" w:type="dxa"/>
            <w:gridSpan w:val="2"/>
          </w:tcPr>
          <w:p w:rsidR="007A5C8D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  <w:gridSpan w:val="2"/>
          </w:tcPr>
          <w:p w:rsidR="007A5C8D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gridSpan w:val="2"/>
          </w:tcPr>
          <w:p w:rsidR="007A5C8D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0" w:type="dxa"/>
            <w:gridSpan w:val="2"/>
          </w:tcPr>
          <w:p w:rsidR="007A5C8D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6" w:type="dxa"/>
            <w:gridSpan w:val="2"/>
          </w:tcPr>
          <w:p w:rsidR="007A5C8D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4" w:type="dxa"/>
            <w:gridSpan w:val="2"/>
          </w:tcPr>
          <w:p w:rsidR="007A5C8D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7" w:type="dxa"/>
            <w:gridSpan w:val="2"/>
          </w:tcPr>
          <w:p w:rsidR="007A5C8D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6" w:type="dxa"/>
            <w:gridSpan w:val="2"/>
          </w:tcPr>
          <w:p w:rsidR="007A5C8D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9" w:type="dxa"/>
            <w:gridSpan w:val="2"/>
          </w:tcPr>
          <w:p w:rsidR="007A5C8D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09" w:type="dxa"/>
            <w:gridSpan w:val="2"/>
          </w:tcPr>
          <w:p w:rsidR="007A5C8D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7A5C8D" w:rsidRPr="0086530A" w:rsidTr="0086530A">
        <w:tc>
          <w:tcPr>
            <w:tcW w:w="1114" w:type="dxa"/>
          </w:tcPr>
          <w:p w:rsidR="007A5C8D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10-11 м</w:t>
            </w:r>
          </w:p>
        </w:tc>
        <w:tc>
          <w:tcPr>
            <w:tcW w:w="1114" w:type="dxa"/>
            <w:gridSpan w:val="2"/>
          </w:tcPr>
          <w:p w:rsidR="007A5C8D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4" w:type="dxa"/>
            <w:gridSpan w:val="2"/>
          </w:tcPr>
          <w:p w:rsidR="007A5C8D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  <w:gridSpan w:val="2"/>
          </w:tcPr>
          <w:p w:rsidR="007A5C8D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gridSpan w:val="2"/>
          </w:tcPr>
          <w:p w:rsidR="007A5C8D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0" w:type="dxa"/>
            <w:gridSpan w:val="2"/>
          </w:tcPr>
          <w:p w:rsidR="007A5C8D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6" w:type="dxa"/>
            <w:gridSpan w:val="2"/>
          </w:tcPr>
          <w:p w:rsidR="007A5C8D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4" w:type="dxa"/>
            <w:gridSpan w:val="2"/>
          </w:tcPr>
          <w:p w:rsidR="007A5C8D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7A5C8D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gridSpan w:val="2"/>
          </w:tcPr>
          <w:p w:rsidR="007A5C8D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9" w:type="dxa"/>
            <w:gridSpan w:val="2"/>
          </w:tcPr>
          <w:p w:rsidR="007A5C8D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gridSpan w:val="2"/>
          </w:tcPr>
          <w:p w:rsidR="007A5C8D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7A5C8D" w:rsidRPr="0086530A" w:rsidTr="0086530A">
        <w:tc>
          <w:tcPr>
            <w:tcW w:w="1114" w:type="dxa"/>
          </w:tcPr>
          <w:p w:rsidR="007A5C8D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10-11 д</w:t>
            </w:r>
          </w:p>
        </w:tc>
        <w:tc>
          <w:tcPr>
            <w:tcW w:w="1114" w:type="dxa"/>
            <w:gridSpan w:val="2"/>
          </w:tcPr>
          <w:p w:rsidR="007A5C8D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4" w:type="dxa"/>
            <w:gridSpan w:val="2"/>
          </w:tcPr>
          <w:p w:rsidR="007A5C8D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  <w:gridSpan w:val="2"/>
          </w:tcPr>
          <w:p w:rsidR="007A5C8D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gridSpan w:val="2"/>
          </w:tcPr>
          <w:p w:rsidR="007A5C8D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gridSpan w:val="2"/>
          </w:tcPr>
          <w:p w:rsidR="007A5C8D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06" w:type="dxa"/>
            <w:gridSpan w:val="2"/>
          </w:tcPr>
          <w:p w:rsidR="007A5C8D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4" w:type="dxa"/>
            <w:gridSpan w:val="2"/>
          </w:tcPr>
          <w:p w:rsidR="007A5C8D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7" w:type="dxa"/>
            <w:gridSpan w:val="2"/>
          </w:tcPr>
          <w:p w:rsidR="007A5C8D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6" w:type="dxa"/>
            <w:gridSpan w:val="2"/>
          </w:tcPr>
          <w:p w:rsidR="007A5C8D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9" w:type="dxa"/>
            <w:gridSpan w:val="2"/>
          </w:tcPr>
          <w:p w:rsidR="007A5C8D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09" w:type="dxa"/>
            <w:gridSpan w:val="2"/>
          </w:tcPr>
          <w:p w:rsidR="007A5C8D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7A5C8D" w:rsidRPr="0086530A" w:rsidTr="0086530A">
        <w:tc>
          <w:tcPr>
            <w:tcW w:w="1114" w:type="dxa"/>
          </w:tcPr>
          <w:p w:rsidR="007A5C8D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  <w:tc>
          <w:tcPr>
            <w:tcW w:w="1114" w:type="dxa"/>
            <w:gridSpan w:val="2"/>
          </w:tcPr>
          <w:p w:rsidR="007A5C8D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4" w:type="dxa"/>
            <w:gridSpan w:val="2"/>
          </w:tcPr>
          <w:p w:rsidR="007A5C8D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  <w:gridSpan w:val="2"/>
          </w:tcPr>
          <w:p w:rsidR="007A5C8D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gridSpan w:val="2"/>
          </w:tcPr>
          <w:p w:rsidR="007A5C8D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90" w:type="dxa"/>
            <w:gridSpan w:val="2"/>
          </w:tcPr>
          <w:p w:rsidR="007A5C8D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06" w:type="dxa"/>
            <w:gridSpan w:val="2"/>
          </w:tcPr>
          <w:p w:rsidR="007A5C8D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4" w:type="dxa"/>
            <w:gridSpan w:val="2"/>
          </w:tcPr>
          <w:p w:rsidR="007A5C8D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17" w:type="dxa"/>
            <w:gridSpan w:val="2"/>
          </w:tcPr>
          <w:p w:rsidR="007A5C8D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2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16" w:type="dxa"/>
            <w:gridSpan w:val="2"/>
          </w:tcPr>
          <w:p w:rsidR="007A5C8D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19" w:type="dxa"/>
            <w:gridSpan w:val="2"/>
          </w:tcPr>
          <w:p w:rsidR="007A5C8D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9" w:type="dxa"/>
            <w:gridSpan w:val="2"/>
          </w:tcPr>
          <w:p w:rsidR="007A5C8D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</w:tr>
      <w:tr w:rsidR="007A5C8D" w:rsidRPr="0086530A" w:rsidTr="00024834">
        <w:tc>
          <w:tcPr>
            <w:tcW w:w="14560" w:type="dxa"/>
            <w:gridSpan w:val="25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БИОЛОГИЯ. 01 декабря</w:t>
            </w:r>
          </w:p>
        </w:tc>
      </w:tr>
      <w:tr w:rsidR="007A5C8D" w:rsidRPr="0086530A" w:rsidTr="0086530A">
        <w:tc>
          <w:tcPr>
            <w:tcW w:w="1114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классы</w:t>
            </w:r>
            <w:proofErr w:type="gramEnd"/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БСОШ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БСОШ Д</w:t>
            </w:r>
          </w:p>
        </w:tc>
        <w:tc>
          <w:tcPr>
            <w:tcW w:w="1108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БУГ</w:t>
            </w:r>
          </w:p>
        </w:tc>
        <w:tc>
          <w:tcPr>
            <w:tcW w:w="1115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Атамай</w:t>
            </w:r>
            <w:proofErr w:type="spellEnd"/>
          </w:p>
        </w:tc>
        <w:tc>
          <w:tcPr>
            <w:tcW w:w="1190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Джикимдя</w:t>
            </w:r>
            <w:proofErr w:type="spellEnd"/>
          </w:p>
        </w:tc>
        <w:tc>
          <w:tcPr>
            <w:tcW w:w="110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Ерт</w:t>
            </w:r>
            <w:proofErr w:type="spellEnd"/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Кептин</w:t>
            </w:r>
            <w:proofErr w:type="spellEnd"/>
          </w:p>
        </w:tc>
        <w:tc>
          <w:tcPr>
            <w:tcW w:w="1117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Кировск</w:t>
            </w:r>
          </w:p>
        </w:tc>
        <w:tc>
          <w:tcPr>
            <w:tcW w:w="112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Кюерелях</w:t>
            </w:r>
            <w:proofErr w:type="spellEnd"/>
          </w:p>
        </w:tc>
        <w:tc>
          <w:tcPr>
            <w:tcW w:w="111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Маганы</w:t>
            </w:r>
            <w:proofErr w:type="spellEnd"/>
          </w:p>
        </w:tc>
        <w:tc>
          <w:tcPr>
            <w:tcW w:w="111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Магарасс</w:t>
            </w:r>
            <w:proofErr w:type="spellEnd"/>
          </w:p>
        </w:tc>
        <w:tc>
          <w:tcPr>
            <w:tcW w:w="110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</w:tr>
      <w:tr w:rsidR="007A5C8D" w:rsidRPr="0086530A" w:rsidTr="0086530A">
        <w:tc>
          <w:tcPr>
            <w:tcW w:w="1114" w:type="dxa"/>
          </w:tcPr>
          <w:p w:rsidR="007A5C8D" w:rsidRPr="00DF3E6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VIII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8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15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0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7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2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</w:tr>
      <w:tr w:rsidR="007A5C8D" w:rsidRPr="0086530A" w:rsidTr="0086530A">
        <w:tc>
          <w:tcPr>
            <w:tcW w:w="1114" w:type="dxa"/>
          </w:tcPr>
          <w:p w:rsidR="007A5C8D" w:rsidRPr="007C74FF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1114" w:type="dxa"/>
            <w:gridSpan w:val="2"/>
          </w:tcPr>
          <w:p w:rsidR="007A5C8D" w:rsidRPr="00C96066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08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15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90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7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7A5C8D" w:rsidRPr="0086530A" w:rsidTr="0086530A">
        <w:tc>
          <w:tcPr>
            <w:tcW w:w="1114" w:type="dxa"/>
          </w:tcPr>
          <w:p w:rsidR="007A5C8D" w:rsidRPr="007C74FF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14" w:type="dxa"/>
            <w:gridSpan w:val="2"/>
          </w:tcPr>
          <w:p w:rsidR="007A5C8D" w:rsidRPr="00F8233E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08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15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0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7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2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7A5C8D" w:rsidRPr="0086530A" w:rsidTr="0086530A">
        <w:tc>
          <w:tcPr>
            <w:tcW w:w="1114" w:type="dxa"/>
          </w:tcPr>
          <w:p w:rsidR="007A5C8D" w:rsidRPr="007C74FF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</w:t>
            </w:r>
          </w:p>
        </w:tc>
        <w:tc>
          <w:tcPr>
            <w:tcW w:w="1114" w:type="dxa"/>
            <w:gridSpan w:val="2"/>
          </w:tcPr>
          <w:p w:rsidR="007A5C8D" w:rsidRPr="00F8233E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8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15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90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0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7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</w:tr>
      <w:tr w:rsidR="007A5C8D" w:rsidRPr="0086530A" w:rsidTr="0086530A">
        <w:tc>
          <w:tcPr>
            <w:tcW w:w="1114" w:type="dxa"/>
          </w:tcPr>
          <w:p w:rsidR="007A5C8D" w:rsidRPr="007C74FF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  <w:tc>
          <w:tcPr>
            <w:tcW w:w="1114" w:type="dxa"/>
            <w:gridSpan w:val="2"/>
          </w:tcPr>
          <w:p w:rsidR="007A5C8D" w:rsidRPr="007C74FF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08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115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90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0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17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2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1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1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0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  <w:tr w:rsidR="007A5C8D" w:rsidRPr="0086530A" w:rsidTr="00024834">
        <w:tc>
          <w:tcPr>
            <w:tcW w:w="14560" w:type="dxa"/>
            <w:gridSpan w:val="25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ОБЩЕСТВОЗНАНИЕ. 01 декабря</w:t>
            </w:r>
          </w:p>
        </w:tc>
      </w:tr>
      <w:tr w:rsidR="007A5C8D" w:rsidRPr="0086530A" w:rsidTr="0086530A">
        <w:tc>
          <w:tcPr>
            <w:tcW w:w="1114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  <w:proofErr w:type="gramEnd"/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БСОШ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БСОШ Д</w:t>
            </w:r>
          </w:p>
        </w:tc>
        <w:tc>
          <w:tcPr>
            <w:tcW w:w="1108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БУГ</w:t>
            </w:r>
          </w:p>
        </w:tc>
        <w:tc>
          <w:tcPr>
            <w:tcW w:w="1115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Атамай</w:t>
            </w:r>
            <w:proofErr w:type="spellEnd"/>
          </w:p>
        </w:tc>
        <w:tc>
          <w:tcPr>
            <w:tcW w:w="1190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Джикимдя</w:t>
            </w:r>
            <w:proofErr w:type="spellEnd"/>
          </w:p>
        </w:tc>
        <w:tc>
          <w:tcPr>
            <w:tcW w:w="110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Ерт</w:t>
            </w:r>
            <w:proofErr w:type="spellEnd"/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Кептин</w:t>
            </w:r>
            <w:proofErr w:type="spellEnd"/>
          </w:p>
        </w:tc>
        <w:tc>
          <w:tcPr>
            <w:tcW w:w="1117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Кировск</w:t>
            </w:r>
          </w:p>
        </w:tc>
        <w:tc>
          <w:tcPr>
            <w:tcW w:w="112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Кюерелях</w:t>
            </w:r>
            <w:proofErr w:type="spellEnd"/>
          </w:p>
        </w:tc>
        <w:tc>
          <w:tcPr>
            <w:tcW w:w="111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Маганы</w:t>
            </w:r>
            <w:proofErr w:type="spellEnd"/>
          </w:p>
        </w:tc>
        <w:tc>
          <w:tcPr>
            <w:tcW w:w="111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Магарасс</w:t>
            </w:r>
            <w:proofErr w:type="spellEnd"/>
          </w:p>
        </w:tc>
        <w:tc>
          <w:tcPr>
            <w:tcW w:w="110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</w:tr>
      <w:tr w:rsidR="007A5C8D" w:rsidRPr="0086530A" w:rsidTr="0086530A">
        <w:tc>
          <w:tcPr>
            <w:tcW w:w="1114" w:type="dxa"/>
          </w:tcPr>
          <w:p w:rsidR="007A5C8D" w:rsidRPr="00DF3E6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VIII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08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15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0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7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7A5C8D" w:rsidRPr="0086530A" w:rsidTr="0086530A">
        <w:tc>
          <w:tcPr>
            <w:tcW w:w="1114" w:type="dxa"/>
          </w:tcPr>
          <w:p w:rsidR="007A5C8D" w:rsidRPr="007C74FF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1114" w:type="dxa"/>
            <w:gridSpan w:val="2"/>
          </w:tcPr>
          <w:p w:rsidR="007A5C8D" w:rsidRPr="00C96066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08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15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0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7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7A5C8D" w:rsidRPr="0086530A" w:rsidTr="0086530A">
        <w:tc>
          <w:tcPr>
            <w:tcW w:w="1114" w:type="dxa"/>
          </w:tcPr>
          <w:p w:rsidR="007A5C8D" w:rsidRPr="007C74FF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14" w:type="dxa"/>
            <w:gridSpan w:val="2"/>
          </w:tcPr>
          <w:p w:rsidR="007A5C8D" w:rsidRPr="00F8233E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08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15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0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7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</w:tr>
      <w:tr w:rsidR="007A5C8D" w:rsidRPr="0086530A" w:rsidTr="0086530A">
        <w:tc>
          <w:tcPr>
            <w:tcW w:w="1114" w:type="dxa"/>
          </w:tcPr>
          <w:p w:rsidR="007A5C8D" w:rsidRPr="007C74FF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</w:t>
            </w:r>
          </w:p>
        </w:tc>
        <w:tc>
          <w:tcPr>
            <w:tcW w:w="1114" w:type="dxa"/>
            <w:gridSpan w:val="2"/>
          </w:tcPr>
          <w:p w:rsidR="007A5C8D" w:rsidRPr="00F8233E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8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15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90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7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2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7A5C8D" w:rsidRPr="0086530A" w:rsidTr="0086530A">
        <w:tc>
          <w:tcPr>
            <w:tcW w:w="1114" w:type="dxa"/>
          </w:tcPr>
          <w:p w:rsidR="007A5C8D" w:rsidRPr="007C74FF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  <w:tc>
          <w:tcPr>
            <w:tcW w:w="1114" w:type="dxa"/>
            <w:gridSpan w:val="2"/>
          </w:tcPr>
          <w:p w:rsidR="007A5C8D" w:rsidRPr="007C74FF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08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15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90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0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17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2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1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1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0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</w:tr>
      <w:tr w:rsidR="007A5C8D" w:rsidRPr="0086530A" w:rsidTr="00024834">
        <w:tc>
          <w:tcPr>
            <w:tcW w:w="14560" w:type="dxa"/>
            <w:gridSpan w:val="25"/>
          </w:tcPr>
          <w:p w:rsidR="007A5C8D" w:rsidRPr="007F337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F337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АСТРОНОМИЯ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 5 декабря</w:t>
            </w:r>
            <w:r w:rsidR="006227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(проверка в городе)</w:t>
            </w:r>
          </w:p>
        </w:tc>
      </w:tr>
      <w:tr w:rsidR="007A5C8D" w:rsidRPr="0086530A" w:rsidTr="0086530A">
        <w:tc>
          <w:tcPr>
            <w:tcW w:w="1114" w:type="dxa"/>
          </w:tcPr>
          <w:p w:rsidR="007A5C8D" w:rsidRPr="007F337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gramStart"/>
            <w:r w:rsidRPr="007F337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классы</w:t>
            </w:r>
            <w:proofErr w:type="gramEnd"/>
          </w:p>
        </w:tc>
        <w:tc>
          <w:tcPr>
            <w:tcW w:w="1114" w:type="dxa"/>
            <w:gridSpan w:val="2"/>
          </w:tcPr>
          <w:p w:rsidR="007A5C8D" w:rsidRPr="007F337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F337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БСОШ</w:t>
            </w:r>
          </w:p>
        </w:tc>
        <w:tc>
          <w:tcPr>
            <w:tcW w:w="1114" w:type="dxa"/>
            <w:gridSpan w:val="2"/>
          </w:tcPr>
          <w:p w:rsidR="007A5C8D" w:rsidRPr="007F337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F337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БСОШ Д</w:t>
            </w:r>
          </w:p>
        </w:tc>
        <w:tc>
          <w:tcPr>
            <w:tcW w:w="1108" w:type="dxa"/>
            <w:gridSpan w:val="2"/>
          </w:tcPr>
          <w:p w:rsidR="007A5C8D" w:rsidRPr="007F337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F337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БУГ</w:t>
            </w:r>
          </w:p>
        </w:tc>
        <w:tc>
          <w:tcPr>
            <w:tcW w:w="1115" w:type="dxa"/>
            <w:gridSpan w:val="2"/>
          </w:tcPr>
          <w:p w:rsidR="007A5C8D" w:rsidRPr="007F337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7F337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Атамай</w:t>
            </w:r>
            <w:proofErr w:type="spellEnd"/>
          </w:p>
        </w:tc>
        <w:tc>
          <w:tcPr>
            <w:tcW w:w="1190" w:type="dxa"/>
            <w:gridSpan w:val="2"/>
          </w:tcPr>
          <w:p w:rsidR="007A5C8D" w:rsidRPr="007F337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7F337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Джикимдя</w:t>
            </w:r>
            <w:proofErr w:type="spellEnd"/>
          </w:p>
        </w:tc>
        <w:tc>
          <w:tcPr>
            <w:tcW w:w="1106" w:type="dxa"/>
            <w:gridSpan w:val="2"/>
          </w:tcPr>
          <w:p w:rsidR="007A5C8D" w:rsidRPr="007F337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7F337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Ерт</w:t>
            </w:r>
            <w:proofErr w:type="spellEnd"/>
          </w:p>
        </w:tc>
        <w:tc>
          <w:tcPr>
            <w:tcW w:w="1114" w:type="dxa"/>
            <w:gridSpan w:val="2"/>
          </w:tcPr>
          <w:p w:rsidR="007A5C8D" w:rsidRPr="007F337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7F337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Кептин</w:t>
            </w:r>
            <w:proofErr w:type="spellEnd"/>
          </w:p>
        </w:tc>
        <w:tc>
          <w:tcPr>
            <w:tcW w:w="1117" w:type="dxa"/>
            <w:gridSpan w:val="2"/>
          </w:tcPr>
          <w:p w:rsidR="007A5C8D" w:rsidRPr="007F337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F337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Кировск</w:t>
            </w:r>
          </w:p>
        </w:tc>
        <w:tc>
          <w:tcPr>
            <w:tcW w:w="1124" w:type="dxa"/>
            <w:gridSpan w:val="2"/>
          </w:tcPr>
          <w:p w:rsidR="007A5C8D" w:rsidRPr="007F337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7F337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Кюерелях</w:t>
            </w:r>
            <w:proofErr w:type="spellEnd"/>
          </w:p>
        </w:tc>
        <w:tc>
          <w:tcPr>
            <w:tcW w:w="1116" w:type="dxa"/>
            <w:gridSpan w:val="2"/>
          </w:tcPr>
          <w:p w:rsidR="007A5C8D" w:rsidRPr="007F337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7F337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Маганы</w:t>
            </w:r>
            <w:proofErr w:type="spellEnd"/>
          </w:p>
        </w:tc>
        <w:tc>
          <w:tcPr>
            <w:tcW w:w="1119" w:type="dxa"/>
            <w:gridSpan w:val="2"/>
          </w:tcPr>
          <w:p w:rsidR="007A5C8D" w:rsidRPr="007F337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7F337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Магарасс</w:t>
            </w:r>
            <w:proofErr w:type="spellEnd"/>
          </w:p>
        </w:tc>
        <w:tc>
          <w:tcPr>
            <w:tcW w:w="1109" w:type="dxa"/>
            <w:gridSpan w:val="2"/>
          </w:tcPr>
          <w:p w:rsidR="007A5C8D" w:rsidRPr="007F337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F337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Итог</w:t>
            </w:r>
          </w:p>
        </w:tc>
      </w:tr>
      <w:tr w:rsidR="007A5C8D" w:rsidRPr="0086530A" w:rsidTr="0086530A">
        <w:tc>
          <w:tcPr>
            <w:tcW w:w="1114" w:type="dxa"/>
          </w:tcPr>
          <w:p w:rsidR="007A5C8D" w:rsidRPr="007F337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F337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VIII</w:t>
            </w:r>
          </w:p>
        </w:tc>
        <w:tc>
          <w:tcPr>
            <w:tcW w:w="1114" w:type="dxa"/>
            <w:gridSpan w:val="2"/>
          </w:tcPr>
          <w:p w:rsidR="007A5C8D" w:rsidRPr="007F337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14" w:type="dxa"/>
            <w:gridSpan w:val="2"/>
          </w:tcPr>
          <w:p w:rsidR="007A5C8D" w:rsidRPr="007F337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08" w:type="dxa"/>
            <w:gridSpan w:val="2"/>
          </w:tcPr>
          <w:p w:rsidR="007A5C8D" w:rsidRPr="007F337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15" w:type="dxa"/>
            <w:gridSpan w:val="2"/>
          </w:tcPr>
          <w:p w:rsidR="007A5C8D" w:rsidRPr="007F337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90" w:type="dxa"/>
            <w:gridSpan w:val="2"/>
          </w:tcPr>
          <w:p w:rsidR="007A5C8D" w:rsidRPr="007F337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06" w:type="dxa"/>
            <w:gridSpan w:val="2"/>
          </w:tcPr>
          <w:p w:rsidR="007A5C8D" w:rsidRPr="007F337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F337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114" w:type="dxa"/>
            <w:gridSpan w:val="2"/>
          </w:tcPr>
          <w:p w:rsidR="007A5C8D" w:rsidRPr="007F337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7A5C8D" w:rsidRPr="007F337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24" w:type="dxa"/>
            <w:gridSpan w:val="2"/>
          </w:tcPr>
          <w:p w:rsidR="007A5C8D" w:rsidRPr="007F337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16" w:type="dxa"/>
            <w:gridSpan w:val="2"/>
          </w:tcPr>
          <w:p w:rsidR="007A5C8D" w:rsidRPr="007F337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7A5C8D" w:rsidRPr="007F337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</w:tcPr>
          <w:p w:rsidR="007A5C8D" w:rsidRPr="007F337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F337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7A5C8D" w:rsidRPr="0086530A" w:rsidTr="0086530A">
        <w:tc>
          <w:tcPr>
            <w:tcW w:w="1114" w:type="dxa"/>
          </w:tcPr>
          <w:p w:rsidR="007A5C8D" w:rsidRPr="007F337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7F337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IX</w:t>
            </w:r>
          </w:p>
        </w:tc>
        <w:tc>
          <w:tcPr>
            <w:tcW w:w="1114" w:type="dxa"/>
            <w:gridSpan w:val="2"/>
          </w:tcPr>
          <w:p w:rsidR="007A5C8D" w:rsidRPr="007F337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14" w:type="dxa"/>
            <w:gridSpan w:val="2"/>
          </w:tcPr>
          <w:p w:rsidR="007A5C8D" w:rsidRPr="007F337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08" w:type="dxa"/>
            <w:gridSpan w:val="2"/>
          </w:tcPr>
          <w:p w:rsidR="007A5C8D" w:rsidRPr="007F337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F337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115" w:type="dxa"/>
            <w:gridSpan w:val="2"/>
          </w:tcPr>
          <w:p w:rsidR="007A5C8D" w:rsidRPr="007F337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90" w:type="dxa"/>
            <w:gridSpan w:val="2"/>
          </w:tcPr>
          <w:p w:rsidR="007A5C8D" w:rsidRPr="007F337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06" w:type="dxa"/>
            <w:gridSpan w:val="2"/>
          </w:tcPr>
          <w:p w:rsidR="007A5C8D" w:rsidRPr="007F337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14" w:type="dxa"/>
            <w:gridSpan w:val="2"/>
          </w:tcPr>
          <w:p w:rsidR="007A5C8D" w:rsidRPr="007F337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7A5C8D" w:rsidRPr="007F337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24" w:type="dxa"/>
            <w:gridSpan w:val="2"/>
          </w:tcPr>
          <w:p w:rsidR="007A5C8D" w:rsidRPr="007F337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16" w:type="dxa"/>
            <w:gridSpan w:val="2"/>
          </w:tcPr>
          <w:p w:rsidR="007A5C8D" w:rsidRPr="007F337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7A5C8D" w:rsidRPr="007F337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</w:tcPr>
          <w:p w:rsidR="007A5C8D" w:rsidRPr="007F337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F337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7A5C8D" w:rsidRPr="0086530A" w:rsidTr="0086530A">
        <w:tc>
          <w:tcPr>
            <w:tcW w:w="1114" w:type="dxa"/>
          </w:tcPr>
          <w:p w:rsidR="007A5C8D" w:rsidRPr="007F337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7F337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114" w:type="dxa"/>
            <w:gridSpan w:val="2"/>
          </w:tcPr>
          <w:p w:rsidR="007A5C8D" w:rsidRPr="007F337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14" w:type="dxa"/>
            <w:gridSpan w:val="2"/>
          </w:tcPr>
          <w:p w:rsidR="007A5C8D" w:rsidRPr="007F337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08" w:type="dxa"/>
            <w:gridSpan w:val="2"/>
          </w:tcPr>
          <w:p w:rsidR="007A5C8D" w:rsidRPr="007F337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15" w:type="dxa"/>
            <w:gridSpan w:val="2"/>
          </w:tcPr>
          <w:p w:rsidR="007A5C8D" w:rsidRPr="007F337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F337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190" w:type="dxa"/>
            <w:gridSpan w:val="2"/>
          </w:tcPr>
          <w:p w:rsidR="007A5C8D" w:rsidRPr="007F337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06" w:type="dxa"/>
            <w:gridSpan w:val="2"/>
          </w:tcPr>
          <w:p w:rsidR="007A5C8D" w:rsidRPr="007F337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14" w:type="dxa"/>
            <w:gridSpan w:val="2"/>
          </w:tcPr>
          <w:p w:rsidR="007A5C8D" w:rsidRPr="007F337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7A5C8D" w:rsidRPr="007F337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24" w:type="dxa"/>
            <w:gridSpan w:val="2"/>
          </w:tcPr>
          <w:p w:rsidR="007A5C8D" w:rsidRPr="007F337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16" w:type="dxa"/>
            <w:gridSpan w:val="2"/>
          </w:tcPr>
          <w:p w:rsidR="007A5C8D" w:rsidRPr="007F337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7A5C8D" w:rsidRPr="007F337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</w:tcPr>
          <w:p w:rsidR="007A5C8D" w:rsidRPr="007F337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F337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7A5C8D" w:rsidRPr="0086530A" w:rsidTr="0086530A">
        <w:tc>
          <w:tcPr>
            <w:tcW w:w="1114" w:type="dxa"/>
          </w:tcPr>
          <w:p w:rsidR="007A5C8D" w:rsidRPr="007F337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7F337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XI</w:t>
            </w:r>
          </w:p>
        </w:tc>
        <w:tc>
          <w:tcPr>
            <w:tcW w:w="1114" w:type="dxa"/>
            <w:gridSpan w:val="2"/>
          </w:tcPr>
          <w:p w:rsidR="007A5C8D" w:rsidRPr="007F337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14" w:type="dxa"/>
            <w:gridSpan w:val="2"/>
          </w:tcPr>
          <w:p w:rsidR="007A5C8D" w:rsidRPr="007F337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08" w:type="dxa"/>
            <w:gridSpan w:val="2"/>
          </w:tcPr>
          <w:p w:rsidR="007A5C8D" w:rsidRPr="007F337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15" w:type="dxa"/>
            <w:gridSpan w:val="2"/>
          </w:tcPr>
          <w:p w:rsidR="007A5C8D" w:rsidRPr="007F337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90" w:type="dxa"/>
            <w:gridSpan w:val="2"/>
          </w:tcPr>
          <w:p w:rsidR="007A5C8D" w:rsidRPr="007F337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06" w:type="dxa"/>
            <w:gridSpan w:val="2"/>
          </w:tcPr>
          <w:p w:rsidR="007A5C8D" w:rsidRPr="007F337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14" w:type="dxa"/>
            <w:gridSpan w:val="2"/>
          </w:tcPr>
          <w:p w:rsidR="007A5C8D" w:rsidRPr="007F337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7A5C8D" w:rsidRPr="007F337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24" w:type="dxa"/>
            <w:gridSpan w:val="2"/>
          </w:tcPr>
          <w:p w:rsidR="007A5C8D" w:rsidRPr="007F337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16" w:type="dxa"/>
            <w:gridSpan w:val="2"/>
          </w:tcPr>
          <w:p w:rsidR="007A5C8D" w:rsidRPr="007F337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7A5C8D" w:rsidRPr="007F337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</w:tcPr>
          <w:p w:rsidR="007A5C8D" w:rsidRPr="007F337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7A5C8D" w:rsidRPr="0086530A" w:rsidTr="0086530A">
        <w:tc>
          <w:tcPr>
            <w:tcW w:w="1114" w:type="dxa"/>
          </w:tcPr>
          <w:p w:rsidR="007A5C8D" w:rsidRPr="007F337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F337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Итог</w:t>
            </w:r>
          </w:p>
        </w:tc>
        <w:tc>
          <w:tcPr>
            <w:tcW w:w="1114" w:type="dxa"/>
            <w:gridSpan w:val="2"/>
          </w:tcPr>
          <w:p w:rsidR="007A5C8D" w:rsidRPr="007F337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14" w:type="dxa"/>
            <w:gridSpan w:val="2"/>
          </w:tcPr>
          <w:p w:rsidR="007A5C8D" w:rsidRPr="007F337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08" w:type="dxa"/>
            <w:gridSpan w:val="2"/>
          </w:tcPr>
          <w:p w:rsidR="007A5C8D" w:rsidRPr="007F337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F337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115" w:type="dxa"/>
            <w:gridSpan w:val="2"/>
          </w:tcPr>
          <w:p w:rsidR="007A5C8D" w:rsidRPr="007F337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F337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190" w:type="dxa"/>
            <w:gridSpan w:val="2"/>
          </w:tcPr>
          <w:p w:rsidR="007A5C8D" w:rsidRPr="007F337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06" w:type="dxa"/>
            <w:gridSpan w:val="2"/>
          </w:tcPr>
          <w:p w:rsidR="007A5C8D" w:rsidRPr="007F337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F337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114" w:type="dxa"/>
            <w:gridSpan w:val="2"/>
          </w:tcPr>
          <w:p w:rsidR="007A5C8D" w:rsidRPr="007F337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7A5C8D" w:rsidRPr="007F337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24" w:type="dxa"/>
            <w:gridSpan w:val="2"/>
          </w:tcPr>
          <w:p w:rsidR="007A5C8D" w:rsidRPr="007F337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16" w:type="dxa"/>
            <w:gridSpan w:val="2"/>
          </w:tcPr>
          <w:p w:rsidR="007A5C8D" w:rsidRPr="007F337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7A5C8D" w:rsidRPr="007F337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</w:tcPr>
          <w:p w:rsidR="007A5C8D" w:rsidRPr="007F3377" w:rsidRDefault="007A5C8D" w:rsidP="007A5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F337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</w:p>
        </w:tc>
      </w:tr>
      <w:tr w:rsidR="007A5C8D" w:rsidRPr="0086530A" w:rsidTr="00024834">
        <w:tc>
          <w:tcPr>
            <w:tcW w:w="14560" w:type="dxa"/>
            <w:gridSpan w:val="25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КУЛЬТУРА. 5 декабря</w:t>
            </w:r>
          </w:p>
        </w:tc>
      </w:tr>
      <w:tr w:rsidR="007A5C8D" w:rsidRPr="0086530A" w:rsidTr="0086530A">
        <w:tc>
          <w:tcPr>
            <w:tcW w:w="1114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  <w:proofErr w:type="gramEnd"/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БСОШ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БСОШ Д</w:t>
            </w:r>
          </w:p>
        </w:tc>
        <w:tc>
          <w:tcPr>
            <w:tcW w:w="1108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БУГ</w:t>
            </w:r>
          </w:p>
        </w:tc>
        <w:tc>
          <w:tcPr>
            <w:tcW w:w="1115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Атамай</w:t>
            </w:r>
            <w:proofErr w:type="spellEnd"/>
          </w:p>
        </w:tc>
        <w:tc>
          <w:tcPr>
            <w:tcW w:w="1190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Джикимдя</w:t>
            </w:r>
            <w:proofErr w:type="spellEnd"/>
          </w:p>
        </w:tc>
        <w:tc>
          <w:tcPr>
            <w:tcW w:w="110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Ерт</w:t>
            </w:r>
            <w:proofErr w:type="spellEnd"/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Кептин</w:t>
            </w:r>
            <w:proofErr w:type="spellEnd"/>
          </w:p>
        </w:tc>
        <w:tc>
          <w:tcPr>
            <w:tcW w:w="1117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Кировск</w:t>
            </w:r>
          </w:p>
        </w:tc>
        <w:tc>
          <w:tcPr>
            <w:tcW w:w="112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Кюерелях</w:t>
            </w:r>
            <w:proofErr w:type="spellEnd"/>
          </w:p>
        </w:tc>
        <w:tc>
          <w:tcPr>
            <w:tcW w:w="111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Маганы</w:t>
            </w:r>
            <w:proofErr w:type="spellEnd"/>
          </w:p>
        </w:tc>
        <w:tc>
          <w:tcPr>
            <w:tcW w:w="111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Магарасс</w:t>
            </w:r>
            <w:proofErr w:type="spellEnd"/>
          </w:p>
        </w:tc>
        <w:tc>
          <w:tcPr>
            <w:tcW w:w="110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</w:tr>
      <w:tr w:rsidR="007A5C8D" w:rsidRPr="0086530A" w:rsidTr="00024834">
        <w:tc>
          <w:tcPr>
            <w:tcW w:w="1114" w:type="dxa"/>
          </w:tcPr>
          <w:p w:rsidR="007A5C8D" w:rsidRPr="00DF3E6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557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gramEnd"/>
          </w:p>
        </w:tc>
        <w:tc>
          <w:tcPr>
            <w:tcW w:w="557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557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gramEnd"/>
          </w:p>
        </w:tc>
        <w:tc>
          <w:tcPr>
            <w:tcW w:w="554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554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gramEnd"/>
          </w:p>
        </w:tc>
        <w:tc>
          <w:tcPr>
            <w:tcW w:w="557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558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gramEnd"/>
          </w:p>
        </w:tc>
        <w:tc>
          <w:tcPr>
            <w:tcW w:w="595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595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gramEnd"/>
          </w:p>
        </w:tc>
        <w:tc>
          <w:tcPr>
            <w:tcW w:w="553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553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gramEnd"/>
          </w:p>
        </w:tc>
        <w:tc>
          <w:tcPr>
            <w:tcW w:w="557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557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gramEnd"/>
          </w:p>
        </w:tc>
        <w:tc>
          <w:tcPr>
            <w:tcW w:w="558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559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gramEnd"/>
          </w:p>
        </w:tc>
        <w:tc>
          <w:tcPr>
            <w:tcW w:w="562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562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gramEnd"/>
          </w:p>
        </w:tc>
        <w:tc>
          <w:tcPr>
            <w:tcW w:w="558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558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gramEnd"/>
          </w:p>
        </w:tc>
        <w:tc>
          <w:tcPr>
            <w:tcW w:w="559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560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gramEnd"/>
          </w:p>
        </w:tc>
        <w:tc>
          <w:tcPr>
            <w:tcW w:w="554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555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gramEnd"/>
          </w:p>
        </w:tc>
      </w:tr>
      <w:tr w:rsidR="007A5C8D" w:rsidRPr="0086530A" w:rsidTr="00024834">
        <w:tc>
          <w:tcPr>
            <w:tcW w:w="1114" w:type="dxa"/>
          </w:tcPr>
          <w:p w:rsidR="007A5C8D" w:rsidRPr="007C74FF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557" w:type="dxa"/>
          </w:tcPr>
          <w:p w:rsidR="007A5C8D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7" w:type="dxa"/>
          </w:tcPr>
          <w:p w:rsidR="007A5C8D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7A5C8D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7" w:type="dxa"/>
          </w:tcPr>
          <w:p w:rsidR="007A5C8D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4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4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7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8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5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7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8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8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0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4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55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7A5C8D" w:rsidRPr="0086530A" w:rsidTr="00024834">
        <w:tc>
          <w:tcPr>
            <w:tcW w:w="1114" w:type="dxa"/>
          </w:tcPr>
          <w:p w:rsidR="007A5C8D" w:rsidRPr="007C74FF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557" w:type="dxa"/>
          </w:tcPr>
          <w:p w:rsidR="007A5C8D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7A5C8D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7A5C8D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7" w:type="dxa"/>
          </w:tcPr>
          <w:p w:rsidR="007A5C8D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4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7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8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5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5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7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8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0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4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55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7A5C8D" w:rsidRPr="0086530A" w:rsidTr="00024834">
        <w:tc>
          <w:tcPr>
            <w:tcW w:w="1114" w:type="dxa"/>
          </w:tcPr>
          <w:p w:rsidR="007A5C8D" w:rsidRPr="007C74FF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</w:t>
            </w:r>
          </w:p>
        </w:tc>
        <w:tc>
          <w:tcPr>
            <w:tcW w:w="557" w:type="dxa"/>
          </w:tcPr>
          <w:p w:rsidR="007A5C8D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7" w:type="dxa"/>
          </w:tcPr>
          <w:p w:rsidR="007A5C8D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7" w:type="dxa"/>
          </w:tcPr>
          <w:p w:rsidR="007A5C8D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7A5C8D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7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7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7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8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8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0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4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55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7A5C8D" w:rsidRPr="0086530A" w:rsidTr="00024834">
        <w:tc>
          <w:tcPr>
            <w:tcW w:w="1114" w:type="dxa"/>
          </w:tcPr>
          <w:p w:rsidR="007A5C8D" w:rsidRPr="007C74FF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  <w:tc>
          <w:tcPr>
            <w:tcW w:w="557" w:type="dxa"/>
          </w:tcPr>
          <w:p w:rsidR="007A5C8D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7" w:type="dxa"/>
          </w:tcPr>
          <w:p w:rsidR="007A5C8D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7" w:type="dxa"/>
          </w:tcPr>
          <w:p w:rsidR="007A5C8D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57" w:type="dxa"/>
          </w:tcPr>
          <w:p w:rsidR="007A5C8D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4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4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57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8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5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5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7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57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58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59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2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58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0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54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55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</w:tr>
      <w:tr w:rsidR="007A5C8D" w:rsidRPr="0086530A" w:rsidTr="00024834">
        <w:tc>
          <w:tcPr>
            <w:tcW w:w="14560" w:type="dxa"/>
            <w:gridSpan w:val="25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САХА ЛИТЕРАТУРАТА. 5 декабря</w:t>
            </w:r>
          </w:p>
        </w:tc>
      </w:tr>
      <w:tr w:rsidR="007A5C8D" w:rsidRPr="0086530A" w:rsidTr="0086530A">
        <w:tc>
          <w:tcPr>
            <w:tcW w:w="1114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  <w:proofErr w:type="gramEnd"/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БСОШ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БСОШ Д</w:t>
            </w:r>
          </w:p>
        </w:tc>
        <w:tc>
          <w:tcPr>
            <w:tcW w:w="1108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БУГ</w:t>
            </w:r>
          </w:p>
        </w:tc>
        <w:tc>
          <w:tcPr>
            <w:tcW w:w="1115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Атамай</w:t>
            </w:r>
            <w:proofErr w:type="spellEnd"/>
          </w:p>
        </w:tc>
        <w:tc>
          <w:tcPr>
            <w:tcW w:w="1190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Джикимдя</w:t>
            </w:r>
            <w:proofErr w:type="spellEnd"/>
          </w:p>
        </w:tc>
        <w:tc>
          <w:tcPr>
            <w:tcW w:w="110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Ерт</w:t>
            </w:r>
            <w:proofErr w:type="spellEnd"/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Кептин</w:t>
            </w:r>
            <w:proofErr w:type="spellEnd"/>
          </w:p>
        </w:tc>
        <w:tc>
          <w:tcPr>
            <w:tcW w:w="1117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Кировск</w:t>
            </w:r>
          </w:p>
        </w:tc>
        <w:tc>
          <w:tcPr>
            <w:tcW w:w="112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Кюерелях</w:t>
            </w:r>
            <w:proofErr w:type="spellEnd"/>
          </w:p>
        </w:tc>
        <w:tc>
          <w:tcPr>
            <w:tcW w:w="111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Маганы</w:t>
            </w:r>
            <w:proofErr w:type="spellEnd"/>
          </w:p>
        </w:tc>
        <w:tc>
          <w:tcPr>
            <w:tcW w:w="111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Магарасс</w:t>
            </w:r>
            <w:proofErr w:type="spellEnd"/>
          </w:p>
        </w:tc>
        <w:tc>
          <w:tcPr>
            <w:tcW w:w="110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</w:tr>
      <w:tr w:rsidR="007A5C8D" w:rsidRPr="0086530A" w:rsidTr="0086530A">
        <w:tc>
          <w:tcPr>
            <w:tcW w:w="1114" w:type="dxa"/>
          </w:tcPr>
          <w:p w:rsidR="007A5C8D" w:rsidRPr="00B8419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1114" w:type="dxa"/>
            <w:gridSpan w:val="2"/>
          </w:tcPr>
          <w:p w:rsidR="007A5C8D" w:rsidRPr="00C96066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08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15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90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7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7A5C8D" w:rsidRPr="0086530A" w:rsidTr="0086530A">
        <w:tc>
          <w:tcPr>
            <w:tcW w:w="1114" w:type="dxa"/>
          </w:tcPr>
          <w:p w:rsidR="007A5C8D" w:rsidRPr="00B8419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14" w:type="dxa"/>
            <w:gridSpan w:val="2"/>
          </w:tcPr>
          <w:p w:rsidR="007A5C8D" w:rsidRPr="00F8233E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08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15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90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0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7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7A5C8D" w:rsidRPr="0086530A" w:rsidTr="0086530A">
        <w:tc>
          <w:tcPr>
            <w:tcW w:w="1114" w:type="dxa"/>
          </w:tcPr>
          <w:p w:rsidR="007A5C8D" w:rsidRPr="007C74FF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</w:t>
            </w:r>
          </w:p>
        </w:tc>
        <w:tc>
          <w:tcPr>
            <w:tcW w:w="1114" w:type="dxa"/>
            <w:gridSpan w:val="2"/>
          </w:tcPr>
          <w:p w:rsidR="007A5C8D" w:rsidRPr="00F8233E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8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15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90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0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7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7A5C8D" w:rsidRPr="0086530A" w:rsidTr="0086530A">
        <w:tc>
          <w:tcPr>
            <w:tcW w:w="1114" w:type="dxa"/>
          </w:tcPr>
          <w:p w:rsidR="007A5C8D" w:rsidRPr="007C74FF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  <w:tc>
          <w:tcPr>
            <w:tcW w:w="1114" w:type="dxa"/>
            <w:gridSpan w:val="2"/>
          </w:tcPr>
          <w:p w:rsidR="007A5C8D" w:rsidRPr="007C74FF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08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115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90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17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2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1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1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0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</w:tr>
      <w:tr w:rsidR="007A5C8D" w:rsidRPr="0086530A" w:rsidTr="00024834">
        <w:tc>
          <w:tcPr>
            <w:tcW w:w="14560" w:type="dxa"/>
            <w:gridSpan w:val="25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МАТЕМАТИКА. 8 декабря</w:t>
            </w:r>
          </w:p>
        </w:tc>
      </w:tr>
      <w:tr w:rsidR="007A5C8D" w:rsidRPr="0086530A" w:rsidTr="0086530A">
        <w:tc>
          <w:tcPr>
            <w:tcW w:w="1114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  <w:proofErr w:type="gramEnd"/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БСОШ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БСОШ Д</w:t>
            </w:r>
          </w:p>
        </w:tc>
        <w:tc>
          <w:tcPr>
            <w:tcW w:w="1108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БУГ</w:t>
            </w:r>
          </w:p>
        </w:tc>
        <w:tc>
          <w:tcPr>
            <w:tcW w:w="1115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Атамай</w:t>
            </w:r>
            <w:proofErr w:type="spellEnd"/>
          </w:p>
        </w:tc>
        <w:tc>
          <w:tcPr>
            <w:tcW w:w="1190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Джикимдя</w:t>
            </w:r>
            <w:proofErr w:type="spellEnd"/>
          </w:p>
        </w:tc>
        <w:tc>
          <w:tcPr>
            <w:tcW w:w="110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Ерт</w:t>
            </w:r>
            <w:proofErr w:type="spellEnd"/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Кептин</w:t>
            </w:r>
            <w:proofErr w:type="spellEnd"/>
          </w:p>
        </w:tc>
        <w:tc>
          <w:tcPr>
            <w:tcW w:w="1117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Кировск</w:t>
            </w:r>
          </w:p>
        </w:tc>
        <w:tc>
          <w:tcPr>
            <w:tcW w:w="112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Кюерелях</w:t>
            </w:r>
            <w:proofErr w:type="spellEnd"/>
          </w:p>
        </w:tc>
        <w:tc>
          <w:tcPr>
            <w:tcW w:w="111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Маганы</w:t>
            </w:r>
            <w:proofErr w:type="spellEnd"/>
          </w:p>
        </w:tc>
        <w:tc>
          <w:tcPr>
            <w:tcW w:w="111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Магарасс</w:t>
            </w:r>
            <w:proofErr w:type="spellEnd"/>
          </w:p>
        </w:tc>
        <w:tc>
          <w:tcPr>
            <w:tcW w:w="110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</w:tr>
      <w:tr w:rsidR="007A5C8D" w:rsidRPr="0086530A" w:rsidTr="0086530A">
        <w:tc>
          <w:tcPr>
            <w:tcW w:w="1114" w:type="dxa"/>
          </w:tcPr>
          <w:p w:rsidR="007A5C8D" w:rsidRPr="00DF3E6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VIII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08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15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90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7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2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0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</w:tr>
      <w:tr w:rsidR="007A5C8D" w:rsidRPr="0086530A" w:rsidTr="0086530A">
        <w:tc>
          <w:tcPr>
            <w:tcW w:w="1114" w:type="dxa"/>
          </w:tcPr>
          <w:p w:rsidR="007A5C8D" w:rsidRPr="007C74FF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1114" w:type="dxa"/>
            <w:gridSpan w:val="2"/>
          </w:tcPr>
          <w:p w:rsidR="007A5C8D" w:rsidRPr="00C96066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8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15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0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0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7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2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7A5C8D" w:rsidRPr="0086530A" w:rsidTr="0086530A">
        <w:tc>
          <w:tcPr>
            <w:tcW w:w="1114" w:type="dxa"/>
          </w:tcPr>
          <w:p w:rsidR="007A5C8D" w:rsidRPr="007C74FF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14" w:type="dxa"/>
            <w:gridSpan w:val="2"/>
          </w:tcPr>
          <w:p w:rsidR="007A5C8D" w:rsidRPr="00F8233E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08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15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90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7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7A5C8D" w:rsidRPr="0086530A" w:rsidTr="0086530A">
        <w:tc>
          <w:tcPr>
            <w:tcW w:w="1114" w:type="dxa"/>
          </w:tcPr>
          <w:p w:rsidR="007A5C8D" w:rsidRPr="007C74FF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XI</w:t>
            </w:r>
          </w:p>
        </w:tc>
        <w:tc>
          <w:tcPr>
            <w:tcW w:w="1114" w:type="dxa"/>
            <w:gridSpan w:val="2"/>
          </w:tcPr>
          <w:p w:rsidR="007A5C8D" w:rsidRPr="00F8233E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8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15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90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7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</w:tr>
      <w:tr w:rsidR="007A5C8D" w:rsidRPr="0086530A" w:rsidTr="0086530A">
        <w:tc>
          <w:tcPr>
            <w:tcW w:w="1114" w:type="dxa"/>
          </w:tcPr>
          <w:p w:rsidR="007A5C8D" w:rsidRPr="007C74FF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  <w:tc>
          <w:tcPr>
            <w:tcW w:w="1114" w:type="dxa"/>
            <w:gridSpan w:val="2"/>
          </w:tcPr>
          <w:p w:rsidR="007A5C8D" w:rsidRPr="007C74FF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08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115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90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0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17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2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1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0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</w:tr>
      <w:tr w:rsidR="007A5C8D" w:rsidRPr="0086530A" w:rsidTr="00024834">
        <w:tc>
          <w:tcPr>
            <w:tcW w:w="14560" w:type="dxa"/>
            <w:gridSpan w:val="25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ОБЖ. 9 декабря</w:t>
            </w:r>
          </w:p>
        </w:tc>
      </w:tr>
      <w:tr w:rsidR="007A5C8D" w:rsidRPr="0086530A" w:rsidTr="0086530A">
        <w:tc>
          <w:tcPr>
            <w:tcW w:w="1114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  <w:proofErr w:type="gramEnd"/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БСОШ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БСОШ Д</w:t>
            </w:r>
          </w:p>
        </w:tc>
        <w:tc>
          <w:tcPr>
            <w:tcW w:w="1108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БУГ</w:t>
            </w:r>
          </w:p>
        </w:tc>
        <w:tc>
          <w:tcPr>
            <w:tcW w:w="1115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Атамай</w:t>
            </w:r>
            <w:proofErr w:type="spellEnd"/>
          </w:p>
        </w:tc>
        <w:tc>
          <w:tcPr>
            <w:tcW w:w="1190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Джикимдя</w:t>
            </w:r>
            <w:proofErr w:type="spellEnd"/>
          </w:p>
        </w:tc>
        <w:tc>
          <w:tcPr>
            <w:tcW w:w="110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Ерт</w:t>
            </w:r>
            <w:proofErr w:type="spellEnd"/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Кептин</w:t>
            </w:r>
            <w:proofErr w:type="spellEnd"/>
          </w:p>
        </w:tc>
        <w:tc>
          <w:tcPr>
            <w:tcW w:w="1117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Кировск</w:t>
            </w:r>
          </w:p>
        </w:tc>
        <w:tc>
          <w:tcPr>
            <w:tcW w:w="112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Кюерелях</w:t>
            </w:r>
            <w:proofErr w:type="spellEnd"/>
          </w:p>
        </w:tc>
        <w:tc>
          <w:tcPr>
            <w:tcW w:w="111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Маганы</w:t>
            </w:r>
            <w:proofErr w:type="spellEnd"/>
          </w:p>
        </w:tc>
        <w:tc>
          <w:tcPr>
            <w:tcW w:w="111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Магарасс</w:t>
            </w:r>
            <w:proofErr w:type="spellEnd"/>
          </w:p>
        </w:tc>
        <w:tc>
          <w:tcPr>
            <w:tcW w:w="110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</w:tr>
      <w:tr w:rsidR="007A5C8D" w:rsidRPr="0086530A" w:rsidTr="0086530A">
        <w:tc>
          <w:tcPr>
            <w:tcW w:w="1114" w:type="dxa"/>
          </w:tcPr>
          <w:p w:rsidR="007A5C8D" w:rsidRPr="00B8419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1114" w:type="dxa"/>
            <w:gridSpan w:val="2"/>
          </w:tcPr>
          <w:p w:rsidR="007A5C8D" w:rsidRPr="00C96066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8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5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0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7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2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7A5C8D" w:rsidRPr="0086530A" w:rsidTr="0086530A">
        <w:tc>
          <w:tcPr>
            <w:tcW w:w="1114" w:type="dxa"/>
          </w:tcPr>
          <w:p w:rsidR="007A5C8D" w:rsidRPr="00D92CE6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</w:t>
            </w:r>
          </w:p>
        </w:tc>
        <w:tc>
          <w:tcPr>
            <w:tcW w:w="1114" w:type="dxa"/>
            <w:gridSpan w:val="2"/>
          </w:tcPr>
          <w:p w:rsidR="007A5C8D" w:rsidRPr="00F8233E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15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0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7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2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1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</w:tr>
      <w:tr w:rsidR="007A5C8D" w:rsidRPr="0086530A" w:rsidTr="0086530A">
        <w:tc>
          <w:tcPr>
            <w:tcW w:w="1114" w:type="dxa"/>
          </w:tcPr>
          <w:p w:rsidR="007A5C8D" w:rsidRPr="007C74FF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  <w:tc>
          <w:tcPr>
            <w:tcW w:w="1114" w:type="dxa"/>
            <w:gridSpan w:val="2"/>
          </w:tcPr>
          <w:p w:rsidR="007A5C8D" w:rsidRPr="007C74FF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8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15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0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0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17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2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1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1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0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</w:tr>
      <w:tr w:rsidR="007A5C8D" w:rsidRPr="0086530A" w:rsidTr="00024834">
        <w:tc>
          <w:tcPr>
            <w:tcW w:w="14560" w:type="dxa"/>
            <w:gridSpan w:val="25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ЯЗЫК. 9 декабря</w:t>
            </w:r>
          </w:p>
        </w:tc>
      </w:tr>
      <w:tr w:rsidR="007A5C8D" w:rsidRPr="0086530A" w:rsidTr="0086530A">
        <w:tc>
          <w:tcPr>
            <w:tcW w:w="1114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  <w:proofErr w:type="gramEnd"/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БСОШ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БСОШ Д</w:t>
            </w:r>
          </w:p>
        </w:tc>
        <w:tc>
          <w:tcPr>
            <w:tcW w:w="1108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БУГ</w:t>
            </w:r>
          </w:p>
        </w:tc>
        <w:tc>
          <w:tcPr>
            <w:tcW w:w="1115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Атамай</w:t>
            </w:r>
            <w:proofErr w:type="spellEnd"/>
          </w:p>
        </w:tc>
        <w:tc>
          <w:tcPr>
            <w:tcW w:w="1190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Джикимдя</w:t>
            </w:r>
            <w:proofErr w:type="spellEnd"/>
          </w:p>
        </w:tc>
        <w:tc>
          <w:tcPr>
            <w:tcW w:w="110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Ерт</w:t>
            </w:r>
            <w:proofErr w:type="spellEnd"/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Кептин</w:t>
            </w:r>
            <w:proofErr w:type="spellEnd"/>
          </w:p>
        </w:tc>
        <w:tc>
          <w:tcPr>
            <w:tcW w:w="1117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Кировск</w:t>
            </w:r>
          </w:p>
        </w:tc>
        <w:tc>
          <w:tcPr>
            <w:tcW w:w="112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Кюерелях</w:t>
            </w:r>
            <w:proofErr w:type="spellEnd"/>
          </w:p>
        </w:tc>
        <w:tc>
          <w:tcPr>
            <w:tcW w:w="111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Маганы</w:t>
            </w:r>
            <w:proofErr w:type="spellEnd"/>
          </w:p>
        </w:tc>
        <w:tc>
          <w:tcPr>
            <w:tcW w:w="111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Магарасс</w:t>
            </w:r>
            <w:proofErr w:type="spellEnd"/>
          </w:p>
        </w:tc>
        <w:tc>
          <w:tcPr>
            <w:tcW w:w="110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</w:tr>
      <w:tr w:rsidR="007A5C8D" w:rsidRPr="0086530A" w:rsidTr="0086530A">
        <w:tc>
          <w:tcPr>
            <w:tcW w:w="1114" w:type="dxa"/>
          </w:tcPr>
          <w:p w:rsidR="007A5C8D" w:rsidRPr="00DF3E6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VIII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08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15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0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7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7A5C8D" w:rsidRPr="0086530A" w:rsidTr="0086530A">
        <w:tc>
          <w:tcPr>
            <w:tcW w:w="1114" w:type="dxa"/>
          </w:tcPr>
          <w:p w:rsidR="007A5C8D" w:rsidRPr="007C74FF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1114" w:type="dxa"/>
            <w:gridSpan w:val="2"/>
          </w:tcPr>
          <w:p w:rsidR="007A5C8D" w:rsidRPr="00C96066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08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15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90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7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2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7A5C8D" w:rsidRPr="0086530A" w:rsidTr="0086530A">
        <w:tc>
          <w:tcPr>
            <w:tcW w:w="1114" w:type="dxa"/>
          </w:tcPr>
          <w:p w:rsidR="007A5C8D" w:rsidRPr="007C74FF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14" w:type="dxa"/>
            <w:gridSpan w:val="2"/>
          </w:tcPr>
          <w:p w:rsidR="007A5C8D" w:rsidRPr="00F8233E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08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15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90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7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</w:tr>
      <w:tr w:rsidR="007A5C8D" w:rsidRPr="0086530A" w:rsidTr="0086530A">
        <w:tc>
          <w:tcPr>
            <w:tcW w:w="1114" w:type="dxa"/>
          </w:tcPr>
          <w:p w:rsidR="007A5C8D" w:rsidRPr="007C74FF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</w:t>
            </w:r>
          </w:p>
        </w:tc>
        <w:tc>
          <w:tcPr>
            <w:tcW w:w="1114" w:type="dxa"/>
            <w:gridSpan w:val="2"/>
          </w:tcPr>
          <w:p w:rsidR="007A5C8D" w:rsidRPr="00F8233E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8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5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90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7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7A5C8D" w:rsidRPr="0086530A" w:rsidTr="0086530A">
        <w:tc>
          <w:tcPr>
            <w:tcW w:w="1114" w:type="dxa"/>
          </w:tcPr>
          <w:p w:rsidR="007A5C8D" w:rsidRPr="007C74FF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  <w:tc>
          <w:tcPr>
            <w:tcW w:w="1114" w:type="dxa"/>
            <w:gridSpan w:val="2"/>
          </w:tcPr>
          <w:p w:rsidR="007A5C8D" w:rsidRPr="007C74FF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08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115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90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0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17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2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1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1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0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</w:tr>
      <w:tr w:rsidR="007A5C8D" w:rsidRPr="0086530A" w:rsidTr="00024834">
        <w:tc>
          <w:tcPr>
            <w:tcW w:w="14560" w:type="dxa"/>
            <w:gridSpan w:val="25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ИНФОРМАТИКА. 9 декабря</w:t>
            </w:r>
          </w:p>
        </w:tc>
      </w:tr>
      <w:tr w:rsidR="007A5C8D" w:rsidRPr="0086530A" w:rsidTr="0086530A">
        <w:tc>
          <w:tcPr>
            <w:tcW w:w="1114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  <w:proofErr w:type="gramEnd"/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БСОШ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БСОШ Д</w:t>
            </w:r>
          </w:p>
        </w:tc>
        <w:tc>
          <w:tcPr>
            <w:tcW w:w="1108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БУГ</w:t>
            </w:r>
          </w:p>
        </w:tc>
        <w:tc>
          <w:tcPr>
            <w:tcW w:w="1115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Атамай</w:t>
            </w:r>
            <w:proofErr w:type="spellEnd"/>
          </w:p>
        </w:tc>
        <w:tc>
          <w:tcPr>
            <w:tcW w:w="1190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Джикимдя</w:t>
            </w:r>
            <w:proofErr w:type="spellEnd"/>
          </w:p>
        </w:tc>
        <w:tc>
          <w:tcPr>
            <w:tcW w:w="110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Ерт</w:t>
            </w:r>
            <w:proofErr w:type="spellEnd"/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Кептин</w:t>
            </w:r>
            <w:proofErr w:type="spellEnd"/>
          </w:p>
        </w:tc>
        <w:tc>
          <w:tcPr>
            <w:tcW w:w="1117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Кировск</w:t>
            </w:r>
          </w:p>
        </w:tc>
        <w:tc>
          <w:tcPr>
            <w:tcW w:w="112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Кюерелях</w:t>
            </w:r>
            <w:proofErr w:type="spellEnd"/>
          </w:p>
        </w:tc>
        <w:tc>
          <w:tcPr>
            <w:tcW w:w="111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Маганы</w:t>
            </w:r>
            <w:proofErr w:type="spellEnd"/>
          </w:p>
        </w:tc>
        <w:tc>
          <w:tcPr>
            <w:tcW w:w="111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Магарасс</w:t>
            </w:r>
            <w:proofErr w:type="spellEnd"/>
          </w:p>
        </w:tc>
        <w:tc>
          <w:tcPr>
            <w:tcW w:w="110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</w:tr>
      <w:tr w:rsidR="007A5C8D" w:rsidRPr="0086530A" w:rsidTr="0086530A">
        <w:tc>
          <w:tcPr>
            <w:tcW w:w="1114" w:type="dxa"/>
          </w:tcPr>
          <w:p w:rsidR="007A5C8D" w:rsidRPr="00DF3E6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VIII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08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15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0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7A5C8D" w:rsidRPr="0086530A" w:rsidTr="0086530A">
        <w:tc>
          <w:tcPr>
            <w:tcW w:w="1114" w:type="dxa"/>
          </w:tcPr>
          <w:p w:rsidR="007A5C8D" w:rsidRPr="007C74FF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1114" w:type="dxa"/>
            <w:gridSpan w:val="2"/>
          </w:tcPr>
          <w:p w:rsidR="007A5C8D" w:rsidRPr="00C96066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08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15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0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7A5C8D" w:rsidRPr="0086530A" w:rsidTr="0086530A">
        <w:tc>
          <w:tcPr>
            <w:tcW w:w="1114" w:type="dxa"/>
          </w:tcPr>
          <w:p w:rsidR="007A5C8D" w:rsidRPr="007C74FF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14" w:type="dxa"/>
            <w:gridSpan w:val="2"/>
          </w:tcPr>
          <w:p w:rsidR="007A5C8D" w:rsidRPr="00F8233E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08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15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7A5C8D" w:rsidRPr="0086530A" w:rsidTr="0086530A">
        <w:tc>
          <w:tcPr>
            <w:tcW w:w="1114" w:type="dxa"/>
          </w:tcPr>
          <w:p w:rsidR="007A5C8D" w:rsidRPr="007C74FF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</w:t>
            </w:r>
          </w:p>
        </w:tc>
        <w:tc>
          <w:tcPr>
            <w:tcW w:w="1114" w:type="dxa"/>
            <w:gridSpan w:val="2"/>
          </w:tcPr>
          <w:p w:rsidR="007A5C8D" w:rsidRPr="00F8233E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08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15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0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7A5C8D" w:rsidRPr="0086530A" w:rsidTr="0086530A">
        <w:tc>
          <w:tcPr>
            <w:tcW w:w="1114" w:type="dxa"/>
          </w:tcPr>
          <w:p w:rsidR="007A5C8D" w:rsidRPr="007C74FF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  <w:tc>
          <w:tcPr>
            <w:tcW w:w="1114" w:type="dxa"/>
            <w:gridSpan w:val="2"/>
          </w:tcPr>
          <w:p w:rsidR="007A5C8D" w:rsidRPr="007C74FF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108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15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0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2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</w:tr>
      <w:tr w:rsidR="007A5C8D" w:rsidRPr="0086530A" w:rsidTr="00D87F50">
        <w:tc>
          <w:tcPr>
            <w:tcW w:w="14560" w:type="dxa"/>
            <w:gridSpan w:val="25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САХА ТЫЛА. 10 декабря</w:t>
            </w:r>
          </w:p>
        </w:tc>
      </w:tr>
      <w:tr w:rsidR="007A5C8D" w:rsidRPr="0086530A" w:rsidTr="0086530A">
        <w:tc>
          <w:tcPr>
            <w:tcW w:w="1114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  <w:proofErr w:type="gramEnd"/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БСОШ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БСОШ Д</w:t>
            </w:r>
          </w:p>
        </w:tc>
        <w:tc>
          <w:tcPr>
            <w:tcW w:w="1108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БУГ</w:t>
            </w:r>
          </w:p>
        </w:tc>
        <w:tc>
          <w:tcPr>
            <w:tcW w:w="1115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Атамай</w:t>
            </w:r>
            <w:proofErr w:type="spellEnd"/>
          </w:p>
        </w:tc>
        <w:tc>
          <w:tcPr>
            <w:tcW w:w="1190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Джикимдя</w:t>
            </w:r>
            <w:proofErr w:type="spellEnd"/>
          </w:p>
        </w:tc>
        <w:tc>
          <w:tcPr>
            <w:tcW w:w="110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Ерт</w:t>
            </w:r>
            <w:proofErr w:type="spellEnd"/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Кептин</w:t>
            </w:r>
            <w:proofErr w:type="spellEnd"/>
          </w:p>
        </w:tc>
        <w:tc>
          <w:tcPr>
            <w:tcW w:w="1117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Кировск</w:t>
            </w:r>
          </w:p>
        </w:tc>
        <w:tc>
          <w:tcPr>
            <w:tcW w:w="112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Кюерелях</w:t>
            </w:r>
            <w:proofErr w:type="spellEnd"/>
          </w:p>
        </w:tc>
        <w:tc>
          <w:tcPr>
            <w:tcW w:w="111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Маганы</w:t>
            </w:r>
            <w:proofErr w:type="spellEnd"/>
          </w:p>
        </w:tc>
        <w:tc>
          <w:tcPr>
            <w:tcW w:w="111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Магарасс</w:t>
            </w:r>
            <w:proofErr w:type="spellEnd"/>
          </w:p>
        </w:tc>
        <w:tc>
          <w:tcPr>
            <w:tcW w:w="110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</w:tr>
      <w:tr w:rsidR="007A5C8D" w:rsidRPr="0086530A" w:rsidTr="0086530A">
        <w:tc>
          <w:tcPr>
            <w:tcW w:w="1114" w:type="dxa"/>
          </w:tcPr>
          <w:p w:rsidR="007A5C8D" w:rsidRPr="00B8419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1114" w:type="dxa"/>
            <w:gridSpan w:val="2"/>
          </w:tcPr>
          <w:p w:rsidR="007A5C8D" w:rsidRPr="00C96066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8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5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90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7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2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7A5C8D" w:rsidRPr="0086530A" w:rsidTr="0086530A">
        <w:tc>
          <w:tcPr>
            <w:tcW w:w="1114" w:type="dxa"/>
          </w:tcPr>
          <w:p w:rsidR="007A5C8D" w:rsidRPr="00B8419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14" w:type="dxa"/>
            <w:gridSpan w:val="2"/>
          </w:tcPr>
          <w:p w:rsidR="007A5C8D" w:rsidRPr="00F8233E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08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15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0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0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7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7A5C8D" w:rsidRPr="0086530A" w:rsidTr="0086530A">
        <w:tc>
          <w:tcPr>
            <w:tcW w:w="1114" w:type="dxa"/>
          </w:tcPr>
          <w:p w:rsidR="007A5C8D" w:rsidRPr="007C74FF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</w:t>
            </w:r>
          </w:p>
        </w:tc>
        <w:tc>
          <w:tcPr>
            <w:tcW w:w="1114" w:type="dxa"/>
            <w:gridSpan w:val="2"/>
          </w:tcPr>
          <w:p w:rsidR="007A5C8D" w:rsidRPr="00F8233E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8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15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90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0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7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2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7A5C8D" w:rsidRPr="0086530A" w:rsidTr="0086530A">
        <w:tc>
          <w:tcPr>
            <w:tcW w:w="1114" w:type="dxa"/>
          </w:tcPr>
          <w:p w:rsidR="007A5C8D" w:rsidRPr="007C74FF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  <w:tc>
          <w:tcPr>
            <w:tcW w:w="1114" w:type="dxa"/>
            <w:gridSpan w:val="2"/>
          </w:tcPr>
          <w:p w:rsidR="007A5C8D" w:rsidRPr="007C74FF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08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15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90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17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2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1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0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</w:tr>
      <w:tr w:rsidR="007A5C8D" w:rsidRPr="0086530A" w:rsidTr="00D87F50">
        <w:tc>
          <w:tcPr>
            <w:tcW w:w="14560" w:type="dxa"/>
            <w:gridSpan w:val="25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ЯЗЫК. 11 декабря</w:t>
            </w:r>
          </w:p>
        </w:tc>
      </w:tr>
      <w:tr w:rsidR="007A5C8D" w:rsidRPr="0086530A" w:rsidTr="0086530A">
        <w:tc>
          <w:tcPr>
            <w:tcW w:w="1114" w:type="dxa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  <w:proofErr w:type="gramEnd"/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БСОШ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БСОШ Д</w:t>
            </w:r>
          </w:p>
        </w:tc>
        <w:tc>
          <w:tcPr>
            <w:tcW w:w="1108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БУГ</w:t>
            </w:r>
          </w:p>
        </w:tc>
        <w:tc>
          <w:tcPr>
            <w:tcW w:w="1115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Атамай</w:t>
            </w:r>
            <w:proofErr w:type="spellEnd"/>
          </w:p>
        </w:tc>
        <w:tc>
          <w:tcPr>
            <w:tcW w:w="1190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Джикимдя</w:t>
            </w:r>
            <w:proofErr w:type="spellEnd"/>
          </w:p>
        </w:tc>
        <w:tc>
          <w:tcPr>
            <w:tcW w:w="110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Ерт</w:t>
            </w:r>
            <w:proofErr w:type="spellEnd"/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Кептин</w:t>
            </w:r>
            <w:proofErr w:type="spellEnd"/>
          </w:p>
        </w:tc>
        <w:tc>
          <w:tcPr>
            <w:tcW w:w="1117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Кировск</w:t>
            </w:r>
          </w:p>
        </w:tc>
        <w:tc>
          <w:tcPr>
            <w:tcW w:w="112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Кюерелях</w:t>
            </w:r>
            <w:proofErr w:type="spellEnd"/>
          </w:p>
        </w:tc>
        <w:tc>
          <w:tcPr>
            <w:tcW w:w="111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Маганы</w:t>
            </w:r>
            <w:proofErr w:type="spellEnd"/>
          </w:p>
        </w:tc>
        <w:tc>
          <w:tcPr>
            <w:tcW w:w="111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Магарасс</w:t>
            </w:r>
            <w:proofErr w:type="spellEnd"/>
          </w:p>
        </w:tc>
        <w:tc>
          <w:tcPr>
            <w:tcW w:w="110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</w:tr>
      <w:tr w:rsidR="007A5C8D" w:rsidRPr="0086530A" w:rsidTr="0086530A">
        <w:tc>
          <w:tcPr>
            <w:tcW w:w="1114" w:type="dxa"/>
          </w:tcPr>
          <w:p w:rsidR="007A5C8D" w:rsidRPr="00DF3E6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VIII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15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90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7A5C8D" w:rsidRPr="0086530A" w:rsidTr="0086530A">
        <w:tc>
          <w:tcPr>
            <w:tcW w:w="1114" w:type="dxa"/>
          </w:tcPr>
          <w:p w:rsidR="007A5C8D" w:rsidRPr="007C74FF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1114" w:type="dxa"/>
            <w:gridSpan w:val="2"/>
          </w:tcPr>
          <w:p w:rsidR="007A5C8D" w:rsidRPr="00C96066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08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15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0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2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0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7A5C8D" w:rsidRPr="0086530A" w:rsidTr="0086530A">
        <w:tc>
          <w:tcPr>
            <w:tcW w:w="1114" w:type="dxa"/>
          </w:tcPr>
          <w:p w:rsidR="007A5C8D" w:rsidRPr="007C74FF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14" w:type="dxa"/>
            <w:gridSpan w:val="2"/>
          </w:tcPr>
          <w:p w:rsidR="007A5C8D" w:rsidRPr="00F8233E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8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15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0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7A5C8D" w:rsidRPr="0086530A" w:rsidTr="0086530A">
        <w:tc>
          <w:tcPr>
            <w:tcW w:w="1114" w:type="dxa"/>
          </w:tcPr>
          <w:p w:rsidR="007A5C8D" w:rsidRPr="007C74FF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</w:t>
            </w:r>
          </w:p>
        </w:tc>
        <w:tc>
          <w:tcPr>
            <w:tcW w:w="1114" w:type="dxa"/>
            <w:gridSpan w:val="2"/>
          </w:tcPr>
          <w:p w:rsidR="007A5C8D" w:rsidRPr="00F8233E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8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15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7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7A5C8D" w:rsidRPr="0086530A" w:rsidTr="0086530A">
        <w:tc>
          <w:tcPr>
            <w:tcW w:w="1114" w:type="dxa"/>
          </w:tcPr>
          <w:p w:rsidR="007A5C8D" w:rsidRPr="007C74FF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  <w:tc>
          <w:tcPr>
            <w:tcW w:w="1114" w:type="dxa"/>
            <w:gridSpan w:val="2"/>
          </w:tcPr>
          <w:p w:rsidR="007A5C8D" w:rsidRPr="007C74FF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08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15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90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0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7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2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1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09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</w:tr>
      <w:tr w:rsidR="007A5C8D" w:rsidRPr="0086530A" w:rsidTr="0086530A">
        <w:tc>
          <w:tcPr>
            <w:tcW w:w="1114" w:type="dxa"/>
          </w:tcPr>
          <w:p w:rsidR="007A5C8D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4" w:type="dxa"/>
            <w:gridSpan w:val="2"/>
          </w:tcPr>
          <w:p w:rsidR="007A5C8D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4" w:type="dxa"/>
            <w:gridSpan w:val="2"/>
          </w:tcPr>
          <w:p w:rsidR="007A5C8D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  <w:gridSpan w:val="2"/>
          </w:tcPr>
          <w:p w:rsidR="007A5C8D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gridSpan w:val="2"/>
          </w:tcPr>
          <w:p w:rsidR="007A5C8D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6" w:type="dxa"/>
            <w:gridSpan w:val="2"/>
          </w:tcPr>
          <w:p w:rsidR="007A5C8D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4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7A5C8D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  <w:gridSpan w:val="2"/>
          </w:tcPr>
          <w:p w:rsidR="007A5C8D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gridSpan w:val="2"/>
          </w:tcPr>
          <w:p w:rsidR="007A5C8D" w:rsidRPr="0086530A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7A5C8D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gridSpan w:val="2"/>
          </w:tcPr>
          <w:p w:rsidR="007A5C8D" w:rsidRDefault="007A5C8D" w:rsidP="007A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E1C4B" w:rsidRDefault="00BE1C4B" w:rsidP="00BE1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715C93" w:rsidRDefault="00715C93" w:rsidP="00090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>Всего участий в олимпиаде 11</w:t>
      </w:r>
      <w:r w:rsidR="00622707">
        <w:rPr>
          <w:rFonts w:ascii="Times New Roman" w:hAnsi="Times New Roman" w:cs="Times New Roman"/>
          <w:sz w:val="24"/>
          <w:szCs w:val="20"/>
        </w:rPr>
        <w:t>56</w:t>
      </w:r>
      <w:r>
        <w:rPr>
          <w:rFonts w:ascii="Times New Roman" w:hAnsi="Times New Roman" w:cs="Times New Roman"/>
          <w:sz w:val="24"/>
          <w:szCs w:val="20"/>
        </w:rPr>
        <w:t xml:space="preserve">, в том числе БСОШ </w:t>
      </w:r>
      <w:r w:rsidR="000902E9">
        <w:rPr>
          <w:rFonts w:ascii="Times New Roman" w:hAnsi="Times New Roman" w:cs="Times New Roman"/>
          <w:sz w:val="24"/>
          <w:szCs w:val="20"/>
        </w:rPr>
        <w:t>–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0902E9">
        <w:rPr>
          <w:rFonts w:ascii="Times New Roman" w:hAnsi="Times New Roman" w:cs="Times New Roman"/>
          <w:sz w:val="24"/>
          <w:szCs w:val="20"/>
        </w:rPr>
        <w:t>13</w:t>
      </w:r>
      <w:r w:rsidR="00622707">
        <w:rPr>
          <w:rFonts w:ascii="Times New Roman" w:hAnsi="Times New Roman" w:cs="Times New Roman"/>
          <w:sz w:val="24"/>
          <w:szCs w:val="20"/>
        </w:rPr>
        <w:t>1</w:t>
      </w:r>
      <w:r w:rsidR="000902E9">
        <w:rPr>
          <w:rFonts w:ascii="Times New Roman" w:hAnsi="Times New Roman" w:cs="Times New Roman"/>
          <w:sz w:val="24"/>
          <w:szCs w:val="20"/>
        </w:rPr>
        <w:t>, БСОШ им. С.П. Данилова – 1</w:t>
      </w:r>
      <w:r w:rsidR="00622707">
        <w:rPr>
          <w:rFonts w:ascii="Times New Roman" w:hAnsi="Times New Roman" w:cs="Times New Roman"/>
          <w:sz w:val="24"/>
          <w:szCs w:val="20"/>
        </w:rPr>
        <w:t>24, БУГ – 25</w:t>
      </w:r>
      <w:r w:rsidR="000902E9">
        <w:rPr>
          <w:rFonts w:ascii="Times New Roman" w:hAnsi="Times New Roman" w:cs="Times New Roman"/>
          <w:sz w:val="24"/>
          <w:szCs w:val="20"/>
        </w:rPr>
        <w:t xml:space="preserve">0, </w:t>
      </w:r>
      <w:proofErr w:type="spellStart"/>
      <w:r w:rsidR="000902E9">
        <w:rPr>
          <w:rFonts w:ascii="Times New Roman" w:hAnsi="Times New Roman" w:cs="Times New Roman"/>
          <w:sz w:val="24"/>
          <w:szCs w:val="20"/>
        </w:rPr>
        <w:t>Атамайская</w:t>
      </w:r>
      <w:proofErr w:type="spellEnd"/>
      <w:r w:rsidR="000902E9">
        <w:rPr>
          <w:rFonts w:ascii="Times New Roman" w:hAnsi="Times New Roman" w:cs="Times New Roman"/>
          <w:sz w:val="24"/>
          <w:szCs w:val="20"/>
        </w:rPr>
        <w:t xml:space="preserve"> СОШ – 7</w:t>
      </w:r>
      <w:r w:rsidR="00622707">
        <w:rPr>
          <w:rFonts w:ascii="Times New Roman" w:hAnsi="Times New Roman" w:cs="Times New Roman"/>
          <w:sz w:val="24"/>
          <w:szCs w:val="20"/>
        </w:rPr>
        <w:t>9</w:t>
      </w:r>
      <w:r w:rsidR="000902E9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="000902E9">
        <w:rPr>
          <w:rFonts w:ascii="Times New Roman" w:hAnsi="Times New Roman" w:cs="Times New Roman"/>
          <w:sz w:val="24"/>
          <w:szCs w:val="20"/>
        </w:rPr>
        <w:t>Джикимдинская</w:t>
      </w:r>
      <w:proofErr w:type="spellEnd"/>
      <w:r w:rsidR="000902E9">
        <w:rPr>
          <w:rFonts w:ascii="Times New Roman" w:hAnsi="Times New Roman" w:cs="Times New Roman"/>
          <w:sz w:val="24"/>
          <w:szCs w:val="20"/>
        </w:rPr>
        <w:t xml:space="preserve"> СОШ – 93, </w:t>
      </w:r>
      <w:proofErr w:type="spellStart"/>
      <w:r w:rsidR="000902E9">
        <w:rPr>
          <w:rFonts w:ascii="Times New Roman" w:hAnsi="Times New Roman" w:cs="Times New Roman"/>
          <w:sz w:val="24"/>
          <w:szCs w:val="20"/>
        </w:rPr>
        <w:t>Ертская</w:t>
      </w:r>
      <w:proofErr w:type="spellEnd"/>
      <w:r w:rsidR="000902E9">
        <w:rPr>
          <w:rFonts w:ascii="Times New Roman" w:hAnsi="Times New Roman" w:cs="Times New Roman"/>
          <w:sz w:val="24"/>
          <w:szCs w:val="20"/>
        </w:rPr>
        <w:t xml:space="preserve"> СОШ – 82, </w:t>
      </w:r>
      <w:proofErr w:type="spellStart"/>
      <w:r w:rsidR="000902E9">
        <w:rPr>
          <w:rFonts w:ascii="Times New Roman" w:hAnsi="Times New Roman" w:cs="Times New Roman"/>
          <w:sz w:val="24"/>
          <w:szCs w:val="20"/>
        </w:rPr>
        <w:t>Кептинская</w:t>
      </w:r>
      <w:proofErr w:type="spellEnd"/>
      <w:r w:rsidR="000902E9">
        <w:rPr>
          <w:rFonts w:ascii="Times New Roman" w:hAnsi="Times New Roman" w:cs="Times New Roman"/>
          <w:sz w:val="24"/>
          <w:szCs w:val="20"/>
        </w:rPr>
        <w:t xml:space="preserve"> СОШ</w:t>
      </w:r>
      <w:r w:rsidR="00622707">
        <w:rPr>
          <w:rFonts w:ascii="Times New Roman" w:hAnsi="Times New Roman" w:cs="Times New Roman"/>
          <w:sz w:val="24"/>
          <w:szCs w:val="20"/>
        </w:rPr>
        <w:t xml:space="preserve"> – 77, Кировская СОШ – 76</w:t>
      </w:r>
      <w:r w:rsidR="00082705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="00082705">
        <w:rPr>
          <w:rFonts w:ascii="Times New Roman" w:hAnsi="Times New Roman" w:cs="Times New Roman"/>
          <w:sz w:val="24"/>
          <w:szCs w:val="20"/>
        </w:rPr>
        <w:t>Кюереляхск</w:t>
      </w:r>
      <w:r w:rsidR="00622707">
        <w:rPr>
          <w:rFonts w:ascii="Times New Roman" w:hAnsi="Times New Roman" w:cs="Times New Roman"/>
          <w:sz w:val="24"/>
          <w:szCs w:val="20"/>
        </w:rPr>
        <w:t>ая</w:t>
      </w:r>
      <w:proofErr w:type="spellEnd"/>
      <w:r w:rsidR="00622707">
        <w:rPr>
          <w:rFonts w:ascii="Times New Roman" w:hAnsi="Times New Roman" w:cs="Times New Roman"/>
          <w:sz w:val="24"/>
          <w:szCs w:val="20"/>
        </w:rPr>
        <w:t xml:space="preserve"> СОШ – 52, </w:t>
      </w:r>
      <w:proofErr w:type="spellStart"/>
      <w:r w:rsidR="00622707">
        <w:rPr>
          <w:rFonts w:ascii="Times New Roman" w:hAnsi="Times New Roman" w:cs="Times New Roman"/>
          <w:sz w:val="24"/>
          <w:szCs w:val="20"/>
        </w:rPr>
        <w:t>Маганинская</w:t>
      </w:r>
      <w:proofErr w:type="spellEnd"/>
      <w:r w:rsidR="00622707">
        <w:rPr>
          <w:rFonts w:ascii="Times New Roman" w:hAnsi="Times New Roman" w:cs="Times New Roman"/>
          <w:sz w:val="24"/>
          <w:szCs w:val="20"/>
        </w:rPr>
        <w:t xml:space="preserve"> СОШ – 71</w:t>
      </w:r>
      <w:r w:rsidR="00082705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="00082705">
        <w:rPr>
          <w:rFonts w:ascii="Times New Roman" w:hAnsi="Times New Roman" w:cs="Times New Roman"/>
          <w:sz w:val="24"/>
          <w:szCs w:val="20"/>
        </w:rPr>
        <w:t>Магарасская</w:t>
      </w:r>
      <w:proofErr w:type="spellEnd"/>
      <w:r w:rsidR="00082705">
        <w:rPr>
          <w:rFonts w:ascii="Times New Roman" w:hAnsi="Times New Roman" w:cs="Times New Roman"/>
          <w:sz w:val="24"/>
          <w:szCs w:val="20"/>
        </w:rPr>
        <w:t xml:space="preserve"> СОШ – </w:t>
      </w:r>
      <w:r w:rsidR="00622707">
        <w:rPr>
          <w:rFonts w:ascii="Times New Roman" w:hAnsi="Times New Roman" w:cs="Times New Roman"/>
          <w:sz w:val="24"/>
          <w:szCs w:val="20"/>
        </w:rPr>
        <w:t>121</w:t>
      </w:r>
      <w:r w:rsidR="00082705">
        <w:rPr>
          <w:rFonts w:ascii="Times New Roman" w:hAnsi="Times New Roman" w:cs="Times New Roman"/>
          <w:sz w:val="24"/>
          <w:szCs w:val="20"/>
        </w:rPr>
        <w:t>.</w:t>
      </w:r>
    </w:p>
    <w:p w:rsidR="00082705" w:rsidRDefault="00082705" w:rsidP="00090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</w:p>
    <w:p w:rsidR="00082705" w:rsidRPr="002D58D4" w:rsidRDefault="00082705" w:rsidP="000902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0"/>
        </w:rPr>
      </w:pPr>
      <w:r w:rsidRPr="002D58D4">
        <w:rPr>
          <w:rFonts w:ascii="Times New Roman" w:hAnsi="Times New Roman" w:cs="Times New Roman"/>
          <w:b/>
          <w:i/>
          <w:sz w:val="24"/>
          <w:szCs w:val="20"/>
        </w:rPr>
        <w:t>Количество участников по общеобразовательным предметам в разрезе школ: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5"/>
        <w:gridCol w:w="555"/>
        <w:gridCol w:w="553"/>
        <w:gridCol w:w="555"/>
        <w:gridCol w:w="553"/>
        <w:gridCol w:w="550"/>
        <w:gridCol w:w="549"/>
        <w:gridCol w:w="556"/>
        <w:gridCol w:w="555"/>
        <w:gridCol w:w="595"/>
        <w:gridCol w:w="595"/>
        <w:gridCol w:w="549"/>
        <w:gridCol w:w="548"/>
        <w:gridCol w:w="556"/>
        <w:gridCol w:w="554"/>
        <w:gridCol w:w="558"/>
        <w:gridCol w:w="556"/>
        <w:gridCol w:w="562"/>
        <w:gridCol w:w="562"/>
        <w:gridCol w:w="558"/>
        <w:gridCol w:w="555"/>
        <w:gridCol w:w="559"/>
        <w:gridCol w:w="559"/>
        <w:gridCol w:w="551"/>
        <w:gridCol w:w="552"/>
      </w:tblGrid>
      <w:tr w:rsidR="00082705" w:rsidRPr="0086530A" w:rsidTr="00345FBD">
        <w:tc>
          <w:tcPr>
            <w:tcW w:w="1165" w:type="dxa"/>
          </w:tcPr>
          <w:p w:rsidR="00082705" w:rsidRPr="0086530A" w:rsidRDefault="00082705" w:rsidP="00F33C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  <w:proofErr w:type="gramEnd"/>
          </w:p>
        </w:tc>
        <w:tc>
          <w:tcPr>
            <w:tcW w:w="1108" w:type="dxa"/>
            <w:gridSpan w:val="2"/>
          </w:tcPr>
          <w:p w:rsidR="00082705" w:rsidRPr="0086530A" w:rsidRDefault="00082705" w:rsidP="00F33C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БСОШ</w:t>
            </w:r>
          </w:p>
        </w:tc>
        <w:tc>
          <w:tcPr>
            <w:tcW w:w="1108" w:type="dxa"/>
            <w:gridSpan w:val="2"/>
          </w:tcPr>
          <w:p w:rsidR="00082705" w:rsidRPr="0086530A" w:rsidRDefault="00082705" w:rsidP="00F33C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БСОШ Д</w:t>
            </w:r>
          </w:p>
        </w:tc>
        <w:tc>
          <w:tcPr>
            <w:tcW w:w="1099" w:type="dxa"/>
            <w:gridSpan w:val="2"/>
          </w:tcPr>
          <w:p w:rsidR="00082705" w:rsidRPr="0086530A" w:rsidRDefault="00082705" w:rsidP="00F33C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БУГ</w:t>
            </w:r>
          </w:p>
        </w:tc>
        <w:tc>
          <w:tcPr>
            <w:tcW w:w="1111" w:type="dxa"/>
            <w:gridSpan w:val="2"/>
          </w:tcPr>
          <w:p w:rsidR="00082705" w:rsidRPr="0086530A" w:rsidRDefault="00082705" w:rsidP="00F33C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Атамай</w:t>
            </w:r>
            <w:proofErr w:type="spellEnd"/>
          </w:p>
        </w:tc>
        <w:tc>
          <w:tcPr>
            <w:tcW w:w="1190" w:type="dxa"/>
            <w:gridSpan w:val="2"/>
          </w:tcPr>
          <w:p w:rsidR="00082705" w:rsidRPr="0086530A" w:rsidRDefault="00082705" w:rsidP="00F33C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Джикимдя</w:t>
            </w:r>
            <w:proofErr w:type="spellEnd"/>
          </w:p>
        </w:tc>
        <w:tc>
          <w:tcPr>
            <w:tcW w:w="1097" w:type="dxa"/>
            <w:gridSpan w:val="2"/>
          </w:tcPr>
          <w:p w:rsidR="00082705" w:rsidRPr="0086530A" w:rsidRDefault="00082705" w:rsidP="00F33C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Ерт</w:t>
            </w:r>
            <w:proofErr w:type="spellEnd"/>
          </w:p>
        </w:tc>
        <w:tc>
          <w:tcPr>
            <w:tcW w:w="1110" w:type="dxa"/>
            <w:gridSpan w:val="2"/>
          </w:tcPr>
          <w:p w:rsidR="00082705" w:rsidRPr="0086530A" w:rsidRDefault="00082705" w:rsidP="00F33C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Кептин</w:t>
            </w:r>
            <w:proofErr w:type="spellEnd"/>
          </w:p>
        </w:tc>
        <w:tc>
          <w:tcPr>
            <w:tcW w:w="1114" w:type="dxa"/>
            <w:gridSpan w:val="2"/>
          </w:tcPr>
          <w:p w:rsidR="00082705" w:rsidRPr="0086530A" w:rsidRDefault="00082705" w:rsidP="00F33C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Кировск</w:t>
            </w:r>
          </w:p>
        </w:tc>
        <w:tc>
          <w:tcPr>
            <w:tcW w:w="1124" w:type="dxa"/>
            <w:gridSpan w:val="2"/>
          </w:tcPr>
          <w:p w:rsidR="00082705" w:rsidRPr="0086530A" w:rsidRDefault="00082705" w:rsidP="00F33C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Кюерелях</w:t>
            </w:r>
            <w:proofErr w:type="spellEnd"/>
          </w:p>
        </w:tc>
        <w:tc>
          <w:tcPr>
            <w:tcW w:w="1113" w:type="dxa"/>
            <w:gridSpan w:val="2"/>
          </w:tcPr>
          <w:p w:rsidR="00082705" w:rsidRPr="0086530A" w:rsidRDefault="00082705" w:rsidP="00F33C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Маганы</w:t>
            </w:r>
            <w:proofErr w:type="spellEnd"/>
          </w:p>
        </w:tc>
        <w:tc>
          <w:tcPr>
            <w:tcW w:w="1118" w:type="dxa"/>
            <w:gridSpan w:val="2"/>
          </w:tcPr>
          <w:p w:rsidR="00082705" w:rsidRPr="0086530A" w:rsidRDefault="00082705" w:rsidP="00F33C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Магарасс</w:t>
            </w:r>
            <w:proofErr w:type="spellEnd"/>
          </w:p>
        </w:tc>
        <w:tc>
          <w:tcPr>
            <w:tcW w:w="1103" w:type="dxa"/>
            <w:gridSpan w:val="2"/>
          </w:tcPr>
          <w:p w:rsidR="00082705" w:rsidRPr="0086530A" w:rsidRDefault="00082705" w:rsidP="00F33C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</w:tr>
      <w:tr w:rsidR="00082705" w:rsidRPr="0086530A" w:rsidTr="00345FBD">
        <w:tc>
          <w:tcPr>
            <w:tcW w:w="1165" w:type="dxa"/>
          </w:tcPr>
          <w:p w:rsidR="00082705" w:rsidRPr="004E7DCA" w:rsidRDefault="00345FBD" w:rsidP="00345FBD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E7DC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Педагог.</w:t>
            </w:r>
          </w:p>
        </w:tc>
        <w:tc>
          <w:tcPr>
            <w:tcW w:w="1108" w:type="dxa"/>
            <w:gridSpan w:val="2"/>
          </w:tcPr>
          <w:p w:rsidR="00082705" w:rsidRPr="004E7DCA" w:rsidRDefault="00082705" w:rsidP="00F33CD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E7DC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2</w:t>
            </w:r>
          </w:p>
        </w:tc>
        <w:tc>
          <w:tcPr>
            <w:tcW w:w="1108" w:type="dxa"/>
            <w:gridSpan w:val="2"/>
          </w:tcPr>
          <w:p w:rsidR="00082705" w:rsidRPr="004E7DCA" w:rsidRDefault="00082705" w:rsidP="00F33CD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082705" w:rsidRPr="004E7DCA" w:rsidRDefault="00082705" w:rsidP="00F33CD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E7DC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1111" w:type="dxa"/>
            <w:gridSpan w:val="2"/>
          </w:tcPr>
          <w:p w:rsidR="00082705" w:rsidRPr="004E7DCA" w:rsidRDefault="00082705" w:rsidP="00F33CD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E7DC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1190" w:type="dxa"/>
            <w:gridSpan w:val="2"/>
          </w:tcPr>
          <w:p w:rsidR="00082705" w:rsidRPr="004E7DCA" w:rsidRDefault="00082705" w:rsidP="00F33CD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082705" w:rsidRPr="004E7DCA" w:rsidRDefault="00082705" w:rsidP="00F33CD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110" w:type="dxa"/>
            <w:gridSpan w:val="2"/>
          </w:tcPr>
          <w:p w:rsidR="00082705" w:rsidRPr="004E7DCA" w:rsidRDefault="00082705" w:rsidP="00F33CD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114" w:type="dxa"/>
            <w:gridSpan w:val="2"/>
          </w:tcPr>
          <w:p w:rsidR="00082705" w:rsidRPr="004E7DCA" w:rsidRDefault="00082705" w:rsidP="00F33CD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E7DC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2</w:t>
            </w:r>
          </w:p>
        </w:tc>
        <w:tc>
          <w:tcPr>
            <w:tcW w:w="1124" w:type="dxa"/>
            <w:gridSpan w:val="2"/>
          </w:tcPr>
          <w:p w:rsidR="00082705" w:rsidRPr="004E7DCA" w:rsidRDefault="00082705" w:rsidP="00F33CD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E7DC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1113" w:type="dxa"/>
            <w:gridSpan w:val="2"/>
          </w:tcPr>
          <w:p w:rsidR="00082705" w:rsidRPr="004E7DCA" w:rsidRDefault="00082705" w:rsidP="00F33CD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E7DC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1118" w:type="dxa"/>
            <w:gridSpan w:val="2"/>
          </w:tcPr>
          <w:p w:rsidR="00082705" w:rsidRPr="004E7DCA" w:rsidRDefault="00082705" w:rsidP="00F33CD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E7DC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5</w:t>
            </w:r>
          </w:p>
        </w:tc>
        <w:tc>
          <w:tcPr>
            <w:tcW w:w="1103" w:type="dxa"/>
            <w:gridSpan w:val="2"/>
          </w:tcPr>
          <w:p w:rsidR="00082705" w:rsidRPr="004E7DCA" w:rsidRDefault="00082705" w:rsidP="00F33CD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E7DC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13</w:t>
            </w:r>
          </w:p>
        </w:tc>
      </w:tr>
      <w:tr w:rsidR="00082705" w:rsidRPr="0086530A" w:rsidTr="00345FBD">
        <w:tc>
          <w:tcPr>
            <w:tcW w:w="1165" w:type="dxa"/>
          </w:tcPr>
          <w:p w:rsidR="00082705" w:rsidRPr="004E7DCA" w:rsidRDefault="00345FBD" w:rsidP="00345FBD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E7DC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Право</w:t>
            </w:r>
          </w:p>
        </w:tc>
        <w:tc>
          <w:tcPr>
            <w:tcW w:w="1108" w:type="dxa"/>
            <w:gridSpan w:val="2"/>
          </w:tcPr>
          <w:p w:rsidR="00082705" w:rsidRPr="004E7DCA" w:rsidRDefault="00082705" w:rsidP="00F33CD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108" w:type="dxa"/>
            <w:gridSpan w:val="2"/>
          </w:tcPr>
          <w:p w:rsidR="00082705" w:rsidRPr="004E7DCA" w:rsidRDefault="00082705" w:rsidP="00F33CD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E7DC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7</w:t>
            </w:r>
          </w:p>
        </w:tc>
        <w:tc>
          <w:tcPr>
            <w:tcW w:w="1099" w:type="dxa"/>
            <w:gridSpan w:val="2"/>
          </w:tcPr>
          <w:p w:rsidR="00082705" w:rsidRPr="004E7DCA" w:rsidRDefault="00082705" w:rsidP="00F33CD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E7DC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11</w:t>
            </w:r>
          </w:p>
        </w:tc>
        <w:tc>
          <w:tcPr>
            <w:tcW w:w="1111" w:type="dxa"/>
            <w:gridSpan w:val="2"/>
          </w:tcPr>
          <w:p w:rsidR="00082705" w:rsidRPr="004E7DCA" w:rsidRDefault="00082705" w:rsidP="00F33CD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E7DC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1190" w:type="dxa"/>
            <w:gridSpan w:val="2"/>
          </w:tcPr>
          <w:p w:rsidR="00082705" w:rsidRPr="004E7DCA" w:rsidRDefault="00082705" w:rsidP="00F33CD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E7DC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6</w:t>
            </w:r>
          </w:p>
        </w:tc>
        <w:tc>
          <w:tcPr>
            <w:tcW w:w="1097" w:type="dxa"/>
            <w:gridSpan w:val="2"/>
          </w:tcPr>
          <w:p w:rsidR="00082705" w:rsidRPr="004E7DCA" w:rsidRDefault="00082705" w:rsidP="00F33CD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E7DC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2</w:t>
            </w:r>
          </w:p>
        </w:tc>
        <w:tc>
          <w:tcPr>
            <w:tcW w:w="1110" w:type="dxa"/>
            <w:gridSpan w:val="2"/>
          </w:tcPr>
          <w:p w:rsidR="00082705" w:rsidRPr="004E7DCA" w:rsidRDefault="00082705" w:rsidP="00F33CD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114" w:type="dxa"/>
            <w:gridSpan w:val="2"/>
          </w:tcPr>
          <w:p w:rsidR="00082705" w:rsidRPr="004E7DCA" w:rsidRDefault="00082705" w:rsidP="00F33CD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E7DC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2</w:t>
            </w:r>
          </w:p>
        </w:tc>
        <w:tc>
          <w:tcPr>
            <w:tcW w:w="1124" w:type="dxa"/>
            <w:gridSpan w:val="2"/>
          </w:tcPr>
          <w:p w:rsidR="00082705" w:rsidRPr="004E7DCA" w:rsidRDefault="00082705" w:rsidP="00F33CD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082705" w:rsidRPr="004E7DCA" w:rsidRDefault="00082705" w:rsidP="00F33CD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118" w:type="dxa"/>
            <w:gridSpan w:val="2"/>
          </w:tcPr>
          <w:p w:rsidR="00082705" w:rsidRPr="004E7DCA" w:rsidRDefault="00082705" w:rsidP="00F33CD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E7DC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6</w:t>
            </w:r>
          </w:p>
        </w:tc>
        <w:tc>
          <w:tcPr>
            <w:tcW w:w="1103" w:type="dxa"/>
            <w:gridSpan w:val="2"/>
          </w:tcPr>
          <w:p w:rsidR="00082705" w:rsidRPr="004E7DCA" w:rsidRDefault="00082705" w:rsidP="00F33CD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E7DC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37</w:t>
            </w:r>
          </w:p>
        </w:tc>
      </w:tr>
      <w:tr w:rsidR="00082705" w:rsidRPr="0086530A" w:rsidTr="00345FBD">
        <w:tc>
          <w:tcPr>
            <w:tcW w:w="1165" w:type="dxa"/>
          </w:tcPr>
          <w:p w:rsidR="00082705" w:rsidRPr="004E7DCA" w:rsidRDefault="00345FBD" w:rsidP="00345FBD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E7DC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Экол</w:t>
            </w:r>
            <w:r w:rsidR="00622707" w:rsidRPr="004E7DC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ог</w:t>
            </w:r>
            <w:r w:rsidRPr="004E7DC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.</w:t>
            </w:r>
          </w:p>
        </w:tc>
        <w:tc>
          <w:tcPr>
            <w:tcW w:w="1108" w:type="dxa"/>
            <w:gridSpan w:val="2"/>
          </w:tcPr>
          <w:p w:rsidR="00082705" w:rsidRPr="004E7DCA" w:rsidRDefault="00082705" w:rsidP="00F33CD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E7DC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5</w:t>
            </w:r>
          </w:p>
        </w:tc>
        <w:tc>
          <w:tcPr>
            <w:tcW w:w="1108" w:type="dxa"/>
            <w:gridSpan w:val="2"/>
          </w:tcPr>
          <w:p w:rsidR="00082705" w:rsidRPr="004E7DCA" w:rsidRDefault="00082705" w:rsidP="00F33CD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E7DC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5</w:t>
            </w:r>
          </w:p>
        </w:tc>
        <w:tc>
          <w:tcPr>
            <w:tcW w:w="1099" w:type="dxa"/>
            <w:gridSpan w:val="2"/>
          </w:tcPr>
          <w:p w:rsidR="00082705" w:rsidRPr="004E7DCA" w:rsidRDefault="00082705" w:rsidP="00F33CD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E7DC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12</w:t>
            </w:r>
          </w:p>
        </w:tc>
        <w:tc>
          <w:tcPr>
            <w:tcW w:w="1111" w:type="dxa"/>
            <w:gridSpan w:val="2"/>
          </w:tcPr>
          <w:p w:rsidR="00082705" w:rsidRPr="004E7DCA" w:rsidRDefault="00082705" w:rsidP="00F33CD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E7DC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2</w:t>
            </w:r>
          </w:p>
        </w:tc>
        <w:tc>
          <w:tcPr>
            <w:tcW w:w="1190" w:type="dxa"/>
            <w:gridSpan w:val="2"/>
          </w:tcPr>
          <w:p w:rsidR="00082705" w:rsidRPr="004E7DCA" w:rsidRDefault="00082705" w:rsidP="00F33CD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E7DC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6</w:t>
            </w:r>
          </w:p>
        </w:tc>
        <w:tc>
          <w:tcPr>
            <w:tcW w:w="1097" w:type="dxa"/>
            <w:gridSpan w:val="2"/>
          </w:tcPr>
          <w:p w:rsidR="00082705" w:rsidRPr="004E7DCA" w:rsidRDefault="00082705" w:rsidP="00F33CD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E7DC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2</w:t>
            </w:r>
          </w:p>
        </w:tc>
        <w:tc>
          <w:tcPr>
            <w:tcW w:w="1110" w:type="dxa"/>
            <w:gridSpan w:val="2"/>
          </w:tcPr>
          <w:p w:rsidR="00082705" w:rsidRPr="004E7DCA" w:rsidRDefault="00082705" w:rsidP="00F33CD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114" w:type="dxa"/>
            <w:gridSpan w:val="2"/>
          </w:tcPr>
          <w:p w:rsidR="00082705" w:rsidRPr="004E7DCA" w:rsidRDefault="00082705" w:rsidP="00F33CD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E7DC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4</w:t>
            </w:r>
          </w:p>
        </w:tc>
        <w:tc>
          <w:tcPr>
            <w:tcW w:w="1124" w:type="dxa"/>
            <w:gridSpan w:val="2"/>
          </w:tcPr>
          <w:p w:rsidR="00082705" w:rsidRPr="004E7DCA" w:rsidRDefault="00082705" w:rsidP="00F33CD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082705" w:rsidRPr="004E7DCA" w:rsidRDefault="00082705" w:rsidP="00F33CD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E7DC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6</w:t>
            </w:r>
          </w:p>
        </w:tc>
        <w:tc>
          <w:tcPr>
            <w:tcW w:w="1118" w:type="dxa"/>
            <w:gridSpan w:val="2"/>
          </w:tcPr>
          <w:p w:rsidR="00082705" w:rsidRPr="004E7DCA" w:rsidRDefault="00082705" w:rsidP="00F33CD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E7DC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6</w:t>
            </w:r>
          </w:p>
        </w:tc>
        <w:tc>
          <w:tcPr>
            <w:tcW w:w="1103" w:type="dxa"/>
            <w:gridSpan w:val="2"/>
          </w:tcPr>
          <w:p w:rsidR="00082705" w:rsidRPr="004E7DCA" w:rsidRDefault="00082705" w:rsidP="00F33CD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E7DC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48</w:t>
            </w:r>
          </w:p>
        </w:tc>
      </w:tr>
      <w:tr w:rsidR="00082705" w:rsidRPr="0086530A" w:rsidTr="00345FBD">
        <w:tc>
          <w:tcPr>
            <w:tcW w:w="1165" w:type="dxa"/>
          </w:tcPr>
          <w:p w:rsidR="00082705" w:rsidRPr="007C74FF" w:rsidRDefault="00345FBD" w:rsidP="00345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1108" w:type="dxa"/>
            <w:gridSpan w:val="2"/>
          </w:tcPr>
          <w:p w:rsidR="00082705" w:rsidRPr="007C74FF" w:rsidRDefault="00082705" w:rsidP="00F33C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08" w:type="dxa"/>
            <w:gridSpan w:val="2"/>
          </w:tcPr>
          <w:p w:rsidR="00082705" w:rsidRPr="0086530A" w:rsidRDefault="00082705" w:rsidP="00F33C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99" w:type="dxa"/>
            <w:gridSpan w:val="2"/>
          </w:tcPr>
          <w:p w:rsidR="00082705" w:rsidRPr="0086530A" w:rsidRDefault="00082705" w:rsidP="00F33C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11" w:type="dxa"/>
            <w:gridSpan w:val="2"/>
          </w:tcPr>
          <w:p w:rsidR="00082705" w:rsidRPr="0086530A" w:rsidRDefault="00082705" w:rsidP="00F33C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90" w:type="dxa"/>
            <w:gridSpan w:val="2"/>
          </w:tcPr>
          <w:p w:rsidR="00082705" w:rsidRPr="0086530A" w:rsidRDefault="00082705" w:rsidP="00F33C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97" w:type="dxa"/>
            <w:gridSpan w:val="2"/>
          </w:tcPr>
          <w:p w:rsidR="00082705" w:rsidRPr="0086530A" w:rsidRDefault="00082705" w:rsidP="00F33C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10" w:type="dxa"/>
            <w:gridSpan w:val="2"/>
          </w:tcPr>
          <w:p w:rsidR="00082705" w:rsidRPr="0086530A" w:rsidRDefault="00082705" w:rsidP="00F33C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4" w:type="dxa"/>
            <w:gridSpan w:val="2"/>
          </w:tcPr>
          <w:p w:rsidR="00082705" w:rsidRPr="0086530A" w:rsidRDefault="00082705" w:rsidP="00F33C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24" w:type="dxa"/>
            <w:gridSpan w:val="2"/>
          </w:tcPr>
          <w:p w:rsidR="00082705" w:rsidRPr="0086530A" w:rsidRDefault="00082705" w:rsidP="00F33C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13" w:type="dxa"/>
            <w:gridSpan w:val="2"/>
          </w:tcPr>
          <w:p w:rsidR="00082705" w:rsidRPr="0086530A" w:rsidRDefault="00082705" w:rsidP="00F33C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18" w:type="dxa"/>
            <w:gridSpan w:val="2"/>
          </w:tcPr>
          <w:p w:rsidR="00082705" w:rsidRPr="0086530A" w:rsidRDefault="00082705" w:rsidP="00F33C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03" w:type="dxa"/>
            <w:gridSpan w:val="2"/>
          </w:tcPr>
          <w:p w:rsidR="00082705" w:rsidRPr="0086530A" w:rsidRDefault="00082705" w:rsidP="00F33C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</w:tr>
      <w:tr w:rsidR="00622707" w:rsidRPr="0086530A" w:rsidTr="00345FBD">
        <w:tc>
          <w:tcPr>
            <w:tcW w:w="1165" w:type="dxa"/>
          </w:tcPr>
          <w:p w:rsidR="00622707" w:rsidRPr="004E7DCA" w:rsidRDefault="00622707" w:rsidP="00622707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E7DC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Эконом.</w:t>
            </w:r>
          </w:p>
        </w:tc>
        <w:tc>
          <w:tcPr>
            <w:tcW w:w="1108" w:type="dxa"/>
            <w:gridSpan w:val="2"/>
          </w:tcPr>
          <w:p w:rsidR="00622707" w:rsidRPr="004E7DCA" w:rsidRDefault="00622707" w:rsidP="0062270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E7DC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1108" w:type="dxa"/>
            <w:gridSpan w:val="2"/>
          </w:tcPr>
          <w:p w:rsidR="00622707" w:rsidRPr="004E7DCA" w:rsidRDefault="00622707" w:rsidP="0062270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E7DC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5</w:t>
            </w:r>
          </w:p>
        </w:tc>
        <w:tc>
          <w:tcPr>
            <w:tcW w:w="1099" w:type="dxa"/>
            <w:gridSpan w:val="2"/>
          </w:tcPr>
          <w:p w:rsidR="00622707" w:rsidRPr="004E7DCA" w:rsidRDefault="00622707" w:rsidP="0062270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E7DC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10</w:t>
            </w:r>
          </w:p>
        </w:tc>
        <w:tc>
          <w:tcPr>
            <w:tcW w:w="1111" w:type="dxa"/>
            <w:gridSpan w:val="2"/>
          </w:tcPr>
          <w:p w:rsidR="00622707" w:rsidRPr="004E7DCA" w:rsidRDefault="00622707" w:rsidP="0062270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E7DC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1190" w:type="dxa"/>
            <w:gridSpan w:val="2"/>
          </w:tcPr>
          <w:p w:rsidR="00622707" w:rsidRPr="004E7DCA" w:rsidRDefault="00622707" w:rsidP="0062270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622707" w:rsidRPr="004E7DCA" w:rsidRDefault="00622707" w:rsidP="0062270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110" w:type="dxa"/>
            <w:gridSpan w:val="2"/>
          </w:tcPr>
          <w:p w:rsidR="00622707" w:rsidRPr="004E7DCA" w:rsidRDefault="00622707" w:rsidP="0062270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114" w:type="dxa"/>
            <w:gridSpan w:val="2"/>
          </w:tcPr>
          <w:p w:rsidR="00622707" w:rsidRPr="004E7DCA" w:rsidRDefault="00622707" w:rsidP="0062270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E7DC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</w:tcPr>
          <w:p w:rsidR="00622707" w:rsidRPr="004E7DCA" w:rsidRDefault="00622707" w:rsidP="0062270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622707" w:rsidRPr="004E7DCA" w:rsidRDefault="00622707" w:rsidP="0062270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E7DC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2</w:t>
            </w:r>
          </w:p>
        </w:tc>
        <w:tc>
          <w:tcPr>
            <w:tcW w:w="1118" w:type="dxa"/>
            <w:gridSpan w:val="2"/>
          </w:tcPr>
          <w:p w:rsidR="00622707" w:rsidRPr="004E7DCA" w:rsidRDefault="00622707" w:rsidP="0062270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E7DC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6</w:t>
            </w:r>
          </w:p>
        </w:tc>
        <w:tc>
          <w:tcPr>
            <w:tcW w:w="1103" w:type="dxa"/>
            <w:gridSpan w:val="2"/>
          </w:tcPr>
          <w:p w:rsidR="00622707" w:rsidRPr="004E7DCA" w:rsidRDefault="00622707" w:rsidP="0062270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E7DC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26</w:t>
            </w:r>
          </w:p>
        </w:tc>
      </w:tr>
      <w:tr w:rsidR="00622707" w:rsidRPr="0086530A" w:rsidTr="00345FBD">
        <w:tc>
          <w:tcPr>
            <w:tcW w:w="1165" w:type="dxa"/>
          </w:tcPr>
          <w:p w:rsidR="00622707" w:rsidRPr="007C74FF" w:rsidRDefault="00622707" w:rsidP="006227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лит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08" w:type="dxa"/>
            <w:gridSpan w:val="2"/>
          </w:tcPr>
          <w:p w:rsidR="00622707" w:rsidRPr="007C74FF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08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99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111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90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97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10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4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8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03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</w:tr>
      <w:tr w:rsidR="00622707" w:rsidRPr="0086530A" w:rsidTr="00345FBD">
        <w:tc>
          <w:tcPr>
            <w:tcW w:w="1165" w:type="dxa"/>
          </w:tcPr>
          <w:p w:rsidR="00622707" w:rsidRPr="007C74FF" w:rsidRDefault="00622707" w:rsidP="006227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Геогр.</w:t>
            </w:r>
          </w:p>
        </w:tc>
        <w:tc>
          <w:tcPr>
            <w:tcW w:w="1108" w:type="dxa"/>
            <w:gridSpan w:val="2"/>
          </w:tcPr>
          <w:p w:rsidR="00622707" w:rsidRPr="007C74FF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08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99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11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90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97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0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14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13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18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03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</w:tr>
      <w:tr w:rsidR="00622707" w:rsidRPr="0086530A" w:rsidTr="00345FBD">
        <w:tc>
          <w:tcPr>
            <w:tcW w:w="1165" w:type="dxa"/>
          </w:tcPr>
          <w:p w:rsidR="00622707" w:rsidRPr="007C74FF" w:rsidRDefault="00622707" w:rsidP="006227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08" w:type="dxa"/>
            <w:gridSpan w:val="2"/>
          </w:tcPr>
          <w:p w:rsidR="00622707" w:rsidRPr="007C74FF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08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99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11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90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97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10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14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24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13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18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03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</w:tr>
      <w:tr w:rsidR="00622707" w:rsidRPr="0086530A" w:rsidTr="00345FBD">
        <w:tc>
          <w:tcPr>
            <w:tcW w:w="1165" w:type="dxa"/>
          </w:tcPr>
          <w:p w:rsidR="00622707" w:rsidRPr="007C74FF" w:rsidRDefault="00622707" w:rsidP="006227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1108" w:type="dxa"/>
            <w:gridSpan w:val="2"/>
          </w:tcPr>
          <w:p w:rsidR="00622707" w:rsidRPr="007C74FF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08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99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111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90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97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10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14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24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18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03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622707" w:rsidRPr="0086530A" w:rsidTr="00345FBD">
        <w:tc>
          <w:tcPr>
            <w:tcW w:w="1165" w:type="dxa"/>
          </w:tcPr>
          <w:p w:rsidR="00622707" w:rsidRDefault="00622707" w:rsidP="006227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08" w:type="dxa"/>
            <w:gridSpan w:val="2"/>
          </w:tcPr>
          <w:p w:rsidR="00622707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08" w:type="dxa"/>
            <w:gridSpan w:val="2"/>
          </w:tcPr>
          <w:p w:rsidR="00622707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622707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1" w:type="dxa"/>
            <w:gridSpan w:val="2"/>
          </w:tcPr>
          <w:p w:rsidR="00622707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90" w:type="dxa"/>
            <w:gridSpan w:val="2"/>
          </w:tcPr>
          <w:p w:rsidR="00622707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97" w:type="dxa"/>
            <w:gridSpan w:val="2"/>
          </w:tcPr>
          <w:p w:rsidR="00622707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" w:type="dxa"/>
            <w:gridSpan w:val="2"/>
          </w:tcPr>
          <w:p w:rsidR="00622707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14" w:type="dxa"/>
            <w:gridSpan w:val="2"/>
          </w:tcPr>
          <w:p w:rsidR="00622707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24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13" w:type="dxa"/>
            <w:gridSpan w:val="2"/>
          </w:tcPr>
          <w:p w:rsidR="00622707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18" w:type="dxa"/>
            <w:gridSpan w:val="2"/>
          </w:tcPr>
          <w:p w:rsidR="00622707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3" w:type="dxa"/>
            <w:gridSpan w:val="2"/>
          </w:tcPr>
          <w:p w:rsidR="00622707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</w:tr>
      <w:tr w:rsidR="00622707" w:rsidRPr="0086530A" w:rsidTr="00345FBD">
        <w:tc>
          <w:tcPr>
            <w:tcW w:w="1165" w:type="dxa"/>
          </w:tcPr>
          <w:p w:rsidR="00622707" w:rsidRPr="007C74FF" w:rsidRDefault="00622707" w:rsidP="006227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Биолог.</w:t>
            </w:r>
          </w:p>
        </w:tc>
        <w:tc>
          <w:tcPr>
            <w:tcW w:w="1108" w:type="dxa"/>
            <w:gridSpan w:val="2"/>
          </w:tcPr>
          <w:p w:rsidR="00622707" w:rsidRPr="007C74FF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08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99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111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90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97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10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14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24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13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18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03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  <w:tr w:rsidR="00622707" w:rsidRPr="0086530A" w:rsidTr="00345FBD">
        <w:tc>
          <w:tcPr>
            <w:tcW w:w="1165" w:type="dxa"/>
          </w:tcPr>
          <w:p w:rsidR="00622707" w:rsidRPr="007C74FF" w:rsidRDefault="00622707" w:rsidP="006227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Обществ.</w:t>
            </w:r>
          </w:p>
        </w:tc>
        <w:tc>
          <w:tcPr>
            <w:tcW w:w="1108" w:type="dxa"/>
            <w:gridSpan w:val="2"/>
          </w:tcPr>
          <w:p w:rsidR="00622707" w:rsidRPr="007C74FF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08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99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11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90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97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10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14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24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13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18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03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</w:tr>
      <w:tr w:rsidR="00622707" w:rsidRPr="0086530A" w:rsidTr="00345FBD">
        <w:tc>
          <w:tcPr>
            <w:tcW w:w="1165" w:type="dxa"/>
          </w:tcPr>
          <w:p w:rsidR="00622707" w:rsidRPr="004E7DCA" w:rsidRDefault="00622707" w:rsidP="00622707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spellStart"/>
            <w:r w:rsidRPr="004E7DC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Астрон</w:t>
            </w:r>
            <w:proofErr w:type="spellEnd"/>
            <w:r w:rsidRPr="004E7DC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.</w:t>
            </w:r>
          </w:p>
        </w:tc>
        <w:tc>
          <w:tcPr>
            <w:tcW w:w="1108" w:type="dxa"/>
            <w:gridSpan w:val="2"/>
          </w:tcPr>
          <w:p w:rsidR="00622707" w:rsidRPr="004E7DCA" w:rsidRDefault="00622707" w:rsidP="0062270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108" w:type="dxa"/>
            <w:gridSpan w:val="2"/>
          </w:tcPr>
          <w:p w:rsidR="00622707" w:rsidRPr="004E7DCA" w:rsidRDefault="00622707" w:rsidP="0062270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622707" w:rsidRPr="004E7DCA" w:rsidRDefault="00622707" w:rsidP="0062270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E7DC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2</w:t>
            </w:r>
          </w:p>
        </w:tc>
        <w:tc>
          <w:tcPr>
            <w:tcW w:w="1111" w:type="dxa"/>
            <w:gridSpan w:val="2"/>
          </w:tcPr>
          <w:p w:rsidR="00622707" w:rsidRPr="004E7DCA" w:rsidRDefault="00622707" w:rsidP="0062270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E7DC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1190" w:type="dxa"/>
            <w:gridSpan w:val="2"/>
          </w:tcPr>
          <w:p w:rsidR="00622707" w:rsidRPr="004E7DCA" w:rsidRDefault="00622707" w:rsidP="0062270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622707" w:rsidRPr="004E7DCA" w:rsidRDefault="00622707" w:rsidP="0062270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E7DC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1110" w:type="dxa"/>
            <w:gridSpan w:val="2"/>
          </w:tcPr>
          <w:p w:rsidR="00622707" w:rsidRPr="004E7DCA" w:rsidRDefault="00622707" w:rsidP="0062270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114" w:type="dxa"/>
            <w:gridSpan w:val="2"/>
          </w:tcPr>
          <w:p w:rsidR="00622707" w:rsidRPr="004E7DCA" w:rsidRDefault="00622707" w:rsidP="0062270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124" w:type="dxa"/>
            <w:gridSpan w:val="2"/>
          </w:tcPr>
          <w:p w:rsidR="00622707" w:rsidRPr="004E7DCA" w:rsidRDefault="00622707" w:rsidP="0062270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622707" w:rsidRPr="004E7DCA" w:rsidRDefault="00622707" w:rsidP="0062270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118" w:type="dxa"/>
            <w:gridSpan w:val="2"/>
          </w:tcPr>
          <w:p w:rsidR="00622707" w:rsidRPr="004E7DCA" w:rsidRDefault="00622707" w:rsidP="0062270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:rsidR="00622707" w:rsidRPr="004E7DCA" w:rsidRDefault="00622707" w:rsidP="0062270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E7DC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4</w:t>
            </w:r>
          </w:p>
        </w:tc>
      </w:tr>
      <w:tr w:rsidR="00622707" w:rsidRPr="0086530A" w:rsidTr="00345FBD">
        <w:tc>
          <w:tcPr>
            <w:tcW w:w="1165" w:type="dxa"/>
          </w:tcPr>
          <w:p w:rsidR="00622707" w:rsidRPr="007C74FF" w:rsidRDefault="00622707" w:rsidP="006227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55" w:type="dxa"/>
          </w:tcPr>
          <w:p w:rsidR="00622707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:rsidR="00622707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5" w:type="dxa"/>
          </w:tcPr>
          <w:p w:rsidR="00622707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:rsidR="00622707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9" w:type="dxa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56" w:type="dxa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5" w:type="dxa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5" w:type="dxa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5" w:type="dxa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9" w:type="dxa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8" w:type="dxa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6" w:type="dxa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54" w:type="dxa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58" w:type="dxa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56" w:type="dxa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2" w:type="dxa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58" w:type="dxa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59" w:type="dxa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51" w:type="dxa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52" w:type="dxa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</w:tr>
      <w:tr w:rsidR="00622707" w:rsidRPr="0086530A" w:rsidTr="00345FBD">
        <w:tc>
          <w:tcPr>
            <w:tcW w:w="1165" w:type="dxa"/>
          </w:tcPr>
          <w:p w:rsidR="00622707" w:rsidRPr="007C74FF" w:rsidRDefault="00622707" w:rsidP="006227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Саха лит.</w:t>
            </w:r>
          </w:p>
        </w:tc>
        <w:tc>
          <w:tcPr>
            <w:tcW w:w="1108" w:type="dxa"/>
            <w:gridSpan w:val="2"/>
          </w:tcPr>
          <w:p w:rsidR="00622707" w:rsidRPr="007C74FF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08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99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111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90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97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10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14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24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13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18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03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</w:tr>
      <w:tr w:rsidR="00622707" w:rsidRPr="0086530A" w:rsidTr="00345FBD">
        <w:tc>
          <w:tcPr>
            <w:tcW w:w="1165" w:type="dxa"/>
          </w:tcPr>
          <w:p w:rsidR="00622707" w:rsidRPr="007C74FF" w:rsidRDefault="00622707" w:rsidP="006227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08" w:type="dxa"/>
            <w:gridSpan w:val="2"/>
          </w:tcPr>
          <w:p w:rsidR="00622707" w:rsidRPr="007C74FF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08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99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111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90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97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10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14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24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3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18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03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</w:tr>
      <w:tr w:rsidR="00622707" w:rsidRPr="0086530A" w:rsidTr="00345FBD">
        <w:tc>
          <w:tcPr>
            <w:tcW w:w="1165" w:type="dxa"/>
          </w:tcPr>
          <w:p w:rsidR="00622707" w:rsidRPr="007C74FF" w:rsidRDefault="00622707" w:rsidP="006227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1108" w:type="dxa"/>
            <w:gridSpan w:val="2"/>
          </w:tcPr>
          <w:p w:rsidR="00622707" w:rsidRPr="007C74FF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08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99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11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0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97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10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14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24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13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18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03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</w:tr>
      <w:tr w:rsidR="00622707" w:rsidRPr="0086530A" w:rsidTr="00345FBD">
        <w:tc>
          <w:tcPr>
            <w:tcW w:w="1165" w:type="dxa"/>
          </w:tcPr>
          <w:p w:rsidR="00622707" w:rsidRPr="007C74FF" w:rsidRDefault="00622707" w:rsidP="006227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язык</w:t>
            </w:r>
            <w:proofErr w:type="gramEnd"/>
          </w:p>
        </w:tc>
        <w:tc>
          <w:tcPr>
            <w:tcW w:w="1108" w:type="dxa"/>
            <w:gridSpan w:val="2"/>
          </w:tcPr>
          <w:p w:rsidR="00622707" w:rsidRPr="007C74FF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08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099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111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90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97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10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14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24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13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18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03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</w:tr>
      <w:tr w:rsidR="00622707" w:rsidRPr="0086530A" w:rsidTr="00345FBD">
        <w:tc>
          <w:tcPr>
            <w:tcW w:w="1165" w:type="dxa"/>
          </w:tcPr>
          <w:p w:rsidR="00622707" w:rsidRPr="007C74FF" w:rsidRDefault="00622707" w:rsidP="004E7D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08" w:type="dxa"/>
            <w:gridSpan w:val="2"/>
          </w:tcPr>
          <w:p w:rsidR="00622707" w:rsidRPr="007C74FF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08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099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11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0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0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4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24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3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3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</w:tr>
      <w:tr w:rsidR="00622707" w:rsidRPr="0086530A" w:rsidTr="00345FBD">
        <w:tc>
          <w:tcPr>
            <w:tcW w:w="1165" w:type="dxa"/>
          </w:tcPr>
          <w:p w:rsidR="00622707" w:rsidRPr="007C74FF" w:rsidRDefault="00622707" w:rsidP="004E7D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Саха тыл.</w:t>
            </w:r>
          </w:p>
        </w:tc>
        <w:tc>
          <w:tcPr>
            <w:tcW w:w="1108" w:type="dxa"/>
            <w:gridSpan w:val="2"/>
          </w:tcPr>
          <w:p w:rsidR="00622707" w:rsidRPr="007C74FF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08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99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11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90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97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10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14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24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18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03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</w:tr>
      <w:tr w:rsidR="00622707" w:rsidRPr="0086530A" w:rsidTr="00345FBD">
        <w:tc>
          <w:tcPr>
            <w:tcW w:w="1165" w:type="dxa"/>
          </w:tcPr>
          <w:p w:rsidR="00622707" w:rsidRPr="007C74FF" w:rsidRDefault="00622707" w:rsidP="004E7D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Англ. яз.</w:t>
            </w:r>
          </w:p>
        </w:tc>
        <w:tc>
          <w:tcPr>
            <w:tcW w:w="1108" w:type="dxa"/>
            <w:gridSpan w:val="2"/>
          </w:tcPr>
          <w:p w:rsidR="00622707" w:rsidRPr="007C74FF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08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99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11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90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97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10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4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24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18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03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</w:tr>
      <w:tr w:rsidR="00622707" w:rsidRPr="0086530A" w:rsidTr="00345FBD">
        <w:tc>
          <w:tcPr>
            <w:tcW w:w="1165" w:type="dxa"/>
          </w:tcPr>
          <w:p w:rsidR="00622707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  <w:tc>
          <w:tcPr>
            <w:tcW w:w="1108" w:type="dxa"/>
            <w:gridSpan w:val="2"/>
          </w:tcPr>
          <w:p w:rsidR="00622707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131</w:t>
            </w:r>
          </w:p>
        </w:tc>
        <w:tc>
          <w:tcPr>
            <w:tcW w:w="1108" w:type="dxa"/>
            <w:gridSpan w:val="2"/>
          </w:tcPr>
          <w:p w:rsidR="00622707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124</w:t>
            </w:r>
          </w:p>
        </w:tc>
        <w:tc>
          <w:tcPr>
            <w:tcW w:w="1099" w:type="dxa"/>
            <w:gridSpan w:val="2"/>
          </w:tcPr>
          <w:p w:rsidR="00622707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1111" w:type="dxa"/>
            <w:gridSpan w:val="2"/>
          </w:tcPr>
          <w:p w:rsidR="00622707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1190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1097" w:type="dxa"/>
            <w:gridSpan w:val="2"/>
          </w:tcPr>
          <w:p w:rsidR="00622707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1110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1114" w:type="dxa"/>
            <w:gridSpan w:val="2"/>
          </w:tcPr>
          <w:p w:rsidR="00622707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1124" w:type="dxa"/>
            <w:gridSpan w:val="2"/>
          </w:tcPr>
          <w:p w:rsidR="00622707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1113" w:type="dxa"/>
            <w:gridSpan w:val="2"/>
          </w:tcPr>
          <w:p w:rsidR="00622707" w:rsidRPr="0086530A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1118" w:type="dxa"/>
            <w:gridSpan w:val="2"/>
          </w:tcPr>
          <w:p w:rsidR="00622707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121</w:t>
            </w:r>
          </w:p>
        </w:tc>
        <w:tc>
          <w:tcPr>
            <w:tcW w:w="1103" w:type="dxa"/>
            <w:gridSpan w:val="2"/>
          </w:tcPr>
          <w:p w:rsidR="00622707" w:rsidRDefault="00622707" w:rsidP="00622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1156</w:t>
            </w:r>
          </w:p>
        </w:tc>
      </w:tr>
    </w:tbl>
    <w:p w:rsidR="00082705" w:rsidRDefault="00082705" w:rsidP="0008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F33CD9" w:rsidRDefault="00F33CD9" w:rsidP="0008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2D58D4" w:rsidRDefault="002D58D4" w:rsidP="0008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2D58D4" w:rsidRDefault="002D58D4" w:rsidP="0008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2D58D4" w:rsidRDefault="002D58D4" w:rsidP="0008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2D58D4" w:rsidRDefault="002D58D4" w:rsidP="0008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2D58D4" w:rsidRDefault="002D58D4" w:rsidP="0008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2D58D4" w:rsidRDefault="002D58D4" w:rsidP="0008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2D58D4" w:rsidRDefault="002D58D4" w:rsidP="002D58D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0"/>
        </w:rPr>
      </w:pPr>
      <w:r w:rsidRPr="002D58D4">
        <w:rPr>
          <w:rFonts w:ascii="Times New Roman" w:hAnsi="Times New Roman" w:cs="Times New Roman"/>
          <w:b/>
          <w:i/>
          <w:sz w:val="24"/>
          <w:szCs w:val="20"/>
        </w:rPr>
        <w:lastRenderedPageBreak/>
        <w:t>Рейтинг участия школ в олимпиаде: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959"/>
        <w:gridCol w:w="959"/>
        <w:gridCol w:w="960"/>
        <w:gridCol w:w="959"/>
        <w:gridCol w:w="959"/>
        <w:gridCol w:w="960"/>
        <w:gridCol w:w="959"/>
        <w:gridCol w:w="959"/>
        <w:gridCol w:w="960"/>
        <w:gridCol w:w="959"/>
        <w:gridCol w:w="959"/>
        <w:gridCol w:w="960"/>
        <w:gridCol w:w="959"/>
        <w:gridCol w:w="960"/>
      </w:tblGrid>
      <w:tr w:rsidR="00357822" w:rsidRPr="002D58D4" w:rsidTr="0041608F">
        <w:tc>
          <w:tcPr>
            <w:tcW w:w="1129" w:type="dxa"/>
          </w:tcPr>
          <w:p w:rsidR="00357822" w:rsidRPr="002D58D4" w:rsidRDefault="00357822" w:rsidP="00357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58D4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  <w:proofErr w:type="gramEnd"/>
          </w:p>
        </w:tc>
        <w:tc>
          <w:tcPr>
            <w:tcW w:w="959" w:type="dxa"/>
          </w:tcPr>
          <w:p w:rsidR="00357822" w:rsidRPr="002D58D4" w:rsidRDefault="00357822" w:rsidP="00357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</w:tc>
        <w:tc>
          <w:tcPr>
            <w:tcW w:w="959" w:type="dxa"/>
          </w:tcPr>
          <w:p w:rsidR="00357822" w:rsidRPr="002D58D4" w:rsidRDefault="00357822" w:rsidP="00357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1 м.</w:t>
            </w:r>
          </w:p>
        </w:tc>
        <w:tc>
          <w:tcPr>
            <w:tcW w:w="960" w:type="dxa"/>
          </w:tcPr>
          <w:p w:rsidR="00357822" w:rsidRPr="002D58D4" w:rsidRDefault="00357822" w:rsidP="00357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∑ балл</w:t>
            </w:r>
          </w:p>
        </w:tc>
        <w:tc>
          <w:tcPr>
            <w:tcW w:w="959" w:type="dxa"/>
          </w:tcPr>
          <w:p w:rsidR="00357822" w:rsidRPr="002D58D4" w:rsidRDefault="00357822" w:rsidP="00357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2 м.</w:t>
            </w:r>
          </w:p>
        </w:tc>
        <w:tc>
          <w:tcPr>
            <w:tcW w:w="959" w:type="dxa"/>
          </w:tcPr>
          <w:p w:rsidR="00357822" w:rsidRPr="002D58D4" w:rsidRDefault="00357822" w:rsidP="00357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∑ балл</w:t>
            </w:r>
          </w:p>
        </w:tc>
        <w:tc>
          <w:tcPr>
            <w:tcW w:w="960" w:type="dxa"/>
          </w:tcPr>
          <w:p w:rsidR="00357822" w:rsidRPr="002D58D4" w:rsidRDefault="00357822" w:rsidP="00357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3 м.</w:t>
            </w:r>
          </w:p>
        </w:tc>
        <w:tc>
          <w:tcPr>
            <w:tcW w:w="959" w:type="dxa"/>
          </w:tcPr>
          <w:p w:rsidR="00357822" w:rsidRPr="002D58D4" w:rsidRDefault="00357822" w:rsidP="00357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∑ балл</w:t>
            </w:r>
          </w:p>
        </w:tc>
        <w:tc>
          <w:tcPr>
            <w:tcW w:w="959" w:type="dxa"/>
          </w:tcPr>
          <w:p w:rsidR="00357822" w:rsidRPr="002D58D4" w:rsidRDefault="00357822" w:rsidP="00357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</w:t>
            </w:r>
          </w:p>
        </w:tc>
        <w:tc>
          <w:tcPr>
            <w:tcW w:w="960" w:type="dxa"/>
          </w:tcPr>
          <w:p w:rsidR="00357822" w:rsidRPr="002D58D4" w:rsidRDefault="00357822" w:rsidP="00357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</w:p>
        </w:tc>
        <w:tc>
          <w:tcPr>
            <w:tcW w:w="959" w:type="dxa"/>
          </w:tcPr>
          <w:p w:rsidR="00357822" w:rsidRPr="002D58D4" w:rsidRDefault="00357822" w:rsidP="00357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штраф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балл</w:t>
            </w:r>
          </w:p>
        </w:tc>
        <w:tc>
          <w:tcPr>
            <w:tcW w:w="959" w:type="dxa"/>
          </w:tcPr>
          <w:p w:rsidR="00357822" w:rsidRPr="002D58D4" w:rsidRDefault="00357822" w:rsidP="00357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дополн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балл</w:t>
            </w:r>
          </w:p>
        </w:tc>
        <w:tc>
          <w:tcPr>
            <w:tcW w:w="960" w:type="dxa"/>
          </w:tcPr>
          <w:p w:rsidR="00357822" w:rsidRPr="002D58D4" w:rsidRDefault="00357822" w:rsidP="00357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∑ балл</w:t>
            </w:r>
          </w:p>
        </w:tc>
        <w:tc>
          <w:tcPr>
            <w:tcW w:w="959" w:type="dxa"/>
          </w:tcPr>
          <w:p w:rsidR="00357822" w:rsidRPr="002D58D4" w:rsidRDefault="00357822" w:rsidP="00357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357822" w:rsidRPr="002D58D4" w:rsidRDefault="00357822" w:rsidP="00357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924E8F" w:rsidRPr="002D58D4" w:rsidTr="0041608F">
        <w:tc>
          <w:tcPr>
            <w:tcW w:w="1129" w:type="dxa"/>
          </w:tcPr>
          <w:p w:rsidR="00924E8F" w:rsidRPr="002D58D4" w:rsidRDefault="00924E8F" w:rsidP="00924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БУГ</w:t>
            </w:r>
          </w:p>
        </w:tc>
        <w:tc>
          <w:tcPr>
            <w:tcW w:w="959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59" w:type="dxa"/>
          </w:tcPr>
          <w:p w:rsidR="00924E8F" w:rsidRPr="002D58D4" w:rsidRDefault="00924E8F" w:rsidP="009F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F5A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</w:tcPr>
          <w:p w:rsidR="00924E8F" w:rsidRPr="002D58D4" w:rsidRDefault="009F5AEB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59" w:type="dxa"/>
          </w:tcPr>
          <w:p w:rsidR="00924E8F" w:rsidRPr="002D58D4" w:rsidRDefault="009F5AEB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59" w:type="dxa"/>
          </w:tcPr>
          <w:p w:rsidR="00924E8F" w:rsidRPr="002D58D4" w:rsidRDefault="009F5AEB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60" w:type="dxa"/>
          </w:tcPr>
          <w:p w:rsidR="00924E8F" w:rsidRPr="002D58D4" w:rsidRDefault="00924E8F" w:rsidP="009F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F5A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9" w:type="dxa"/>
          </w:tcPr>
          <w:p w:rsidR="00924E8F" w:rsidRPr="002D58D4" w:rsidRDefault="009F5AEB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59" w:type="dxa"/>
          </w:tcPr>
          <w:p w:rsidR="00924E8F" w:rsidRPr="002D58D4" w:rsidRDefault="009F5AEB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60" w:type="dxa"/>
          </w:tcPr>
          <w:p w:rsidR="00924E8F" w:rsidRPr="002D58D4" w:rsidRDefault="009F5AEB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959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959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</w:t>
            </w:r>
          </w:p>
        </w:tc>
        <w:tc>
          <w:tcPr>
            <w:tcW w:w="960" w:type="dxa"/>
          </w:tcPr>
          <w:p w:rsidR="00924E8F" w:rsidRPr="002D58D4" w:rsidRDefault="009F5AEB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959" w:type="dxa"/>
          </w:tcPr>
          <w:p w:rsidR="00924E8F" w:rsidRPr="00E07326" w:rsidRDefault="00924E8F" w:rsidP="00924E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</w:tcPr>
          <w:p w:rsidR="00924E8F" w:rsidRPr="0035165F" w:rsidRDefault="00924E8F" w:rsidP="00924E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732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</w:p>
        </w:tc>
      </w:tr>
      <w:tr w:rsidR="00924E8F" w:rsidRPr="002D58D4" w:rsidTr="0041608F">
        <w:tc>
          <w:tcPr>
            <w:tcW w:w="1129" w:type="dxa"/>
          </w:tcPr>
          <w:p w:rsidR="00924E8F" w:rsidRPr="002D58D4" w:rsidRDefault="00924E8F" w:rsidP="00924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24E8F" w:rsidRPr="0035165F" w:rsidRDefault="00924E8F" w:rsidP="00924E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</w:tcPr>
          <w:p w:rsidR="00924E8F" w:rsidRPr="0035165F" w:rsidRDefault="00924E8F" w:rsidP="00924E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4E8F" w:rsidRPr="002D58D4" w:rsidTr="0041608F">
        <w:tc>
          <w:tcPr>
            <w:tcW w:w="1129" w:type="dxa"/>
          </w:tcPr>
          <w:p w:rsidR="00924E8F" w:rsidRPr="002D58D4" w:rsidRDefault="00924E8F" w:rsidP="00924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БСОШ</w:t>
            </w:r>
          </w:p>
        </w:tc>
        <w:tc>
          <w:tcPr>
            <w:tcW w:w="959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959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60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59" w:type="dxa"/>
          </w:tcPr>
          <w:p w:rsidR="00924E8F" w:rsidRPr="002D58D4" w:rsidRDefault="00924E8F" w:rsidP="005A6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6D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9" w:type="dxa"/>
          </w:tcPr>
          <w:p w:rsidR="00924E8F" w:rsidRPr="002D58D4" w:rsidRDefault="00924E8F" w:rsidP="005A6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6D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9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9" w:type="dxa"/>
          </w:tcPr>
          <w:p w:rsidR="00924E8F" w:rsidRPr="002D58D4" w:rsidRDefault="00924E8F" w:rsidP="005A6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A6D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0" w:type="dxa"/>
          </w:tcPr>
          <w:p w:rsidR="00924E8F" w:rsidRPr="002D58D4" w:rsidRDefault="00924E8F" w:rsidP="005A6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A6D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9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9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960" w:type="dxa"/>
          </w:tcPr>
          <w:p w:rsidR="00924E8F" w:rsidRPr="002D58D4" w:rsidRDefault="005A6D6E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59" w:type="dxa"/>
          </w:tcPr>
          <w:p w:rsidR="00924E8F" w:rsidRPr="00BD1AD1" w:rsidRDefault="00924E8F" w:rsidP="00924E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</w:tcPr>
          <w:p w:rsidR="00924E8F" w:rsidRPr="0035165F" w:rsidRDefault="005A6D6E" w:rsidP="00924E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924E8F" w:rsidRPr="002D58D4" w:rsidTr="0041608F">
        <w:tc>
          <w:tcPr>
            <w:tcW w:w="1129" w:type="dxa"/>
          </w:tcPr>
          <w:p w:rsidR="00924E8F" w:rsidRDefault="00924E8F" w:rsidP="00924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БСОШ Д.</w:t>
            </w:r>
          </w:p>
        </w:tc>
        <w:tc>
          <w:tcPr>
            <w:tcW w:w="959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959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0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59" w:type="dxa"/>
          </w:tcPr>
          <w:p w:rsidR="00924E8F" w:rsidRPr="002D58D4" w:rsidRDefault="005A6D6E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9" w:type="dxa"/>
          </w:tcPr>
          <w:p w:rsidR="00924E8F" w:rsidRPr="002D58D4" w:rsidRDefault="005A6D6E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0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9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9" w:type="dxa"/>
          </w:tcPr>
          <w:p w:rsidR="00924E8F" w:rsidRPr="002D58D4" w:rsidRDefault="00924E8F" w:rsidP="005A6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6D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0" w:type="dxa"/>
          </w:tcPr>
          <w:p w:rsidR="00924E8F" w:rsidRPr="002D58D4" w:rsidRDefault="00924E8F" w:rsidP="005A6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A6D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9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959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960" w:type="dxa"/>
          </w:tcPr>
          <w:p w:rsidR="00924E8F" w:rsidRPr="002D58D4" w:rsidRDefault="005A6D6E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59" w:type="dxa"/>
          </w:tcPr>
          <w:p w:rsidR="00924E8F" w:rsidRPr="00BD1AD1" w:rsidRDefault="00924E8F" w:rsidP="00924E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</w:tcPr>
          <w:p w:rsidR="00924E8F" w:rsidRPr="00BD1AD1" w:rsidRDefault="005A6D6E" w:rsidP="00924E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</w:tr>
      <w:tr w:rsidR="00924E8F" w:rsidRPr="002D58D4" w:rsidTr="0041608F">
        <w:tc>
          <w:tcPr>
            <w:tcW w:w="1129" w:type="dxa"/>
          </w:tcPr>
          <w:p w:rsidR="00924E8F" w:rsidRDefault="00924E8F" w:rsidP="00924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Атамай</w:t>
            </w:r>
            <w:proofErr w:type="spellEnd"/>
          </w:p>
        </w:tc>
        <w:tc>
          <w:tcPr>
            <w:tcW w:w="959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59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9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9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0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9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9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60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59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9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</w:t>
            </w:r>
          </w:p>
        </w:tc>
        <w:tc>
          <w:tcPr>
            <w:tcW w:w="960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59" w:type="dxa"/>
          </w:tcPr>
          <w:p w:rsidR="00924E8F" w:rsidRPr="00BD1AD1" w:rsidRDefault="00924E8F" w:rsidP="00924E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</w:tcPr>
          <w:p w:rsidR="00924E8F" w:rsidRPr="00BD1AD1" w:rsidRDefault="005A6D6E" w:rsidP="00924E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</w:p>
        </w:tc>
      </w:tr>
      <w:tr w:rsidR="00924E8F" w:rsidRPr="002D58D4" w:rsidTr="0041608F">
        <w:tc>
          <w:tcPr>
            <w:tcW w:w="1129" w:type="dxa"/>
          </w:tcPr>
          <w:p w:rsidR="00924E8F" w:rsidRDefault="00924E8F" w:rsidP="00924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Джикимдя</w:t>
            </w:r>
            <w:proofErr w:type="spellEnd"/>
          </w:p>
        </w:tc>
        <w:tc>
          <w:tcPr>
            <w:tcW w:w="959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59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59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9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0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9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9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60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59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959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960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59" w:type="dxa"/>
          </w:tcPr>
          <w:p w:rsidR="00924E8F" w:rsidRPr="00BD1AD1" w:rsidRDefault="00924E8F" w:rsidP="00924E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</w:tcPr>
          <w:p w:rsidR="00924E8F" w:rsidRPr="00BD1AD1" w:rsidRDefault="005A6D6E" w:rsidP="00924E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</w:p>
        </w:tc>
      </w:tr>
      <w:tr w:rsidR="00924E8F" w:rsidRPr="002D58D4" w:rsidTr="0041608F">
        <w:tc>
          <w:tcPr>
            <w:tcW w:w="1129" w:type="dxa"/>
          </w:tcPr>
          <w:p w:rsidR="00924E8F" w:rsidRDefault="00924E8F" w:rsidP="00924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Ерт</w:t>
            </w:r>
            <w:proofErr w:type="spellEnd"/>
          </w:p>
        </w:tc>
        <w:tc>
          <w:tcPr>
            <w:tcW w:w="959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59" w:type="dxa"/>
          </w:tcPr>
          <w:p w:rsidR="00924E8F" w:rsidRPr="002D58D4" w:rsidRDefault="009F5AEB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</w:tcPr>
          <w:p w:rsidR="00924E8F" w:rsidRPr="002D58D4" w:rsidRDefault="009F5AEB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59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9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0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9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9" w:type="dxa"/>
          </w:tcPr>
          <w:p w:rsidR="00924E8F" w:rsidRPr="002D58D4" w:rsidRDefault="009F5AEB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60" w:type="dxa"/>
          </w:tcPr>
          <w:p w:rsidR="00924E8F" w:rsidRPr="002D58D4" w:rsidRDefault="00924E8F" w:rsidP="009F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F5A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9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959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960" w:type="dxa"/>
          </w:tcPr>
          <w:p w:rsidR="00924E8F" w:rsidRPr="002D58D4" w:rsidRDefault="00924E8F" w:rsidP="005A6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A6D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9" w:type="dxa"/>
          </w:tcPr>
          <w:p w:rsidR="00924E8F" w:rsidRPr="00BD1AD1" w:rsidRDefault="00924E8F" w:rsidP="00924E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</w:tcPr>
          <w:p w:rsidR="00924E8F" w:rsidRPr="00BD1AD1" w:rsidRDefault="005A6D6E" w:rsidP="00924E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924E8F" w:rsidRPr="002D58D4" w:rsidTr="0041608F">
        <w:tc>
          <w:tcPr>
            <w:tcW w:w="1129" w:type="dxa"/>
          </w:tcPr>
          <w:p w:rsidR="00924E8F" w:rsidRDefault="00924E8F" w:rsidP="00924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Кептин</w:t>
            </w:r>
            <w:proofErr w:type="spellEnd"/>
          </w:p>
        </w:tc>
        <w:tc>
          <w:tcPr>
            <w:tcW w:w="959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59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59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9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0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9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9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0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59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959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59" w:type="dxa"/>
          </w:tcPr>
          <w:p w:rsidR="00924E8F" w:rsidRPr="0035165F" w:rsidRDefault="00924E8F" w:rsidP="00924E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</w:tcPr>
          <w:p w:rsidR="00924E8F" w:rsidRPr="00BD1AD1" w:rsidRDefault="00BB7E7C" w:rsidP="00924E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</w:p>
        </w:tc>
      </w:tr>
      <w:tr w:rsidR="00924E8F" w:rsidRPr="002D58D4" w:rsidTr="0041608F">
        <w:tc>
          <w:tcPr>
            <w:tcW w:w="1129" w:type="dxa"/>
          </w:tcPr>
          <w:p w:rsidR="00924E8F" w:rsidRDefault="00924E8F" w:rsidP="00924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Кировск</w:t>
            </w:r>
          </w:p>
        </w:tc>
        <w:tc>
          <w:tcPr>
            <w:tcW w:w="959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59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0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59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9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0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59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59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60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59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9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</w:t>
            </w:r>
          </w:p>
        </w:tc>
        <w:tc>
          <w:tcPr>
            <w:tcW w:w="960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59" w:type="dxa"/>
          </w:tcPr>
          <w:p w:rsidR="00924E8F" w:rsidRPr="00BD1AD1" w:rsidRDefault="00924E8F" w:rsidP="00924E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</w:tcPr>
          <w:p w:rsidR="00924E8F" w:rsidRPr="0035165F" w:rsidRDefault="005A6D6E" w:rsidP="00924E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924E8F" w:rsidRPr="002D58D4" w:rsidTr="0041608F">
        <w:tc>
          <w:tcPr>
            <w:tcW w:w="1129" w:type="dxa"/>
          </w:tcPr>
          <w:p w:rsidR="00924E8F" w:rsidRDefault="00924E8F" w:rsidP="00924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Кюерелях</w:t>
            </w:r>
            <w:proofErr w:type="spellEnd"/>
          </w:p>
        </w:tc>
        <w:tc>
          <w:tcPr>
            <w:tcW w:w="959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59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9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9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9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9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0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59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959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960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9" w:type="dxa"/>
          </w:tcPr>
          <w:p w:rsidR="00924E8F" w:rsidRPr="00BD1AD1" w:rsidRDefault="00924E8F" w:rsidP="00924E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</w:tcPr>
          <w:p w:rsidR="00924E8F" w:rsidRPr="00BD1AD1" w:rsidRDefault="00BB7E7C" w:rsidP="00924E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</w:tr>
      <w:tr w:rsidR="00924E8F" w:rsidRPr="002D58D4" w:rsidTr="0041608F">
        <w:tc>
          <w:tcPr>
            <w:tcW w:w="1129" w:type="dxa"/>
          </w:tcPr>
          <w:p w:rsidR="00924E8F" w:rsidRDefault="00924E8F" w:rsidP="00924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Маганы</w:t>
            </w:r>
            <w:proofErr w:type="spellEnd"/>
          </w:p>
        </w:tc>
        <w:tc>
          <w:tcPr>
            <w:tcW w:w="959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59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59" w:type="dxa"/>
          </w:tcPr>
          <w:p w:rsidR="00924E8F" w:rsidRPr="002D58D4" w:rsidRDefault="005A6D6E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9" w:type="dxa"/>
          </w:tcPr>
          <w:p w:rsidR="00924E8F" w:rsidRPr="002D58D4" w:rsidRDefault="005A6D6E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0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9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9" w:type="dxa"/>
          </w:tcPr>
          <w:p w:rsidR="00924E8F" w:rsidRPr="002D58D4" w:rsidRDefault="005A6D6E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60" w:type="dxa"/>
          </w:tcPr>
          <w:p w:rsidR="00924E8F" w:rsidRPr="002D58D4" w:rsidRDefault="00924E8F" w:rsidP="005A6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6D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9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959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960" w:type="dxa"/>
          </w:tcPr>
          <w:p w:rsidR="00924E8F" w:rsidRPr="002D58D4" w:rsidRDefault="00924E8F" w:rsidP="005A6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6D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9" w:type="dxa"/>
          </w:tcPr>
          <w:p w:rsidR="00924E8F" w:rsidRPr="0035165F" w:rsidRDefault="00924E8F" w:rsidP="00924E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</w:tcPr>
          <w:p w:rsidR="00924E8F" w:rsidRPr="00BD1AD1" w:rsidRDefault="00BB7E7C" w:rsidP="00924E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VIII</w:t>
            </w:r>
          </w:p>
        </w:tc>
      </w:tr>
      <w:tr w:rsidR="00924E8F" w:rsidRPr="002D58D4" w:rsidTr="0041608F">
        <w:tc>
          <w:tcPr>
            <w:tcW w:w="1129" w:type="dxa"/>
          </w:tcPr>
          <w:p w:rsidR="00924E8F" w:rsidRDefault="00924E8F" w:rsidP="00924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Магарасс</w:t>
            </w:r>
            <w:proofErr w:type="spellEnd"/>
          </w:p>
        </w:tc>
        <w:tc>
          <w:tcPr>
            <w:tcW w:w="959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59" w:type="dxa"/>
          </w:tcPr>
          <w:p w:rsidR="00924E8F" w:rsidRPr="002D58D4" w:rsidRDefault="005A6D6E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60" w:type="dxa"/>
          </w:tcPr>
          <w:p w:rsidR="00924E8F" w:rsidRPr="002D58D4" w:rsidRDefault="005A6D6E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59" w:type="dxa"/>
          </w:tcPr>
          <w:p w:rsidR="00924E8F" w:rsidRPr="002D58D4" w:rsidRDefault="00924E8F" w:rsidP="005A6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6D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9" w:type="dxa"/>
          </w:tcPr>
          <w:p w:rsidR="00924E8F" w:rsidRPr="002D58D4" w:rsidRDefault="005A6D6E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60" w:type="dxa"/>
          </w:tcPr>
          <w:p w:rsidR="00924E8F" w:rsidRPr="002D58D4" w:rsidRDefault="00924E8F" w:rsidP="005A6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6D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9" w:type="dxa"/>
          </w:tcPr>
          <w:p w:rsidR="00924E8F" w:rsidRPr="002D58D4" w:rsidRDefault="00924E8F" w:rsidP="005A6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6D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9" w:type="dxa"/>
          </w:tcPr>
          <w:p w:rsidR="00924E8F" w:rsidRPr="002D58D4" w:rsidRDefault="005A6D6E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60" w:type="dxa"/>
          </w:tcPr>
          <w:p w:rsidR="00924E8F" w:rsidRPr="002D58D4" w:rsidRDefault="005A6D6E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959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9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</w:t>
            </w:r>
          </w:p>
        </w:tc>
        <w:tc>
          <w:tcPr>
            <w:tcW w:w="960" w:type="dxa"/>
          </w:tcPr>
          <w:p w:rsidR="00924E8F" w:rsidRPr="002D58D4" w:rsidRDefault="005A6D6E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59" w:type="dxa"/>
          </w:tcPr>
          <w:p w:rsidR="00924E8F" w:rsidRPr="002D58D4" w:rsidRDefault="00924E8F" w:rsidP="0092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924E8F" w:rsidRPr="005A6D6E" w:rsidRDefault="005A6D6E" w:rsidP="00924E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</w:tr>
    </w:tbl>
    <w:p w:rsidR="002D58D4" w:rsidRDefault="008564E6" w:rsidP="00297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С учетом только количества с</w:t>
      </w:r>
      <w:r w:rsidR="00297C4A">
        <w:rPr>
          <w:rFonts w:ascii="Times New Roman" w:hAnsi="Times New Roman" w:cs="Times New Roman"/>
          <w:sz w:val="24"/>
          <w:szCs w:val="20"/>
        </w:rPr>
        <w:t xml:space="preserve">реди общеобразовательных школ на 1 место – </w:t>
      </w:r>
      <w:proofErr w:type="spellStart"/>
      <w:r w:rsidR="00297C4A">
        <w:rPr>
          <w:rFonts w:ascii="Times New Roman" w:hAnsi="Times New Roman" w:cs="Times New Roman"/>
          <w:sz w:val="24"/>
          <w:szCs w:val="20"/>
        </w:rPr>
        <w:t>Магарасская</w:t>
      </w:r>
      <w:proofErr w:type="spellEnd"/>
      <w:r w:rsidR="00297C4A">
        <w:rPr>
          <w:rFonts w:ascii="Times New Roman" w:hAnsi="Times New Roman" w:cs="Times New Roman"/>
          <w:sz w:val="24"/>
          <w:szCs w:val="20"/>
        </w:rPr>
        <w:t xml:space="preserve"> СОШ им. Л.Н. Харитонова, на 2 место – </w:t>
      </w:r>
      <w:proofErr w:type="spellStart"/>
      <w:r w:rsidR="00297C4A">
        <w:rPr>
          <w:rFonts w:ascii="Times New Roman" w:hAnsi="Times New Roman" w:cs="Times New Roman"/>
          <w:sz w:val="24"/>
          <w:szCs w:val="20"/>
        </w:rPr>
        <w:t>Бердигестяхская</w:t>
      </w:r>
      <w:proofErr w:type="spellEnd"/>
      <w:r w:rsidR="00297C4A">
        <w:rPr>
          <w:rFonts w:ascii="Times New Roman" w:hAnsi="Times New Roman" w:cs="Times New Roman"/>
          <w:sz w:val="24"/>
          <w:szCs w:val="20"/>
        </w:rPr>
        <w:t xml:space="preserve"> СОШ, на 3 место – Кировская СОШ. На последнее место – </w:t>
      </w:r>
      <w:proofErr w:type="spellStart"/>
      <w:r w:rsidR="00297C4A">
        <w:rPr>
          <w:rFonts w:ascii="Times New Roman" w:hAnsi="Times New Roman" w:cs="Times New Roman"/>
          <w:sz w:val="24"/>
          <w:szCs w:val="20"/>
        </w:rPr>
        <w:t>Кюереляхская</w:t>
      </w:r>
      <w:proofErr w:type="spellEnd"/>
      <w:r w:rsidR="00297C4A">
        <w:rPr>
          <w:rFonts w:ascii="Times New Roman" w:hAnsi="Times New Roman" w:cs="Times New Roman"/>
          <w:sz w:val="24"/>
          <w:szCs w:val="20"/>
        </w:rPr>
        <w:t xml:space="preserve"> СОШ им. С.Г. </w:t>
      </w:r>
      <w:proofErr w:type="spellStart"/>
      <w:r w:rsidR="00297C4A">
        <w:rPr>
          <w:rFonts w:ascii="Times New Roman" w:hAnsi="Times New Roman" w:cs="Times New Roman"/>
          <w:sz w:val="24"/>
          <w:szCs w:val="20"/>
        </w:rPr>
        <w:t>Коврова</w:t>
      </w:r>
      <w:proofErr w:type="spellEnd"/>
      <w:r w:rsidR="00297C4A">
        <w:rPr>
          <w:rFonts w:ascii="Times New Roman" w:hAnsi="Times New Roman" w:cs="Times New Roman"/>
          <w:sz w:val="24"/>
          <w:szCs w:val="20"/>
        </w:rPr>
        <w:t>.</w:t>
      </w:r>
    </w:p>
    <w:p w:rsidR="008C1E9B" w:rsidRDefault="008C1E9B" w:rsidP="00297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959"/>
        <w:gridCol w:w="959"/>
        <w:gridCol w:w="960"/>
        <w:gridCol w:w="959"/>
        <w:gridCol w:w="959"/>
        <w:gridCol w:w="960"/>
        <w:gridCol w:w="959"/>
        <w:gridCol w:w="959"/>
        <w:gridCol w:w="960"/>
        <w:gridCol w:w="959"/>
        <w:gridCol w:w="959"/>
        <w:gridCol w:w="960"/>
        <w:gridCol w:w="959"/>
        <w:gridCol w:w="960"/>
      </w:tblGrid>
      <w:tr w:rsidR="008C1E9B" w:rsidRPr="002D58D4" w:rsidTr="009F5AEB">
        <w:tc>
          <w:tcPr>
            <w:tcW w:w="1129" w:type="dxa"/>
          </w:tcPr>
          <w:p w:rsidR="008C1E9B" w:rsidRPr="002D58D4" w:rsidRDefault="008C1E9B" w:rsidP="009F5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58D4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  <w:proofErr w:type="gramEnd"/>
          </w:p>
        </w:tc>
        <w:tc>
          <w:tcPr>
            <w:tcW w:w="959" w:type="dxa"/>
          </w:tcPr>
          <w:p w:rsidR="008C1E9B" w:rsidRPr="002D58D4" w:rsidRDefault="008C1E9B" w:rsidP="009F5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</w:tc>
        <w:tc>
          <w:tcPr>
            <w:tcW w:w="959" w:type="dxa"/>
          </w:tcPr>
          <w:p w:rsidR="008C1E9B" w:rsidRPr="002D58D4" w:rsidRDefault="008C1E9B" w:rsidP="009F5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1 м.</w:t>
            </w:r>
          </w:p>
        </w:tc>
        <w:tc>
          <w:tcPr>
            <w:tcW w:w="960" w:type="dxa"/>
          </w:tcPr>
          <w:p w:rsidR="008C1E9B" w:rsidRPr="002D58D4" w:rsidRDefault="008C1E9B" w:rsidP="009F5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∑ балл</w:t>
            </w:r>
          </w:p>
        </w:tc>
        <w:tc>
          <w:tcPr>
            <w:tcW w:w="959" w:type="dxa"/>
          </w:tcPr>
          <w:p w:rsidR="008C1E9B" w:rsidRPr="002D58D4" w:rsidRDefault="008C1E9B" w:rsidP="009F5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2 м.</w:t>
            </w:r>
          </w:p>
        </w:tc>
        <w:tc>
          <w:tcPr>
            <w:tcW w:w="959" w:type="dxa"/>
          </w:tcPr>
          <w:p w:rsidR="008C1E9B" w:rsidRPr="002D58D4" w:rsidRDefault="008C1E9B" w:rsidP="009F5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∑ балл</w:t>
            </w:r>
          </w:p>
        </w:tc>
        <w:tc>
          <w:tcPr>
            <w:tcW w:w="960" w:type="dxa"/>
          </w:tcPr>
          <w:p w:rsidR="008C1E9B" w:rsidRPr="002D58D4" w:rsidRDefault="008C1E9B" w:rsidP="009F5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3 м.</w:t>
            </w:r>
          </w:p>
        </w:tc>
        <w:tc>
          <w:tcPr>
            <w:tcW w:w="959" w:type="dxa"/>
          </w:tcPr>
          <w:p w:rsidR="008C1E9B" w:rsidRPr="002D58D4" w:rsidRDefault="008C1E9B" w:rsidP="009F5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∑ балл</w:t>
            </w:r>
          </w:p>
        </w:tc>
        <w:tc>
          <w:tcPr>
            <w:tcW w:w="959" w:type="dxa"/>
          </w:tcPr>
          <w:p w:rsidR="008C1E9B" w:rsidRPr="002D58D4" w:rsidRDefault="008C1E9B" w:rsidP="009F5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</w:t>
            </w:r>
          </w:p>
        </w:tc>
        <w:tc>
          <w:tcPr>
            <w:tcW w:w="960" w:type="dxa"/>
          </w:tcPr>
          <w:p w:rsidR="008C1E9B" w:rsidRPr="002D58D4" w:rsidRDefault="008C1E9B" w:rsidP="009F5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</w:p>
        </w:tc>
        <w:tc>
          <w:tcPr>
            <w:tcW w:w="959" w:type="dxa"/>
          </w:tcPr>
          <w:p w:rsidR="008C1E9B" w:rsidRPr="002D58D4" w:rsidRDefault="008C1E9B" w:rsidP="009F5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штраф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балл</w:t>
            </w:r>
          </w:p>
        </w:tc>
        <w:tc>
          <w:tcPr>
            <w:tcW w:w="959" w:type="dxa"/>
          </w:tcPr>
          <w:p w:rsidR="008C1E9B" w:rsidRPr="002D58D4" w:rsidRDefault="008C1E9B" w:rsidP="009F5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дополн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балл</w:t>
            </w:r>
          </w:p>
        </w:tc>
        <w:tc>
          <w:tcPr>
            <w:tcW w:w="960" w:type="dxa"/>
          </w:tcPr>
          <w:p w:rsidR="008C1E9B" w:rsidRPr="002D58D4" w:rsidRDefault="008C1E9B" w:rsidP="009F5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∑ балл</w:t>
            </w:r>
          </w:p>
        </w:tc>
        <w:tc>
          <w:tcPr>
            <w:tcW w:w="959" w:type="dxa"/>
          </w:tcPr>
          <w:p w:rsidR="008C1E9B" w:rsidRPr="002D58D4" w:rsidRDefault="008C1E9B" w:rsidP="009F5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рейтинг</w:t>
            </w:r>
            <w:proofErr w:type="gramEnd"/>
          </w:p>
        </w:tc>
        <w:tc>
          <w:tcPr>
            <w:tcW w:w="960" w:type="dxa"/>
          </w:tcPr>
          <w:p w:rsidR="008C1E9B" w:rsidRPr="002D58D4" w:rsidRDefault="008C1E9B" w:rsidP="009F5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A7574D" w:rsidRPr="002D58D4" w:rsidTr="009F5AEB">
        <w:tc>
          <w:tcPr>
            <w:tcW w:w="1129" w:type="dxa"/>
          </w:tcPr>
          <w:p w:rsidR="00A7574D" w:rsidRPr="002D58D4" w:rsidRDefault="00A7574D" w:rsidP="00A757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БУГ</w:t>
            </w:r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60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60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60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</w:t>
            </w:r>
          </w:p>
        </w:tc>
        <w:tc>
          <w:tcPr>
            <w:tcW w:w="960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959" w:type="dxa"/>
          </w:tcPr>
          <w:p w:rsidR="00A7574D" w:rsidRPr="00A7574D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764</w:t>
            </w:r>
          </w:p>
        </w:tc>
        <w:tc>
          <w:tcPr>
            <w:tcW w:w="960" w:type="dxa"/>
          </w:tcPr>
          <w:p w:rsidR="00A7574D" w:rsidRPr="006E4D77" w:rsidRDefault="006E4D77" w:rsidP="00A757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A7574D" w:rsidRPr="002D58D4" w:rsidTr="009F5AEB">
        <w:tc>
          <w:tcPr>
            <w:tcW w:w="1129" w:type="dxa"/>
          </w:tcPr>
          <w:p w:rsidR="00A7574D" w:rsidRPr="002D58D4" w:rsidRDefault="00A7574D" w:rsidP="00A757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A7574D" w:rsidRPr="0035165F" w:rsidRDefault="00A7574D" w:rsidP="00A757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574D" w:rsidRPr="002D58D4" w:rsidTr="009F5AEB">
        <w:tc>
          <w:tcPr>
            <w:tcW w:w="1129" w:type="dxa"/>
          </w:tcPr>
          <w:p w:rsidR="00A7574D" w:rsidRPr="002D58D4" w:rsidRDefault="00A7574D" w:rsidP="00A757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БСОШ</w:t>
            </w:r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60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60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60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960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59" w:type="dxa"/>
          </w:tcPr>
          <w:p w:rsidR="00A7574D" w:rsidRPr="00A7574D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702</w:t>
            </w:r>
          </w:p>
        </w:tc>
        <w:tc>
          <w:tcPr>
            <w:tcW w:w="960" w:type="dxa"/>
          </w:tcPr>
          <w:p w:rsidR="00A7574D" w:rsidRPr="0035165F" w:rsidRDefault="006E4D77" w:rsidP="00A757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A7574D" w:rsidRPr="002D58D4" w:rsidTr="009F5AEB">
        <w:tc>
          <w:tcPr>
            <w:tcW w:w="1129" w:type="dxa"/>
          </w:tcPr>
          <w:p w:rsidR="00A7574D" w:rsidRDefault="00A7574D" w:rsidP="00A757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БСОШ Д.</w:t>
            </w:r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0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0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60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960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59" w:type="dxa"/>
          </w:tcPr>
          <w:p w:rsidR="00A7574D" w:rsidRPr="00A7574D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306</w:t>
            </w:r>
          </w:p>
        </w:tc>
        <w:tc>
          <w:tcPr>
            <w:tcW w:w="960" w:type="dxa"/>
          </w:tcPr>
          <w:p w:rsidR="00A7574D" w:rsidRPr="00BD1AD1" w:rsidRDefault="006E4D77" w:rsidP="00A757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</w:p>
        </w:tc>
      </w:tr>
      <w:tr w:rsidR="00A7574D" w:rsidRPr="002D58D4" w:rsidTr="009F5AEB">
        <w:tc>
          <w:tcPr>
            <w:tcW w:w="1129" w:type="dxa"/>
          </w:tcPr>
          <w:p w:rsidR="00A7574D" w:rsidRDefault="00A7574D" w:rsidP="00A757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Атамай</w:t>
            </w:r>
            <w:proofErr w:type="spellEnd"/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0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60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</w:t>
            </w:r>
          </w:p>
        </w:tc>
        <w:tc>
          <w:tcPr>
            <w:tcW w:w="960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0,379</w:t>
            </w:r>
          </w:p>
        </w:tc>
        <w:tc>
          <w:tcPr>
            <w:tcW w:w="960" w:type="dxa"/>
          </w:tcPr>
          <w:p w:rsidR="00A7574D" w:rsidRPr="00BD1AD1" w:rsidRDefault="006E4D77" w:rsidP="00A757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</w:p>
        </w:tc>
      </w:tr>
      <w:tr w:rsidR="00A7574D" w:rsidRPr="002D58D4" w:rsidTr="009F5AEB">
        <w:tc>
          <w:tcPr>
            <w:tcW w:w="1129" w:type="dxa"/>
          </w:tcPr>
          <w:p w:rsidR="00A7574D" w:rsidRDefault="00A7574D" w:rsidP="00A757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Джикимдя</w:t>
            </w:r>
            <w:proofErr w:type="spellEnd"/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0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60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960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0,354</w:t>
            </w:r>
          </w:p>
        </w:tc>
        <w:tc>
          <w:tcPr>
            <w:tcW w:w="960" w:type="dxa"/>
          </w:tcPr>
          <w:p w:rsidR="00A7574D" w:rsidRPr="00BD1AD1" w:rsidRDefault="006E4D77" w:rsidP="00A757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</w:p>
        </w:tc>
      </w:tr>
      <w:tr w:rsidR="00A7574D" w:rsidRPr="002D58D4" w:rsidTr="009F5AEB">
        <w:tc>
          <w:tcPr>
            <w:tcW w:w="1129" w:type="dxa"/>
          </w:tcPr>
          <w:p w:rsidR="00A7574D" w:rsidRDefault="00A7574D" w:rsidP="00A757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Ерт</w:t>
            </w:r>
            <w:proofErr w:type="spellEnd"/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0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60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960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59" w:type="dxa"/>
          </w:tcPr>
          <w:p w:rsidR="00A7574D" w:rsidRPr="00A7574D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414</w:t>
            </w:r>
          </w:p>
        </w:tc>
        <w:tc>
          <w:tcPr>
            <w:tcW w:w="960" w:type="dxa"/>
          </w:tcPr>
          <w:p w:rsidR="00A7574D" w:rsidRPr="00BD1AD1" w:rsidRDefault="006E4D77" w:rsidP="00A757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</w:tr>
      <w:tr w:rsidR="00A7574D" w:rsidRPr="002D58D4" w:rsidTr="009F5AEB">
        <w:tc>
          <w:tcPr>
            <w:tcW w:w="1129" w:type="dxa"/>
          </w:tcPr>
          <w:p w:rsidR="00A7574D" w:rsidRDefault="00A7574D" w:rsidP="00A757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Кептин</w:t>
            </w:r>
            <w:proofErr w:type="spellEnd"/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0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0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0,337</w:t>
            </w:r>
          </w:p>
        </w:tc>
        <w:tc>
          <w:tcPr>
            <w:tcW w:w="960" w:type="dxa"/>
          </w:tcPr>
          <w:p w:rsidR="00A7574D" w:rsidRPr="00BD1AD1" w:rsidRDefault="006E4D77" w:rsidP="00A757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VIII</w:t>
            </w:r>
          </w:p>
        </w:tc>
      </w:tr>
      <w:tr w:rsidR="00A7574D" w:rsidRPr="002D58D4" w:rsidTr="009F5AEB">
        <w:tc>
          <w:tcPr>
            <w:tcW w:w="1129" w:type="dxa"/>
          </w:tcPr>
          <w:p w:rsidR="00A7574D" w:rsidRDefault="00A7574D" w:rsidP="00A757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Кировск</w:t>
            </w:r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0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0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60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</w:t>
            </w:r>
          </w:p>
        </w:tc>
        <w:tc>
          <w:tcPr>
            <w:tcW w:w="960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0,710</w:t>
            </w:r>
          </w:p>
        </w:tc>
        <w:tc>
          <w:tcPr>
            <w:tcW w:w="960" w:type="dxa"/>
          </w:tcPr>
          <w:p w:rsidR="00A7574D" w:rsidRPr="0035165F" w:rsidRDefault="006E4D77" w:rsidP="00A757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A7574D" w:rsidRPr="002D58D4" w:rsidTr="009F5AEB">
        <w:tc>
          <w:tcPr>
            <w:tcW w:w="1129" w:type="dxa"/>
          </w:tcPr>
          <w:p w:rsidR="00A7574D" w:rsidRDefault="00A7574D" w:rsidP="00A757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Кюерелях</w:t>
            </w:r>
            <w:proofErr w:type="spellEnd"/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0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960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0,115</w:t>
            </w:r>
          </w:p>
        </w:tc>
        <w:tc>
          <w:tcPr>
            <w:tcW w:w="960" w:type="dxa"/>
          </w:tcPr>
          <w:p w:rsidR="00A7574D" w:rsidRPr="00BD1AD1" w:rsidRDefault="006E4D77" w:rsidP="00A757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</w:tr>
      <w:tr w:rsidR="00A7574D" w:rsidRPr="002D58D4" w:rsidTr="009F5AEB">
        <w:tc>
          <w:tcPr>
            <w:tcW w:w="1129" w:type="dxa"/>
          </w:tcPr>
          <w:p w:rsidR="00A7574D" w:rsidRDefault="00A7574D" w:rsidP="00A757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Маганы</w:t>
            </w:r>
            <w:proofErr w:type="spellEnd"/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0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60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960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59" w:type="dxa"/>
          </w:tcPr>
          <w:p w:rsidR="00A7574D" w:rsidRPr="00A7574D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394</w:t>
            </w:r>
          </w:p>
        </w:tc>
        <w:tc>
          <w:tcPr>
            <w:tcW w:w="960" w:type="dxa"/>
          </w:tcPr>
          <w:p w:rsidR="00A7574D" w:rsidRPr="00BD1AD1" w:rsidRDefault="006E4D77" w:rsidP="00A757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A7574D" w:rsidRPr="002D58D4" w:rsidTr="009F5AEB">
        <w:tc>
          <w:tcPr>
            <w:tcW w:w="1129" w:type="dxa"/>
          </w:tcPr>
          <w:p w:rsidR="00A7574D" w:rsidRDefault="00A7574D" w:rsidP="00A757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Магарасс</w:t>
            </w:r>
            <w:proofErr w:type="spellEnd"/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60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60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60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9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</w:t>
            </w:r>
          </w:p>
        </w:tc>
        <w:tc>
          <w:tcPr>
            <w:tcW w:w="960" w:type="dxa"/>
          </w:tcPr>
          <w:p w:rsidR="00A7574D" w:rsidRPr="002D58D4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59" w:type="dxa"/>
          </w:tcPr>
          <w:p w:rsidR="00A7574D" w:rsidRPr="00A7574D" w:rsidRDefault="00A7574D" w:rsidP="00A757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966</w:t>
            </w:r>
          </w:p>
        </w:tc>
        <w:tc>
          <w:tcPr>
            <w:tcW w:w="960" w:type="dxa"/>
          </w:tcPr>
          <w:p w:rsidR="00A7574D" w:rsidRPr="006E4D77" w:rsidRDefault="006E4D77" w:rsidP="00A757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</w:tr>
    </w:tbl>
    <w:p w:rsidR="008564E6" w:rsidRDefault="008564E6" w:rsidP="00856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С учетом качества среди общеобразовательных школ на 1 место – </w:t>
      </w:r>
      <w:proofErr w:type="spellStart"/>
      <w:r>
        <w:rPr>
          <w:rFonts w:ascii="Times New Roman" w:hAnsi="Times New Roman" w:cs="Times New Roman"/>
          <w:sz w:val="24"/>
          <w:szCs w:val="20"/>
        </w:rPr>
        <w:t>Магарасская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СОШ им. Л.Н. Харитонова, на 2 место – Кировская СОШ, на 3 место – </w:t>
      </w:r>
      <w:proofErr w:type="spellStart"/>
      <w:r>
        <w:rPr>
          <w:rFonts w:ascii="Times New Roman" w:hAnsi="Times New Roman" w:cs="Times New Roman"/>
          <w:sz w:val="24"/>
          <w:szCs w:val="20"/>
        </w:rPr>
        <w:t>Бердигестяхская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СОШ. На последнее место – </w:t>
      </w:r>
      <w:proofErr w:type="spellStart"/>
      <w:r>
        <w:rPr>
          <w:rFonts w:ascii="Times New Roman" w:hAnsi="Times New Roman" w:cs="Times New Roman"/>
          <w:sz w:val="24"/>
          <w:szCs w:val="20"/>
        </w:rPr>
        <w:t>Кюереляхская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СОШ им. С.Г. </w:t>
      </w:r>
      <w:proofErr w:type="spellStart"/>
      <w:r>
        <w:rPr>
          <w:rFonts w:ascii="Times New Roman" w:hAnsi="Times New Roman" w:cs="Times New Roman"/>
          <w:sz w:val="24"/>
          <w:szCs w:val="20"/>
        </w:rPr>
        <w:t>Коврова</w:t>
      </w:r>
      <w:proofErr w:type="spellEnd"/>
      <w:r>
        <w:rPr>
          <w:rFonts w:ascii="Times New Roman" w:hAnsi="Times New Roman" w:cs="Times New Roman"/>
          <w:sz w:val="24"/>
          <w:szCs w:val="20"/>
        </w:rPr>
        <w:t>.</w:t>
      </w:r>
    </w:p>
    <w:p w:rsidR="008564E6" w:rsidRDefault="008564E6" w:rsidP="00297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</w:p>
    <w:p w:rsidR="00145A61" w:rsidRDefault="00145A61" w:rsidP="00297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</w:p>
    <w:p w:rsidR="00594CC3" w:rsidRDefault="00594CC3" w:rsidP="00297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</w:p>
    <w:p w:rsidR="00594CC3" w:rsidRDefault="00594CC3" w:rsidP="00297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>Рейтинг с учетом региональных приглашений:</w:t>
      </w:r>
    </w:p>
    <w:tbl>
      <w:tblPr>
        <w:tblStyle w:val="a3"/>
        <w:tblW w:w="13979" w:type="dxa"/>
        <w:tblLook w:val="04A0" w:firstRow="1" w:lastRow="0" w:firstColumn="1" w:lastColumn="0" w:noHBand="0" w:noVBand="1"/>
      </w:tblPr>
      <w:tblGrid>
        <w:gridCol w:w="1125"/>
        <w:gridCol w:w="867"/>
        <w:gridCol w:w="868"/>
        <w:gridCol w:w="896"/>
        <w:gridCol w:w="1754"/>
        <w:gridCol w:w="1709"/>
        <w:gridCol w:w="912"/>
        <w:gridCol w:w="907"/>
        <w:gridCol w:w="935"/>
        <w:gridCol w:w="1305"/>
        <w:gridCol w:w="904"/>
        <w:gridCol w:w="891"/>
        <w:gridCol w:w="906"/>
      </w:tblGrid>
      <w:tr w:rsidR="00BF05EE" w:rsidRPr="002D58D4" w:rsidTr="00F25A32">
        <w:tc>
          <w:tcPr>
            <w:tcW w:w="1125" w:type="dxa"/>
          </w:tcPr>
          <w:p w:rsidR="00BF05EE" w:rsidRPr="002D58D4" w:rsidRDefault="00BF05EE" w:rsidP="00BF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58D4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  <w:proofErr w:type="gramEnd"/>
          </w:p>
        </w:tc>
        <w:tc>
          <w:tcPr>
            <w:tcW w:w="867" w:type="dxa"/>
          </w:tcPr>
          <w:p w:rsidR="00BF05EE" w:rsidRPr="002D58D4" w:rsidRDefault="00BF05EE" w:rsidP="00BF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</w:tc>
        <w:tc>
          <w:tcPr>
            <w:tcW w:w="868" w:type="dxa"/>
          </w:tcPr>
          <w:p w:rsidR="00BF05EE" w:rsidRPr="002D58D4" w:rsidRDefault="00BF05EE" w:rsidP="00BF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∑ балл</w:t>
            </w:r>
          </w:p>
        </w:tc>
        <w:tc>
          <w:tcPr>
            <w:tcW w:w="896" w:type="dxa"/>
          </w:tcPr>
          <w:p w:rsidR="00BF05EE" w:rsidRPr="002D58D4" w:rsidRDefault="00BF05EE" w:rsidP="00BF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рейтинг</w:t>
            </w:r>
            <w:proofErr w:type="gramEnd"/>
          </w:p>
        </w:tc>
        <w:tc>
          <w:tcPr>
            <w:tcW w:w="1754" w:type="dxa"/>
          </w:tcPr>
          <w:p w:rsidR="00BF05EE" w:rsidRPr="002D58D4" w:rsidRDefault="00BF05EE" w:rsidP="00BF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Приглашение</w:t>
            </w:r>
          </w:p>
        </w:tc>
        <w:tc>
          <w:tcPr>
            <w:tcW w:w="1709" w:type="dxa"/>
          </w:tcPr>
          <w:p w:rsidR="00BF05EE" w:rsidRPr="002D58D4" w:rsidRDefault="00BF05EE" w:rsidP="00BF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 баллы</w:t>
            </w:r>
            <w:proofErr w:type="gramEnd"/>
          </w:p>
        </w:tc>
        <w:tc>
          <w:tcPr>
            <w:tcW w:w="912" w:type="dxa"/>
          </w:tcPr>
          <w:p w:rsidR="00BF05EE" w:rsidRPr="002D58D4" w:rsidRDefault="00BF05EE" w:rsidP="00BF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∑ балл регион</w:t>
            </w:r>
          </w:p>
        </w:tc>
        <w:tc>
          <w:tcPr>
            <w:tcW w:w="907" w:type="dxa"/>
          </w:tcPr>
          <w:p w:rsidR="00BF05EE" w:rsidRPr="00BF05EE" w:rsidRDefault="00BF05EE" w:rsidP="00BF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регион</w:t>
            </w:r>
          </w:p>
        </w:tc>
        <w:tc>
          <w:tcPr>
            <w:tcW w:w="935" w:type="dxa"/>
          </w:tcPr>
          <w:p w:rsidR="00BF05EE" w:rsidRPr="002D58D4" w:rsidRDefault="00BF05EE" w:rsidP="00BF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BF05EE" w:rsidRPr="002D58D4" w:rsidRDefault="00BF05EE" w:rsidP="00BF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Рейтинг регион</w:t>
            </w:r>
          </w:p>
        </w:tc>
        <w:tc>
          <w:tcPr>
            <w:tcW w:w="904" w:type="dxa"/>
          </w:tcPr>
          <w:p w:rsidR="00BF05EE" w:rsidRPr="002D58D4" w:rsidRDefault="00BF05EE" w:rsidP="00BF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рейтинг</w:t>
            </w:r>
          </w:p>
        </w:tc>
        <w:tc>
          <w:tcPr>
            <w:tcW w:w="891" w:type="dxa"/>
          </w:tcPr>
          <w:p w:rsidR="00BF05EE" w:rsidRPr="002D58D4" w:rsidRDefault="00BF05EE" w:rsidP="00BF0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BF05EE" w:rsidRPr="002D58D4" w:rsidRDefault="00BF05EE" w:rsidP="00BF0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5EE" w:rsidRPr="002D58D4" w:rsidTr="00F25A32">
        <w:tc>
          <w:tcPr>
            <w:tcW w:w="1125" w:type="dxa"/>
          </w:tcPr>
          <w:p w:rsidR="00BF05EE" w:rsidRPr="002D58D4" w:rsidRDefault="00BF05EE" w:rsidP="00BF0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БУГ</w:t>
            </w:r>
          </w:p>
        </w:tc>
        <w:tc>
          <w:tcPr>
            <w:tcW w:w="867" w:type="dxa"/>
          </w:tcPr>
          <w:p w:rsidR="00BF05EE" w:rsidRPr="002D58D4" w:rsidRDefault="00BF05EE" w:rsidP="00BF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68" w:type="dxa"/>
          </w:tcPr>
          <w:p w:rsidR="00BF05EE" w:rsidRPr="002D58D4" w:rsidRDefault="00BF05EE" w:rsidP="00BF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896" w:type="dxa"/>
          </w:tcPr>
          <w:p w:rsidR="00BF05EE" w:rsidRPr="00B34625" w:rsidRDefault="00BF05EE" w:rsidP="00BF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B34625">
              <w:rPr>
                <w:rFonts w:ascii="Times New Roman" w:hAnsi="Times New Roman" w:cs="Times New Roman"/>
                <w:sz w:val="20"/>
                <w:szCs w:val="20"/>
              </w:rPr>
              <w:t>764</w:t>
            </w:r>
          </w:p>
        </w:tc>
        <w:tc>
          <w:tcPr>
            <w:tcW w:w="1754" w:type="dxa"/>
          </w:tcPr>
          <w:p w:rsidR="00BF05EE" w:rsidRPr="00594CC3" w:rsidRDefault="00BF05EE" w:rsidP="00BF05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709" w:type="dxa"/>
          </w:tcPr>
          <w:p w:rsidR="00BF05EE" w:rsidRPr="002D58D4" w:rsidRDefault="00BF05EE" w:rsidP="00BF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12" w:type="dxa"/>
          </w:tcPr>
          <w:p w:rsidR="00BF05EE" w:rsidRPr="002D58D4" w:rsidRDefault="00BF05EE" w:rsidP="00BF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907" w:type="dxa"/>
          </w:tcPr>
          <w:p w:rsidR="00BF05EE" w:rsidRPr="00BF05EE" w:rsidRDefault="00BF05EE" w:rsidP="00BF05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935" w:type="dxa"/>
          </w:tcPr>
          <w:p w:rsidR="00BF05EE" w:rsidRPr="00295073" w:rsidRDefault="00BF05EE" w:rsidP="00BF05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</w:tcPr>
          <w:p w:rsidR="00BF05EE" w:rsidRPr="002D58D4" w:rsidRDefault="00BF05EE" w:rsidP="00BF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1,124</w:t>
            </w:r>
          </w:p>
        </w:tc>
        <w:tc>
          <w:tcPr>
            <w:tcW w:w="904" w:type="dxa"/>
          </w:tcPr>
          <w:p w:rsidR="00BF05EE" w:rsidRPr="00295073" w:rsidRDefault="00BF05EE" w:rsidP="00BF05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891" w:type="dxa"/>
          </w:tcPr>
          <w:p w:rsidR="00BF05EE" w:rsidRPr="002D58D4" w:rsidRDefault="00BF05EE" w:rsidP="00BF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BF05EE" w:rsidRPr="002D58D4" w:rsidRDefault="00BF05EE" w:rsidP="00BF0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5EE" w:rsidRPr="002D58D4" w:rsidTr="00F25A32">
        <w:tc>
          <w:tcPr>
            <w:tcW w:w="1125" w:type="dxa"/>
          </w:tcPr>
          <w:p w:rsidR="00BF05EE" w:rsidRDefault="00BF05EE" w:rsidP="00BF0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BF05EE" w:rsidRPr="002D58D4" w:rsidRDefault="00BF05EE" w:rsidP="00BF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BF05EE" w:rsidRDefault="00BF05EE" w:rsidP="00BF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BF05EE" w:rsidRDefault="00BF05EE" w:rsidP="00BF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BF05EE" w:rsidRDefault="00BF05EE" w:rsidP="00BF05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</w:tcPr>
          <w:p w:rsidR="00BF05EE" w:rsidRPr="002D58D4" w:rsidRDefault="00BF05EE" w:rsidP="00BF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BF05EE" w:rsidRDefault="00BF05EE" w:rsidP="00BF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BF05EE" w:rsidRPr="00BF05EE" w:rsidRDefault="00BF05EE" w:rsidP="00BF05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" w:type="dxa"/>
          </w:tcPr>
          <w:p w:rsidR="00BF05EE" w:rsidRPr="00295073" w:rsidRDefault="00BF05EE" w:rsidP="00BF05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BF05EE" w:rsidRDefault="00BF05EE" w:rsidP="00BF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BF05EE" w:rsidRPr="00295073" w:rsidRDefault="00BF05EE" w:rsidP="00BF05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F05EE" w:rsidRDefault="00BF05EE" w:rsidP="00BF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BF05EE" w:rsidRPr="002D58D4" w:rsidRDefault="00BF05EE" w:rsidP="00BF0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5EE" w:rsidRPr="002D58D4" w:rsidTr="00F25A32">
        <w:tc>
          <w:tcPr>
            <w:tcW w:w="1125" w:type="dxa"/>
          </w:tcPr>
          <w:p w:rsidR="00BF05EE" w:rsidRPr="002D58D4" w:rsidRDefault="00BF05EE" w:rsidP="00BF0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БСОШ</w:t>
            </w:r>
          </w:p>
        </w:tc>
        <w:tc>
          <w:tcPr>
            <w:tcW w:w="867" w:type="dxa"/>
          </w:tcPr>
          <w:p w:rsidR="00BF05EE" w:rsidRPr="002D58D4" w:rsidRDefault="00BF05EE" w:rsidP="00BF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868" w:type="dxa"/>
          </w:tcPr>
          <w:p w:rsidR="00BF05EE" w:rsidRPr="002D58D4" w:rsidRDefault="00BF05EE" w:rsidP="00BF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96" w:type="dxa"/>
          </w:tcPr>
          <w:p w:rsidR="00BF05EE" w:rsidRPr="00B34625" w:rsidRDefault="00BF05EE" w:rsidP="00BF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B34625"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1754" w:type="dxa"/>
          </w:tcPr>
          <w:p w:rsidR="00BF05EE" w:rsidRDefault="00BF05EE" w:rsidP="00BF05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9" w:type="dxa"/>
          </w:tcPr>
          <w:p w:rsidR="00BF05EE" w:rsidRPr="002D58D4" w:rsidRDefault="00BF05EE" w:rsidP="00BF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2" w:type="dxa"/>
          </w:tcPr>
          <w:p w:rsidR="00BF05EE" w:rsidRPr="002D58D4" w:rsidRDefault="00BF05EE" w:rsidP="00BF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07" w:type="dxa"/>
          </w:tcPr>
          <w:p w:rsidR="00BF05EE" w:rsidRPr="00BF05EE" w:rsidRDefault="00BF05EE" w:rsidP="00BF05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935" w:type="dxa"/>
          </w:tcPr>
          <w:p w:rsidR="00BF05EE" w:rsidRPr="00295073" w:rsidRDefault="00BF05EE" w:rsidP="00BF05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</w:tcPr>
          <w:p w:rsidR="00BF05EE" w:rsidRPr="002D58D4" w:rsidRDefault="00BF05EE" w:rsidP="00BF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0,778</w:t>
            </w:r>
          </w:p>
        </w:tc>
        <w:tc>
          <w:tcPr>
            <w:tcW w:w="904" w:type="dxa"/>
          </w:tcPr>
          <w:p w:rsidR="00BF05EE" w:rsidRPr="00295073" w:rsidRDefault="00BF05EE" w:rsidP="00BF05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891" w:type="dxa"/>
          </w:tcPr>
          <w:p w:rsidR="00BF05EE" w:rsidRPr="002D58D4" w:rsidRDefault="00BF05EE" w:rsidP="00BF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BF05EE" w:rsidRPr="002D58D4" w:rsidRDefault="00BF05EE" w:rsidP="00BF0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5EE" w:rsidRPr="002D58D4" w:rsidTr="00F25A32">
        <w:tc>
          <w:tcPr>
            <w:tcW w:w="1125" w:type="dxa"/>
          </w:tcPr>
          <w:p w:rsidR="00BF05EE" w:rsidRDefault="00BF05EE" w:rsidP="00BF0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БСОШ Д.</w:t>
            </w:r>
          </w:p>
        </w:tc>
        <w:tc>
          <w:tcPr>
            <w:tcW w:w="867" w:type="dxa"/>
          </w:tcPr>
          <w:p w:rsidR="00BF05EE" w:rsidRPr="002D58D4" w:rsidRDefault="00BF05EE" w:rsidP="00BF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868" w:type="dxa"/>
          </w:tcPr>
          <w:p w:rsidR="00BF05EE" w:rsidRPr="002D58D4" w:rsidRDefault="00BF05EE" w:rsidP="00BF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96" w:type="dxa"/>
          </w:tcPr>
          <w:p w:rsidR="00BF05EE" w:rsidRPr="00A7574D" w:rsidRDefault="00BF05EE" w:rsidP="00BF0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306</w:t>
            </w:r>
          </w:p>
        </w:tc>
        <w:tc>
          <w:tcPr>
            <w:tcW w:w="1754" w:type="dxa"/>
          </w:tcPr>
          <w:p w:rsidR="00BF05EE" w:rsidRDefault="00BF05EE" w:rsidP="00BF05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</w:tcPr>
          <w:p w:rsidR="00BF05EE" w:rsidRPr="002D58D4" w:rsidRDefault="00BF05EE" w:rsidP="00BF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BF05EE" w:rsidRPr="002D58D4" w:rsidRDefault="00BF05EE" w:rsidP="00BF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07" w:type="dxa"/>
          </w:tcPr>
          <w:p w:rsidR="00BF05EE" w:rsidRPr="00BF05EE" w:rsidRDefault="00BF05EE" w:rsidP="00BF05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V-VI</w:t>
            </w:r>
          </w:p>
        </w:tc>
        <w:tc>
          <w:tcPr>
            <w:tcW w:w="935" w:type="dxa"/>
          </w:tcPr>
          <w:p w:rsidR="00BF05EE" w:rsidRPr="00295073" w:rsidRDefault="00BF05EE" w:rsidP="00BF05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</w:tcPr>
          <w:p w:rsidR="00BF05EE" w:rsidRPr="00A7574D" w:rsidRDefault="00BF05EE" w:rsidP="00BF0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306</w:t>
            </w:r>
          </w:p>
        </w:tc>
        <w:tc>
          <w:tcPr>
            <w:tcW w:w="904" w:type="dxa"/>
          </w:tcPr>
          <w:p w:rsidR="00BF05EE" w:rsidRPr="00295073" w:rsidRDefault="00BF05EE" w:rsidP="00BF05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891" w:type="dxa"/>
          </w:tcPr>
          <w:p w:rsidR="00BF05EE" w:rsidRPr="002D58D4" w:rsidRDefault="00BF05EE" w:rsidP="00BF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BF05EE" w:rsidRPr="002D58D4" w:rsidRDefault="00BF05EE" w:rsidP="00BF0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5EE" w:rsidRPr="002D58D4" w:rsidTr="00F25A32">
        <w:tc>
          <w:tcPr>
            <w:tcW w:w="1125" w:type="dxa"/>
          </w:tcPr>
          <w:p w:rsidR="00BF05EE" w:rsidRDefault="00BF05EE" w:rsidP="00BF0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Атамай</w:t>
            </w:r>
            <w:proofErr w:type="spellEnd"/>
          </w:p>
        </w:tc>
        <w:tc>
          <w:tcPr>
            <w:tcW w:w="867" w:type="dxa"/>
          </w:tcPr>
          <w:p w:rsidR="00BF05EE" w:rsidRPr="002D58D4" w:rsidRDefault="00BF05EE" w:rsidP="00BF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68" w:type="dxa"/>
          </w:tcPr>
          <w:p w:rsidR="00BF05EE" w:rsidRPr="002D58D4" w:rsidRDefault="00BF05EE" w:rsidP="00BF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96" w:type="dxa"/>
          </w:tcPr>
          <w:p w:rsidR="00BF05EE" w:rsidRPr="002D58D4" w:rsidRDefault="00BF05EE" w:rsidP="00BF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0,379</w:t>
            </w:r>
          </w:p>
        </w:tc>
        <w:tc>
          <w:tcPr>
            <w:tcW w:w="1754" w:type="dxa"/>
          </w:tcPr>
          <w:p w:rsidR="00BF05EE" w:rsidRDefault="00BF05EE" w:rsidP="00BF05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</w:tcPr>
          <w:p w:rsidR="00BF05EE" w:rsidRPr="002D58D4" w:rsidRDefault="00BF05EE" w:rsidP="00BF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BF05EE" w:rsidRPr="002D58D4" w:rsidRDefault="00BF05EE" w:rsidP="00BF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07" w:type="dxa"/>
          </w:tcPr>
          <w:p w:rsidR="00BF05EE" w:rsidRPr="00BF05EE" w:rsidRDefault="00BF05EE" w:rsidP="00BF05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VIII</w:t>
            </w:r>
          </w:p>
        </w:tc>
        <w:tc>
          <w:tcPr>
            <w:tcW w:w="935" w:type="dxa"/>
          </w:tcPr>
          <w:p w:rsidR="00BF05EE" w:rsidRPr="00295073" w:rsidRDefault="00BF05EE" w:rsidP="00BF05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</w:tcPr>
          <w:p w:rsidR="00BF05EE" w:rsidRPr="002D58D4" w:rsidRDefault="00BF05EE" w:rsidP="00BF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0,379</w:t>
            </w:r>
          </w:p>
        </w:tc>
        <w:tc>
          <w:tcPr>
            <w:tcW w:w="904" w:type="dxa"/>
          </w:tcPr>
          <w:p w:rsidR="00BF05EE" w:rsidRPr="00295073" w:rsidRDefault="00BF05EE" w:rsidP="00BF05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891" w:type="dxa"/>
          </w:tcPr>
          <w:p w:rsidR="00BF05EE" w:rsidRPr="002D58D4" w:rsidRDefault="00BF05EE" w:rsidP="00BF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BF05EE" w:rsidRPr="002D58D4" w:rsidRDefault="00BF05EE" w:rsidP="00BF0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5EE" w:rsidRPr="002D58D4" w:rsidTr="00F25A32">
        <w:tc>
          <w:tcPr>
            <w:tcW w:w="1125" w:type="dxa"/>
          </w:tcPr>
          <w:p w:rsidR="00BF05EE" w:rsidRDefault="00BF05EE" w:rsidP="00BF0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Джикимдя</w:t>
            </w:r>
            <w:proofErr w:type="spellEnd"/>
          </w:p>
        </w:tc>
        <w:tc>
          <w:tcPr>
            <w:tcW w:w="867" w:type="dxa"/>
          </w:tcPr>
          <w:p w:rsidR="00BF05EE" w:rsidRPr="002D58D4" w:rsidRDefault="00BF05EE" w:rsidP="00BF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68" w:type="dxa"/>
          </w:tcPr>
          <w:p w:rsidR="00BF05EE" w:rsidRPr="002D58D4" w:rsidRDefault="00BF05EE" w:rsidP="00BF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96" w:type="dxa"/>
          </w:tcPr>
          <w:p w:rsidR="00BF05EE" w:rsidRPr="002D58D4" w:rsidRDefault="00BF05EE" w:rsidP="00BF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0,354</w:t>
            </w:r>
          </w:p>
        </w:tc>
        <w:tc>
          <w:tcPr>
            <w:tcW w:w="1754" w:type="dxa"/>
          </w:tcPr>
          <w:p w:rsidR="00BF05EE" w:rsidRDefault="00BF05EE" w:rsidP="00BF05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</w:tcPr>
          <w:p w:rsidR="00BF05EE" w:rsidRPr="002D58D4" w:rsidRDefault="00BF05EE" w:rsidP="00BF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BF05EE" w:rsidRPr="002D58D4" w:rsidRDefault="00BF05EE" w:rsidP="00BF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07" w:type="dxa"/>
          </w:tcPr>
          <w:p w:rsidR="00BF05EE" w:rsidRPr="00BF05EE" w:rsidRDefault="00BF05EE" w:rsidP="00BF05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935" w:type="dxa"/>
          </w:tcPr>
          <w:p w:rsidR="00BF05EE" w:rsidRPr="00295073" w:rsidRDefault="00BF05EE" w:rsidP="00BF05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</w:tcPr>
          <w:p w:rsidR="00BF05EE" w:rsidRPr="002D58D4" w:rsidRDefault="00BF05EE" w:rsidP="00BF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0,354</w:t>
            </w:r>
          </w:p>
        </w:tc>
        <w:tc>
          <w:tcPr>
            <w:tcW w:w="904" w:type="dxa"/>
          </w:tcPr>
          <w:p w:rsidR="00BF05EE" w:rsidRPr="00295073" w:rsidRDefault="00BF05EE" w:rsidP="00BF05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891" w:type="dxa"/>
          </w:tcPr>
          <w:p w:rsidR="00BF05EE" w:rsidRPr="002D58D4" w:rsidRDefault="00BF05EE" w:rsidP="00BF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BF05EE" w:rsidRPr="002D58D4" w:rsidRDefault="00BF05EE" w:rsidP="00BF0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5EE" w:rsidRPr="002D58D4" w:rsidTr="00F25A32">
        <w:tc>
          <w:tcPr>
            <w:tcW w:w="1125" w:type="dxa"/>
          </w:tcPr>
          <w:p w:rsidR="00BF05EE" w:rsidRDefault="00BF05EE" w:rsidP="00BF0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Ерт</w:t>
            </w:r>
            <w:proofErr w:type="spellEnd"/>
          </w:p>
        </w:tc>
        <w:tc>
          <w:tcPr>
            <w:tcW w:w="867" w:type="dxa"/>
          </w:tcPr>
          <w:p w:rsidR="00BF05EE" w:rsidRPr="002D58D4" w:rsidRDefault="00BF05EE" w:rsidP="00BF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68" w:type="dxa"/>
          </w:tcPr>
          <w:p w:rsidR="00BF05EE" w:rsidRPr="002D58D4" w:rsidRDefault="00BF05EE" w:rsidP="00BF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96" w:type="dxa"/>
          </w:tcPr>
          <w:p w:rsidR="00BF05EE" w:rsidRPr="00A7574D" w:rsidRDefault="00BF05EE" w:rsidP="00BF0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414</w:t>
            </w:r>
          </w:p>
        </w:tc>
        <w:tc>
          <w:tcPr>
            <w:tcW w:w="1754" w:type="dxa"/>
          </w:tcPr>
          <w:p w:rsidR="00BF05EE" w:rsidRDefault="00BF05EE" w:rsidP="00BF05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9" w:type="dxa"/>
          </w:tcPr>
          <w:p w:rsidR="00BF05EE" w:rsidRPr="002D58D4" w:rsidRDefault="00BF05EE" w:rsidP="00BF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2" w:type="dxa"/>
          </w:tcPr>
          <w:p w:rsidR="00BF05EE" w:rsidRPr="002D58D4" w:rsidRDefault="00BF05EE" w:rsidP="00BF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07" w:type="dxa"/>
          </w:tcPr>
          <w:p w:rsidR="00BF05EE" w:rsidRPr="00BF05EE" w:rsidRDefault="00BF05EE" w:rsidP="00BF05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935" w:type="dxa"/>
          </w:tcPr>
          <w:p w:rsidR="00BF05EE" w:rsidRPr="00295073" w:rsidRDefault="00BF05EE" w:rsidP="00BF05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</w:tcPr>
          <w:p w:rsidR="00BF05EE" w:rsidRPr="002D58D4" w:rsidRDefault="00BF05EE" w:rsidP="00BF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0,536</w:t>
            </w:r>
          </w:p>
        </w:tc>
        <w:tc>
          <w:tcPr>
            <w:tcW w:w="904" w:type="dxa"/>
          </w:tcPr>
          <w:p w:rsidR="00BF05EE" w:rsidRPr="00295073" w:rsidRDefault="00BF05EE" w:rsidP="00BF05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891" w:type="dxa"/>
          </w:tcPr>
          <w:p w:rsidR="00BF05EE" w:rsidRPr="002D58D4" w:rsidRDefault="00BF05EE" w:rsidP="00BF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BF05EE" w:rsidRPr="002D58D4" w:rsidRDefault="00BF05EE" w:rsidP="00BF0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5EE" w:rsidRPr="002D58D4" w:rsidTr="00F25A32">
        <w:tc>
          <w:tcPr>
            <w:tcW w:w="1125" w:type="dxa"/>
          </w:tcPr>
          <w:p w:rsidR="00BF05EE" w:rsidRDefault="00BF05EE" w:rsidP="00BF0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Кептин</w:t>
            </w:r>
            <w:proofErr w:type="spellEnd"/>
          </w:p>
        </w:tc>
        <w:tc>
          <w:tcPr>
            <w:tcW w:w="867" w:type="dxa"/>
          </w:tcPr>
          <w:p w:rsidR="00BF05EE" w:rsidRPr="002D58D4" w:rsidRDefault="00BF05EE" w:rsidP="00BF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68" w:type="dxa"/>
          </w:tcPr>
          <w:p w:rsidR="00BF05EE" w:rsidRPr="002D58D4" w:rsidRDefault="00BF05EE" w:rsidP="00BF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96" w:type="dxa"/>
          </w:tcPr>
          <w:p w:rsidR="00BF05EE" w:rsidRPr="002D58D4" w:rsidRDefault="00BF05EE" w:rsidP="00BF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0,337</w:t>
            </w:r>
          </w:p>
        </w:tc>
        <w:tc>
          <w:tcPr>
            <w:tcW w:w="1754" w:type="dxa"/>
          </w:tcPr>
          <w:p w:rsidR="00BF05EE" w:rsidRDefault="00BF05EE" w:rsidP="00BF05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</w:tcPr>
          <w:p w:rsidR="00BF05EE" w:rsidRPr="002D58D4" w:rsidRDefault="00BF05EE" w:rsidP="00BF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BF05EE" w:rsidRPr="002D58D4" w:rsidRDefault="00BF05EE" w:rsidP="00BF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07" w:type="dxa"/>
          </w:tcPr>
          <w:p w:rsidR="00BF05EE" w:rsidRPr="00BF05EE" w:rsidRDefault="00BF05EE" w:rsidP="00BF05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935" w:type="dxa"/>
          </w:tcPr>
          <w:p w:rsidR="00BF05EE" w:rsidRPr="00295073" w:rsidRDefault="00BF05EE" w:rsidP="00BF05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</w:tcPr>
          <w:p w:rsidR="00BF05EE" w:rsidRPr="002D58D4" w:rsidRDefault="00BF05EE" w:rsidP="00BF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A32">
              <w:rPr>
                <w:rFonts w:ascii="Times New Roman" w:hAnsi="Times New Roman" w:cs="Times New Roman"/>
                <w:sz w:val="20"/>
                <w:szCs w:val="20"/>
              </w:rPr>
              <w:t>0,337</w:t>
            </w:r>
          </w:p>
        </w:tc>
        <w:tc>
          <w:tcPr>
            <w:tcW w:w="904" w:type="dxa"/>
          </w:tcPr>
          <w:p w:rsidR="00BF05EE" w:rsidRPr="00295073" w:rsidRDefault="00BF05EE" w:rsidP="00BF05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VIII</w:t>
            </w:r>
          </w:p>
        </w:tc>
        <w:tc>
          <w:tcPr>
            <w:tcW w:w="891" w:type="dxa"/>
          </w:tcPr>
          <w:p w:rsidR="00BF05EE" w:rsidRPr="002D58D4" w:rsidRDefault="00BF05EE" w:rsidP="00BF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BF05EE" w:rsidRPr="002D58D4" w:rsidRDefault="00BF05EE" w:rsidP="00BF0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5EE" w:rsidRPr="002D58D4" w:rsidTr="00F25A32">
        <w:tc>
          <w:tcPr>
            <w:tcW w:w="1125" w:type="dxa"/>
          </w:tcPr>
          <w:p w:rsidR="00BF05EE" w:rsidRDefault="00BF05EE" w:rsidP="00BF0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Кировск</w:t>
            </w:r>
          </w:p>
        </w:tc>
        <w:tc>
          <w:tcPr>
            <w:tcW w:w="867" w:type="dxa"/>
          </w:tcPr>
          <w:p w:rsidR="00BF05EE" w:rsidRPr="002D58D4" w:rsidRDefault="00BF05EE" w:rsidP="00BF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68" w:type="dxa"/>
          </w:tcPr>
          <w:p w:rsidR="00BF05EE" w:rsidRPr="002D58D4" w:rsidRDefault="00BF05EE" w:rsidP="00BF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96" w:type="dxa"/>
          </w:tcPr>
          <w:p w:rsidR="00BF05EE" w:rsidRPr="002D58D4" w:rsidRDefault="00BF05EE" w:rsidP="00BF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0,710</w:t>
            </w:r>
          </w:p>
        </w:tc>
        <w:tc>
          <w:tcPr>
            <w:tcW w:w="1754" w:type="dxa"/>
          </w:tcPr>
          <w:p w:rsidR="00BF05EE" w:rsidRDefault="00BF05EE" w:rsidP="00BF05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9" w:type="dxa"/>
          </w:tcPr>
          <w:p w:rsidR="00BF05EE" w:rsidRPr="002D58D4" w:rsidRDefault="00BF05EE" w:rsidP="00BF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12" w:type="dxa"/>
          </w:tcPr>
          <w:p w:rsidR="00BF05EE" w:rsidRPr="002D58D4" w:rsidRDefault="00BF05EE" w:rsidP="00BF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07" w:type="dxa"/>
          </w:tcPr>
          <w:p w:rsidR="00BF05EE" w:rsidRPr="00BF05EE" w:rsidRDefault="00BF05EE" w:rsidP="00BF05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935" w:type="dxa"/>
          </w:tcPr>
          <w:p w:rsidR="00BF05EE" w:rsidRPr="00295073" w:rsidRDefault="00BF05EE" w:rsidP="00BF05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</w:tcPr>
          <w:p w:rsidR="00BF05EE" w:rsidRPr="002D58D4" w:rsidRDefault="00BF05EE" w:rsidP="00BF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1,039</w:t>
            </w:r>
          </w:p>
        </w:tc>
        <w:tc>
          <w:tcPr>
            <w:tcW w:w="904" w:type="dxa"/>
          </w:tcPr>
          <w:p w:rsidR="00BF05EE" w:rsidRPr="00295073" w:rsidRDefault="00BF05EE" w:rsidP="00BF05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891" w:type="dxa"/>
          </w:tcPr>
          <w:p w:rsidR="00BF05EE" w:rsidRPr="002D58D4" w:rsidRDefault="00BF05EE" w:rsidP="00BF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BF05EE" w:rsidRPr="002D58D4" w:rsidRDefault="00BF05EE" w:rsidP="00BF0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5EE" w:rsidRPr="002D58D4" w:rsidTr="00F25A32">
        <w:tc>
          <w:tcPr>
            <w:tcW w:w="1125" w:type="dxa"/>
          </w:tcPr>
          <w:p w:rsidR="00BF05EE" w:rsidRDefault="00BF05EE" w:rsidP="00BF0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Кюерелях</w:t>
            </w:r>
            <w:proofErr w:type="spellEnd"/>
          </w:p>
        </w:tc>
        <w:tc>
          <w:tcPr>
            <w:tcW w:w="867" w:type="dxa"/>
          </w:tcPr>
          <w:p w:rsidR="00BF05EE" w:rsidRPr="002D58D4" w:rsidRDefault="00BF05EE" w:rsidP="00BF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68" w:type="dxa"/>
          </w:tcPr>
          <w:p w:rsidR="00BF05EE" w:rsidRPr="002D58D4" w:rsidRDefault="00BF05EE" w:rsidP="00BF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6" w:type="dxa"/>
          </w:tcPr>
          <w:p w:rsidR="00BF05EE" w:rsidRPr="002D58D4" w:rsidRDefault="00BF05EE" w:rsidP="00BF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0,115</w:t>
            </w:r>
          </w:p>
        </w:tc>
        <w:tc>
          <w:tcPr>
            <w:tcW w:w="1754" w:type="dxa"/>
          </w:tcPr>
          <w:p w:rsidR="00BF05EE" w:rsidRDefault="00BF05EE" w:rsidP="00BF05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</w:tcPr>
          <w:p w:rsidR="00BF05EE" w:rsidRPr="002D58D4" w:rsidRDefault="00BF05EE" w:rsidP="00BF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BF05EE" w:rsidRPr="002D58D4" w:rsidRDefault="00BF05EE" w:rsidP="00BF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</w:tcPr>
          <w:p w:rsidR="00BF05EE" w:rsidRPr="00BF05EE" w:rsidRDefault="00BF05EE" w:rsidP="00BF05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35" w:type="dxa"/>
          </w:tcPr>
          <w:p w:rsidR="00BF05EE" w:rsidRPr="00295073" w:rsidRDefault="00BF05EE" w:rsidP="00BF05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</w:tcPr>
          <w:p w:rsidR="00BF05EE" w:rsidRPr="002D58D4" w:rsidRDefault="00BF05EE" w:rsidP="00BF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A32">
              <w:rPr>
                <w:rFonts w:ascii="Times New Roman" w:hAnsi="Times New Roman" w:cs="Times New Roman"/>
                <w:sz w:val="20"/>
                <w:szCs w:val="20"/>
              </w:rPr>
              <w:t>0,115</w:t>
            </w:r>
          </w:p>
        </w:tc>
        <w:tc>
          <w:tcPr>
            <w:tcW w:w="904" w:type="dxa"/>
          </w:tcPr>
          <w:p w:rsidR="00BF05EE" w:rsidRPr="00295073" w:rsidRDefault="00BF05EE" w:rsidP="00BF05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891" w:type="dxa"/>
          </w:tcPr>
          <w:p w:rsidR="00BF05EE" w:rsidRPr="002D58D4" w:rsidRDefault="00BF05EE" w:rsidP="00BF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BF05EE" w:rsidRPr="002D58D4" w:rsidRDefault="00BF05EE" w:rsidP="00BF0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5EE" w:rsidRPr="002D58D4" w:rsidTr="00F25A32">
        <w:tc>
          <w:tcPr>
            <w:tcW w:w="1125" w:type="dxa"/>
          </w:tcPr>
          <w:p w:rsidR="00BF05EE" w:rsidRDefault="00BF05EE" w:rsidP="00BF0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Маганы</w:t>
            </w:r>
            <w:proofErr w:type="spellEnd"/>
          </w:p>
        </w:tc>
        <w:tc>
          <w:tcPr>
            <w:tcW w:w="867" w:type="dxa"/>
          </w:tcPr>
          <w:p w:rsidR="00BF05EE" w:rsidRPr="002D58D4" w:rsidRDefault="00BF05EE" w:rsidP="00BF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68" w:type="dxa"/>
          </w:tcPr>
          <w:p w:rsidR="00BF05EE" w:rsidRPr="002D58D4" w:rsidRDefault="00BF05EE" w:rsidP="00BF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96" w:type="dxa"/>
          </w:tcPr>
          <w:p w:rsidR="00BF05EE" w:rsidRPr="00A7574D" w:rsidRDefault="00BF05EE" w:rsidP="00BF0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394</w:t>
            </w:r>
          </w:p>
        </w:tc>
        <w:tc>
          <w:tcPr>
            <w:tcW w:w="1754" w:type="dxa"/>
          </w:tcPr>
          <w:p w:rsidR="00BF05EE" w:rsidRDefault="00BF05EE" w:rsidP="00BF05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9" w:type="dxa"/>
          </w:tcPr>
          <w:p w:rsidR="00BF05EE" w:rsidRPr="002D58D4" w:rsidRDefault="00BF05EE" w:rsidP="00BF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2" w:type="dxa"/>
          </w:tcPr>
          <w:p w:rsidR="00BF05EE" w:rsidRPr="002D58D4" w:rsidRDefault="00BF05EE" w:rsidP="00BF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07" w:type="dxa"/>
          </w:tcPr>
          <w:p w:rsidR="00BF05EE" w:rsidRPr="00BF05EE" w:rsidRDefault="00BF05EE" w:rsidP="00BF05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V-VI</w:t>
            </w:r>
          </w:p>
        </w:tc>
        <w:tc>
          <w:tcPr>
            <w:tcW w:w="935" w:type="dxa"/>
          </w:tcPr>
          <w:p w:rsidR="00BF05EE" w:rsidRPr="00295073" w:rsidRDefault="00BF05EE" w:rsidP="00BF05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</w:tcPr>
          <w:p w:rsidR="00BF05EE" w:rsidRPr="002D58D4" w:rsidRDefault="00BF05EE" w:rsidP="00BF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0,535</w:t>
            </w:r>
          </w:p>
        </w:tc>
        <w:tc>
          <w:tcPr>
            <w:tcW w:w="904" w:type="dxa"/>
          </w:tcPr>
          <w:p w:rsidR="00BF05EE" w:rsidRPr="00295073" w:rsidRDefault="00BF05EE" w:rsidP="00BF05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891" w:type="dxa"/>
          </w:tcPr>
          <w:p w:rsidR="00BF05EE" w:rsidRPr="002D58D4" w:rsidRDefault="00BF05EE" w:rsidP="00BF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BF05EE" w:rsidRPr="002D58D4" w:rsidRDefault="00BF05EE" w:rsidP="00BF0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5EE" w:rsidRPr="002D58D4" w:rsidTr="00F25A32">
        <w:tc>
          <w:tcPr>
            <w:tcW w:w="1125" w:type="dxa"/>
          </w:tcPr>
          <w:p w:rsidR="00BF05EE" w:rsidRDefault="00BF05EE" w:rsidP="00BF0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Магарасс</w:t>
            </w:r>
            <w:proofErr w:type="spellEnd"/>
          </w:p>
        </w:tc>
        <w:tc>
          <w:tcPr>
            <w:tcW w:w="867" w:type="dxa"/>
          </w:tcPr>
          <w:p w:rsidR="00BF05EE" w:rsidRPr="002D58D4" w:rsidRDefault="00BF05EE" w:rsidP="00BF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868" w:type="dxa"/>
          </w:tcPr>
          <w:p w:rsidR="00BF05EE" w:rsidRPr="002D58D4" w:rsidRDefault="00BF05EE" w:rsidP="00BF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96" w:type="dxa"/>
          </w:tcPr>
          <w:p w:rsidR="00BF05EE" w:rsidRPr="00A7574D" w:rsidRDefault="00BF05EE" w:rsidP="00BF0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966</w:t>
            </w:r>
          </w:p>
        </w:tc>
        <w:tc>
          <w:tcPr>
            <w:tcW w:w="1754" w:type="dxa"/>
          </w:tcPr>
          <w:p w:rsidR="00BF05EE" w:rsidRDefault="00BF05EE" w:rsidP="00BF05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9" w:type="dxa"/>
          </w:tcPr>
          <w:p w:rsidR="00BF05EE" w:rsidRPr="002D58D4" w:rsidRDefault="00BF05EE" w:rsidP="00BF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2" w:type="dxa"/>
          </w:tcPr>
          <w:p w:rsidR="00BF05EE" w:rsidRPr="002D58D4" w:rsidRDefault="00BF05EE" w:rsidP="00BF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907" w:type="dxa"/>
          </w:tcPr>
          <w:p w:rsidR="00BF05EE" w:rsidRPr="00BF05EE" w:rsidRDefault="00BF05EE" w:rsidP="00BF05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935" w:type="dxa"/>
          </w:tcPr>
          <w:p w:rsidR="00BF05EE" w:rsidRPr="00295073" w:rsidRDefault="00BF05EE" w:rsidP="00BF05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</w:tcPr>
          <w:p w:rsidR="00BF05EE" w:rsidRPr="002D58D4" w:rsidRDefault="00BF05EE" w:rsidP="00BF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1,090</w:t>
            </w:r>
          </w:p>
        </w:tc>
        <w:tc>
          <w:tcPr>
            <w:tcW w:w="904" w:type="dxa"/>
          </w:tcPr>
          <w:p w:rsidR="00BF05EE" w:rsidRPr="00295073" w:rsidRDefault="00BF05EE" w:rsidP="00BF05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891" w:type="dxa"/>
          </w:tcPr>
          <w:p w:rsidR="00BF05EE" w:rsidRPr="002D58D4" w:rsidRDefault="00BF05EE" w:rsidP="00BF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BF05EE" w:rsidRPr="002D58D4" w:rsidRDefault="00BF05EE" w:rsidP="00BF0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19F3" w:rsidRDefault="0041608F" w:rsidP="00297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По сравнению с прошлым годом произошло </w:t>
      </w:r>
      <w:r w:rsidR="00F46852">
        <w:rPr>
          <w:rFonts w:ascii="Times New Roman" w:hAnsi="Times New Roman" w:cs="Times New Roman"/>
          <w:sz w:val="24"/>
          <w:szCs w:val="20"/>
        </w:rPr>
        <w:t xml:space="preserve">увеличение числа участников 861 прошлом году и 1156 в этом году, вследствие проведения части олимпиад дистанционно. </w:t>
      </w:r>
    </w:p>
    <w:p w:rsidR="00297C4A" w:rsidRPr="00BF05EE" w:rsidRDefault="00297C4A" w:rsidP="00297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0"/>
        </w:rPr>
        <w:t xml:space="preserve">Примечание: за </w:t>
      </w:r>
      <w:r>
        <w:rPr>
          <w:rFonts w:ascii="Times New Roman" w:hAnsi="Times New Roman" w:cs="Times New Roman"/>
          <w:sz w:val="24"/>
          <w:szCs w:val="20"/>
          <w:lang w:val="en-US"/>
        </w:rPr>
        <w:t>I</w:t>
      </w:r>
      <w:r w:rsidRPr="00297C4A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место – 3 балла, за </w:t>
      </w:r>
      <w:r>
        <w:rPr>
          <w:rFonts w:ascii="Times New Roman" w:hAnsi="Times New Roman" w:cs="Times New Roman"/>
          <w:sz w:val="24"/>
          <w:szCs w:val="20"/>
          <w:lang w:val="en-US"/>
        </w:rPr>
        <w:t>II</w:t>
      </w:r>
      <w:r>
        <w:rPr>
          <w:rFonts w:ascii="Times New Roman" w:hAnsi="Times New Roman" w:cs="Times New Roman"/>
          <w:sz w:val="24"/>
          <w:szCs w:val="20"/>
        </w:rPr>
        <w:t xml:space="preserve"> место – 2 балла, </w:t>
      </w:r>
      <w:r>
        <w:rPr>
          <w:rFonts w:ascii="Times New Roman" w:hAnsi="Times New Roman" w:cs="Times New Roman"/>
          <w:sz w:val="24"/>
          <w:szCs w:val="20"/>
          <w:lang w:val="en-US"/>
        </w:rPr>
        <w:t>III</w:t>
      </w:r>
      <w:r>
        <w:rPr>
          <w:rFonts w:ascii="Times New Roman" w:hAnsi="Times New Roman" w:cs="Times New Roman"/>
          <w:sz w:val="24"/>
          <w:szCs w:val="20"/>
        </w:rPr>
        <w:t xml:space="preserve"> место – 1 балл; за неучастие в общеобразовательных предметах начисляются штрафные баллы (1 предмет – 2 балла); за участие в междисциплинарных олимпиадах начисляются дополнительные баллы (1 предмет – 1 балл). Призовые места гимназии с учетом баллов участников других ОУ.</w:t>
      </w:r>
      <w:r w:rsidR="00BF05EE" w:rsidRPr="00BF05EE">
        <w:rPr>
          <w:rFonts w:ascii="Times New Roman" w:hAnsi="Times New Roman" w:cs="Times New Roman"/>
          <w:sz w:val="24"/>
          <w:szCs w:val="20"/>
        </w:rPr>
        <w:t xml:space="preserve"> 5 </w:t>
      </w:r>
      <w:r w:rsidR="00BF05EE">
        <w:rPr>
          <w:rFonts w:ascii="Times New Roman" w:hAnsi="Times New Roman" w:cs="Times New Roman"/>
          <w:sz w:val="24"/>
          <w:szCs w:val="20"/>
        </w:rPr>
        <w:t>баллов за приглашение в региональный этап.</w:t>
      </w:r>
    </w:p>
    <w:p w:rsidR="00297C4A" w:rsidRDefault="00297C4A" w:rsidP="00297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</w:p>
    <w:p w:rsidR="00297C4A" w:rsidRDefault="00297C4A" w:rsidP="00297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В рейтинг </w:t>
      </w:r>
      <w:r w:rsidR="004E049D">
        <w:rPr>
          <w:rFonts w:ascii="Times New Roman" w:hAnsi="Times New Roman" w:cs="Times New Roman"/>
          <w:sz w:val="24"/>
          <w:szCs w:val="20"/>
        </w:rPr>
        <w:t>добавлены</w:t>
      </w:r>
      <w:r>
        <w:rPr>
          <w:rFonts w:ascii="Times New Roman" w:hAnsi="Times New Roman" w:cs="Times New Roman"/>
          <w:sz w:val="24"/>
          <w:szCs w:val="20"/>
        </w:rPr>
        <w:t xml:space="preserve"> экономика и астрон</w:t>
      </w:r>
      <w:r w:rsidR="00735BFF">
        <w:rPr>
          <w:rFonts w:ascii="Times New Roman" w:hAnsi="Times New Roman" w:cs="Times New Roman"/>
          <w:sz w:val="24"/>
          <w:szCs w:val="20"/>
        </w:rPr>
        <w:t>омия.</w:t>
      </w:r>
    </w:p>
    <w:p w:rsidR="00643E80" w:rsidRDefault="00643E80" w:rsidP="00297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Главный специалист ООО: __________ /Кривошапкин Д.Н./</w:t>
      </w:r>
    </w:p>
    <w:p w:rsidR="00643E80" w:rsidRPr="00297C4A" w:rsidRDefault="00DF7B99" w:rsidP="00297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14.01</w:t>
      </w:r>
      <w:r w:rsidR="00643E80">
        <w:rPr>
          <w:rFonts w:ascii="Times New Roman" w:hAnsi="Times New Roman" w:cs="Times New Roman"/>
          <w:sz w:val="24"/>
          <w:szCs w:val="20"/>
        </w:rPr>
        <w:t>.201</w:t>
      </w:r>
      <w:r>
        <w:rPr>
          <w:rFonts w:ascii="Times New Roman" w:hAnsi="Times New Roman" w:cs="Times New Roman"/>
          <w:sz w:val="24"/>
          <w:szCs w:val="20"/>
        </w:rPr>
        <w:t>5</w:t>
      </w:r>
      <w:r w:rsidR="00643E80">
        <w:rPr>
          <w:rFonts w:ascii="Times New Roman" w:hAnsi="Times New Roman" w:cs="Times New Roman"/>
          <w:sz w:val="24"/>
          <w:szCs w:val="20"/>
        </w:rPr>
        <w:t xml:space="preserve"> г.</w:t>
      </w:r>
    </w:p>
    <w:sectPr w:rsidR="00643E80" w:rsidRPr="00297C4A" w:rsidSect="00BE1C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C4B"/>
    <w:rsid w:val="00024834"/>
    <w:rsid w:val="00082705"/>
    <w:rsid w:val="00084F3A"/>
    <w:rsid w:val="000902E9"/>
    <w:rsid w:val="00095465"/>
    <w:rsid w:val="000C7F89"/>
    <w:rsid w:val="001013D7"/>
    <w:rsid w:val="00123F4D"/>
    <w:rsid w:val="00145A61"/>
    <w:rsid w:val="001545E8"/>
    <w:rsid w:val="0015470F"/>
    <w:rsid w:val="001732F1"/>
    <w:rsid w:val="00194F44"/>
    <w:rsid w:val="001A7403"/>
    <w:rsid w:val="002233A6"/>
    <w:rsid w:val="00295073"/>
    <w:rsid w:val="00297C4A"/>
    <w:rsid w:val="002D2E73"/>
    <w:rsid w:val="002D58D4"/>
    <w:rsid w:val="00303BDD"/>
    <w:rsid w:val="00345FBD"/>
    <w:rsid w:val="0035165F"/>
    <w:rsid w:val="00357822"/>
    <w:rsid w:val="004047AB"/>
    <w:rsid w:val="0041608F"/>
    <w:rsid w:val="004260FE"/>
    <w:rsid w:val="00472F82"/>
    <w:rsid w:val="00482E4F"/>
    <w:rsid w:val="0049462E"/>
    <w:rsid w:val="004D6596"/>
    <w:rsid w:val="004E049D"/>
    <w:rsid w:val="004E2C4E"/>
    <w:rsid w:val="004E7DCA"/>
    <w:rsid w:val="004F01E6"/>
    <w:rsid w:val="00505B88"/>
    <w:rsid w:val="00525382"/>
    <w:rsid w:val="00591396"/>
    <w:rsid w:val="00594CC3"/>
    <w:rsid w:val="005A6D6E"/>
    <w:rsid w:val="005C58AD"/>
    <w:rsid w:val="005F62A9"/>
    <w:rsid w:val="00622707"/>
    <w:rsid w:val="00643E80"/>
    <w:rsid w:val="00672814"/>
    <w:rsid w:val="006769EA"/>
    <w:rsid w:val="006B1AB9"/>
    <w:rsid w:val="006E4D77"/>
    <w:rsid w:val="007143CA"/>
    <w:rsid w:val="00715C93"/>
    <w:rsid w:val="00735BFF"/>
    <w:rsid w:val="007918DA"/>
    <w:rsid w:val="007919CA"/>
    <w:rsid w:val="007A5C8D"/>
    <w:rsid w:val="007C74FF"/>
    <w:rsid w:val="007D05B9"/>
    <w:rsid w:val="007D2F8A"/>
    <w:rsid w:val="007F3377"/>
    <w:rsid w:val="008564E6"/>
    <w:rsid w:val="00862777"/>
    <w:rsid w:val="0086530A"/>
    <w:rsid w:val="008816C0"/>
    <w:rsid w:val="008A2EF9"/>
    <w:rsid w:val="008A4EB9"/>
    <w:rsid w:val="008C1E9B"/>
    <w:rsid w:val="00913DC4"/>
    <w:rsid w:val="00924E8F"/>
    <w:rsid w:val="00993CA0"/>
    <w:rsid w:val="009B19F3"/>
    <w:rsid w:val="009F5AEB"/>
    <w:rsid w:val="00A230D8"/>
    <w:rsid w:val="00A27E83"/>
    <w:rsid w:val="00A41E11"/>
    <w:rsid w:val="00A7574D"/>
    <w:rsid w:val="00AC4539"/>
    <w:rsid w:val="00B34625"/>
    <w:rsid w:val="00B554C1"/>
    <w:rsid w:val="00B8419A"/>
    <w:rsid w:val="00BA7D1A"/>
    <w:rsid w:val="00BB7E7C"/>
    <w:rsid w:val="00BC01AD"/>
    <w:rsid w:val="00BD1AD1"/>
    <w:rsid w:val="00BE1C4B"/>
    <w:rsid w:val="00BF05EE"/>
    <w:rsid w:val="00C0492F"/>
    <w:rsid w:val="00C2097A"/>
    <w:rsid w:val="00C31E9A"/>
    <w:rsid w:val="00C33360"/>
    <w:rsid w:val="00C96066"/>
    <w:rsid w:val="00CB361B"/>
    <w:rsid w:val="00CE78E1"/>
    <w:rsid w:val="00D87F50"/>
    <w:rsid w:val="00D92CE6"/>
    <w:rsid w:val="00D933AE"/>
    <w:rsid w:val="00DA66E9"/>
    <w:rsid w:val="00DC1D23"/>
    <w:rsid w:val="00DE1B0E"/>
    <w:rsid w:val="00DF3E6A"/>
    <w:rsid w:val="00DF7B99"/>
    <w:rsid w:val="00E97F24"/>
    <w:rsid w:val="00F25A32"/>
    <w:rsid w:val="00F33CD9"/>
    <w:rsid w:val="00F40F58"/>
    <w:rsid w:val="00F45A16"/>
    <w:rsid w:val="00F46852"/>
    <w:rsid w:val="00F63B57"/>
    <w:rsid w:val="00F8233E"/>
    <w:rsid w:val="00F9412A"/>
    <w:rsid w:val="00FA7895"/>
    <w:rsid w:val="00FE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083E4-490C-4D02-BF87-5EEE0724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6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6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2014-12-24T11:05:00Z</cp:lastPrinted>
  <dcterms:created xsi:type="dcterms:W3CDTF">2015-01-14T05:58:00Z</dcterms:created>
  <dcterms:modified xsi:type="dcterms:W3CDTF">2015-02-04T23:41:00Z</dcterms:modified>
</cp:coreProperties>
</file>