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71" w:rsidRPr="00397971" w:rsidRDefault="00397971" w:rsidP="00397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971">
        <w:rPr>
          <w:rFonts w:ascii="Times New Roman" w:hAnsi="Times New Roman" w:cs="Times New Roman"/>
          <w:b/>
          <w:bCs/>
          <w:sz w:val="24"/>
          <w:szCs w:val="24"/>
        </w:rPr>
        <w:t>ПОБЕДИТЕЛИ  КОНКУРСА  «ЛУЧШИЙ КЛАСС - 2012»  МБОУ «БЕРДИГЕСТЯХСКАЯ СОШ ИМ.С.П.ДАНИЛОВА»</w:t>
      </w:r>
    </w:p>
    <w:p w:rsidR="00397971" w:rsidRPr="00397971" w:rsidRDefault="00397971" w:rsidP="00397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971">
        <w:rPr>
          <w:rFonts w:ascii="Times New Roman" w:hAnsi="Times New Roman" w:cs="Times New Roman"/>
          <w:b/>
          <w:bCs/>
          <w:sz w:val="24"/>
          <w:szCs w:val="24"/>
        </w:rPr>
        <w:t>11 «А» КЛАСС В КИТАЕ</w:t>
      </w:r>
    </w:p>
    <w:p w:rsidR="00585705" w:rsidRDefault="00397971" w:rsidP="00397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971" w:rsidRPr="00397971" w:rsidRDefault="00397971" w:rsidP="00397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797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0AB2B12" wp14:editId="61A02575">
            <wp:extent cx="5940425" cy="3960079"/>
            <wp:effectExtent l="0" t="0" r="3175" b="2540"/>
            <wp:docPr id="4" name="Picture 2" descr="C:\Users\direktor\Desktop\директорга\Изображение 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direktor\Desktop\директорга\Изображение 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0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397971" w:rsidRPr="0039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71"/>
    <w:rsid w:val="00397971"/>
    <w:rsid w:val="006F38BE"/>
    <w:rsid w:val="00B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Home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2015-07-03T04:02:00Z</dcterms:created>
  <dcterms:modified xsi:type="dcterms:W3CDTF">2015-07-03T04:03:00Z</dcterms:modified>
</cp:coreProperties>
</file>